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306D" w14:textId="77777777" w:rsidR="00DE0706" w:rsidRDefault="00DE0706">
      <w:pPr>
        <w:rPr>
          <w:rFonts w:hint="eastAsia"/>
        </w:rPr>
      </w:pPr>
    </w:p>
    <w:p w14:paraId="1DAA9148" w14:textId="77777777" w:rsidR="00DE0706" w:rsidRDefault="00DE0706">
      <w:pPr>
        <w:rPr>
          <w:rFonts w:hint="eastAsia"/>
        </w:rPr>
      </w:pPr>
      <w:r>
        <w:rPr>
          <w:rFonts w:hint="eastAsia"/>
        </w:rPr>
        <w:t>拼音eng的正确汉语发音</w:t>
      </w:r>
    </w:p>
    <w:p w14:paraId="569EB5BD" w14:textId="77777777" w:rsidR="00DE0706" w:rsidRDefault="00DE0706">
      <w:pPr>
        <w:rPr>
          <w:rFonts w:hint="eastAsia"/>
        </w:rPr>
      </w:pPr>
      <w:r>
        <w:rPr>
          <w:rFonts w:hint="eastAsia"/>
        </w:rPr>
        <w:t>在学习汉语的过程中，掌握正确的拼音发音是至关重要的一步。拼音“eng”作为其中一个较为特殊的韵母，在实际使用中却经常被误读。本文旨在详细介绍“eng”的正确发音方法及其在汉语中的应用。</w:t>
      </w:r>
    </w:p>
    <w:p w14:paraId="4EEE3844" w14:textId="77777777" w:rsidR="00DE0706" w:rsidRDefault="00DE0706">
      <w:pPr>
        <w:rPr>
          <w:rFonts w:hint="eastAsia"/>
        </w:rPr>
      </w:pPr>
    </w:p>
    <w:p w14:paraId="7FBA1084" w14:textId="77777777" w:rsidR="00DE0706" w:rsidRDefault="00DE0706">
      <w:pPr>
        <w:rPr>
          <w:rFonts w:hint="eastAsia"/>
        </w:rPr>
      </w:pPr>
    </w:p>
    <w:p w14:paraId="6A83A8FF" w14:textId="77777777" w:rsidR="00DE0706" w:rsidRDefault="00DE0706">
      <w:pPr>
        <w:rPr>
          <w:rFonts w:hint="eastAsia"/>
        </w:rPr>
      </w:pPr>
      <w:r>
        <w:rPr>
          <w:rFonts w:hint="eastAsia"/>
        </w:rPr>
        <w:t>发音位置与方式</w:t>
      </w:r>
    </w:p>
    <w:p w14:paraId="78150AE9" w14:textId="77777777" w:rsidR="00DE0706" w:rsidRDefault="00DE0706">
      <w:pPr>
        <w:rPr>
          <w:rFonts w:hint="eastAsia"/>
        </w:rPr>
      </w:pPr>
      <w:r>
        <w:rPr>
          <w:rFonts w:hint="eastAsia"/>
        </w:rPr>
        <w:t>“eng”这个音节由两个部分组成：“e”和“ng”。“e”在这里发出的是接近于英语单词“bed”中“e”的短促声音，但更轻柔一些。“ng”是一个鼻音，类似于英语单词“sing”最后的总结的“ng”音。将这两个部分结合起来，就是“eng”的发音了。发音时，舌尖应轻轻触碰上前牙底部，而舌根则向软腭靠近但不接触，通过鼻腔共鸣产生声音。</w:t>
      </w:r>
    </w:p>
    <w:p w14:paraId="60072944" w14:textId="77777777" w:rsidR="00DE0706" w:rsidRDefault="00DE0706">
      <w:pPr>
        <w:rPr>
          <w:rFonts w:hint="eastAsia"/>
        </w:rPr>
      </w:pPr>
    </w:p>
    <w:p w14:paraId="26617C55" w14:textId="77777777" w:rsidR="00DE0706" w:rsidRDefault="00DE0706">
      <w:pPr>
        <w:rPr>
          <w:rFonts w:hint="eastAsia"/>
        </w:rPr>
      </w:pPr>
    </w:p>
    <w:p w14:paraId="593F5E88" w14:textId="77777777" w:rsidR="00DE0706" w:rsidRDefault="00DE0706">
      <w:pPr>
        <w:rPr>
          <w:rFonts w:hint="eastAsia"/>
        </w:rPr>
      </w:pPr>
      <w:r>
        <w:rPr>
          <w:rFonts w:hint="eastAsia"/>
        </w:rPr>
        <w:t>练习技巧</w:t>
      </w:r>
    </w:p>
    <w:p w14:paraId="630014D3" w14:textId="77777777" w:rsidR="00DE0706" w:rsidRDefault="00DE0706">
      <w:pPr>
        <w:rPr>
          <w:rFonts w:hint="eastAsia"/>
        </w:rPr>
      </w:pPr>
      <w:r>
        <w:rPr>
          <w:rFonts w:hint="eastAsia"/>
        </w:rPr>
        <w:t>为了准确地发出“eng”的音，可以尝试以下几种练习方法：单独练习“ng”的发音，感受气流从鼻腔流出的感觉；接着，逐渐加入“e”的发音，使两者自然衔接。模仿母语者的发音也是提高发音准确性的好方法。可以通过观看相关教学视频或听音频材料来加深理解。</w:t>
      </w:r>
    </w:p>
    <w:p w14:paraId="4A583A88" w14:textId="77777777" w:rsidR="00DE0706" w:rsidRDefault="00DE0706">
      <w:pPr>
        <w:rPr>
          <w:rFonts w:hint="eastAsia"/>
        </w:rPr>
      </w:pPr>
    </w:p>
    <w:p w14:paraId="2C7841C5" w14:textId="77777777" w:rsidR="00DE0706" w:rsidRDefault="00DE0706">
      <w:pPr>
        <w:rPr>
          <w:rFonts w:hint="eastAsia"/>
        </w:rPr>
      </w:pPr>
    </w:p>
    <w:p w14:paraId="7017EC18" w14:textId="77777777" w:rsidR="00DE0706" w:rsidRDefault="00DE0706">
      <w:pPr>
        <w:rPr>
          <w:rFonts w:hint="eastAsia"/>
        </w:rPr>
      </w:pPr>
      <w:r>
        <w:rPr>
          <w:rFonts w:hint="eastAsia"/>
        </w:rPr>
        <w:t>常见错误及纠正</w:t>
      </w:r>
    </w:p>
    <w:p w14:paraId="0D319BDC" w14:textId="77777777" w:rsidR="00DE0706" w:rsidRDefault="00DE0706">
      <w:pPr>
        <w:rPr>
          <w:rFonts w:hint="eastAsia"/>
        </w:rPr>
      </w:pPr>
      <w:r>
        <w:rPr>
          <w:rFonts w:hint="eastAsia"/>
        </w:rPr>
        <w:t>学习者在发“eng”音时常犯的一个错误是忽略了“ng”的鼻音特性，导致发音不够准确。另一个常见的问题是过分强调“e”的发音，使得整个音节听起来更加生硬。为了避免这些错误，重要的是要保持放松的状态，专注于鼻腔共鸣，并确保每个部分都得到适当的表达。</w:t>
      </w:r>
    </w:p>
    <w:p w14:paraId="613ABAF3" w14:textId="77777777" w:rsidR="00DE0706" w:rsidRDefault="00DE0706">
      <w:pPr>
        <w:rPr>
          <w:rFonts w:hint="eastAsia"/>
        </w:rPr>
      </w:pPr>
    </w:p>
    <w:p w14:paraId="491D594A" w14:textId="77777777" w:rsidR="00DE0706" w:rsidRDefault="00DE0706">
      <w:pPr>
        <w:rPr>
          <w:rFonts w:hint="eastAsia"/>
        </w:rPr>
      </w:pPr>
    </w:p>
    <w:p w14:paraId="78ADEDB9" w14:textId="77777777" w:rsidR="00DE0706" w:rsidRDefault="00DE0706">
      <w:pPr>
        <w:rPr>
          <w:rFonts w:hint="eastAsia"/>
        </w:rPr>
      </w:pPr>
      <w:r>
        <w:rPr>
          <w:rFonts w:hint="eastAsia"/>
        </w:rPr>
        <w:t>应用场景</w:t>
      </w:r>
    </w:p>
    <w:p w14:paraId="7ED1E44E" w14:textId="77777777" w:rsidR="00DE0706" w:rsidRDefault="00DE0706">
      <w:pPr>
        <w:rPr>
          <w:rFonts w:hint="eastAsia"/>
        </w:rPr>
      </w:pPr>
      <w:r>
        <w:rPr>
          <w:rFonts w:hint="eastAsia"/>
        </w:rPr>
        <w:t>了解并掌握了“eng”的正确发音后，就可以将其应用于日常对话、阅读和写作中。例如，“朋友（péng you）”、“城市（chéng shì）”等词汇中都含有“eng”。正确发音不仅有助于提升语言交流的质量，还能增强自信心，让学习过程更加愉快。</w:t>
      </w:r>
    </w:p>
    <w:p w14:paraId="3E5FB63A" w14:textId="77777777" w:rsidR="00DE0706" w:rsidRDefault="00DE0706">
      <w:pPr>
        <w:rPr>
          <w:rFonts w:hint="eastAsia"/>
        </w:rPr>
      </w:pPr>
    </w:p>
    <w:p w14:paraId="0FF77059" w14:textId="77777777" w:rsidR="00DE0706" w:rsidRDefault="00DE0706">
      <w:pPr>
        <w:rPr>
          <w:rFonts w:hint="eastAsia"/>
        </w:rPr>
      </w:pPr>
    </w:p>
    <w:p w14:paraId="17D14D2B" w14:textId="77777777" w:rsidR="00DE0706" w:rsidRDefault="00DE0706">
      <w:pPr>
        <w:rPr>
          <w:rFonts w:hint="eastAsia"/>
        </w:rPr>
      </w:pPr>
      <w:r>
        <w:rPr>
          <w:rFonts w:hint="eastAsia"/>
        </w:rPr>
        <w:t>最后的总结</w:t>
      </w:r>
    </w:p>
    <w:p w14:paraId="1FF2E002" w14:textId="77777777" w:rsidR="00DE0706" w:rsidRDefault="00DE0706">
      <w:pPr>
        <w:rPr>
          <w:rFonts w:hint="eastAsia"/>
        </w:rPr>
      </w:pPr>
      <w:r>
        <w:rPr>
          <w:rFonts w:hint="eastAsia"/>
        </w:rPr>
        <w:t>掌握汉语拼音“eng”的正确发音需要时间和耐心，但通过持续的练习和正确的指导，任何人都能够做到。希望本文提供的信息能帮助你更好地理解和运用这一重要音节，为你的汉语学习之路打下坚实的基础。</w:t>
      </w:r>
    </w:p>
    <w:p w14:paraId="61F0BBC9" w14:textId="77777777" w:rsidR="00DE0706" w:rsidRDefault="00DE0706">
      <w:pPr>
        <w:rPr>
          <w:rFonts w:hint="eastAsia"/>
        </w:rPr>
      </w:pPr>
    </w:p>
    <w:p w14:paraId="01A59DD6" w14:textId="77777777" w:rsidR="00DE0706" w:rsidRDefault="00DE0706">
      <w:pPr>
        <w:rPr>
          <w:rFonts w:hint="eastAsia"/>
        </w:rPr>
      </w:pPr>
    </w:p>
    <w:p w14:paraId="53068653" w14:textId="77777777" w:rsidR="00DE0706" w:rsidRDefault="00DE0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2DE1B" w14:textId="49A4D184" w:rsidR="00623364" w:rsidRDefault="00623364"/>
    <w:sectPr w:rsidR="0062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4"/>
    <w:rsid w:val="00623364"/>
    <w:rsid w:val="009B02E7"/>
    <w:rsid w:val="00D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0D04-AAC2-4D6A-AB27-8607774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