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9A028" w14:textId="77777777" w:rsidR="005510EC" w:rsidRDefault="005510EC">
      <w:pPr>
        <w:rPr>
          <w:rFonts w:hint="eastAsia"/>
        </w:rPr>
      </w:pPr>
    </w:p>
    <w:p w14:paraId="3F126680" w14:textId="77777777" w:rsidR="005510EC" w:rsidRDefault="005510EC">
      <w:pPr>
        <w:rPr>
          <w:rFonts w:hint="eastAsia"/>
        </w:rPr>
      </w:pPr>
      <w:r>
        <w:rPr>
          <w:rFonts w:hint="eastAsia"/>
        </w:rPr>
        <w:t>拼音d的正确书写</w:t>
      </w:r>
    </w:p>
    <w:p w14:paraId="69C9EF00" w14:textId="77777777" w:rsidR="005510EC" w:rsidRDefault="005510EC">
      <w:pPr>
        <w:rPr>
          <w:rFonts w:hint="eastAsia"/>
        </w:rPr>
      </w:pPr>
      <w:r>
        <w:rPr>
          <w:rFonts w:hint="eastAsia"/>
        </w:rPr>
        <w:t>在学习汉语拼音的过程中，正确掌握每个字母的书写规则是非常重要的。这不仅有助于提高汉字发音的准确性，还能为后续的学习打下坚实的基础。今天我们就来详细探讨一下“d”这个声母的正确书写方法。</w:t>
      </w:r>
    </w:p>
    <w:p w14:paraId="5301013C" w14:textId="77777777" w:rsidR="005510EC" w:rsidRDefault="005510EC">
      <w:pPr>
        <w:rPr>
          <w:rFonts w:hint="eastAsia"/>
        </w:rPr>
      </w:pPr>
    </w:p>
    <w:p w14:paraId="58D5B644" w14:textId="77777777" w:rsidR="005510EC" w:rsidRDefault="005510EC">
      <w:pPr>
        <w:rPr>
          <w:rFonts w:hint="eastAsia"/>
        </w:rPr>
      </w:pPr>
    </w:p>
    <w:p w14:paraId="336D5CE5" w14:textId="77777777" w:rsidR="005510EC" w:rsidRDefault="005510EC">
      <w:pPr>
        <w:rPr>
          <w:rFonts w:hint="eastAsia"/>
        </w:rPr>
      </w:pPr>
      <w:r>
        <w:rPr>
          <w:rFonts w:hint="eastAsia"/>
        </w:rPr>
        <w:t>基础笔画介绍</w:t>
      </w:r>
    </w:p>
    <w:p w14:paraId="3DB4FB92" w14:textId="77777777" w:rsidR="005510EC" w:rsidRDefault="005510EC">
      <w:pPr>
        <w:rPr>
          <w:rFonts w:hint="eastAsia"/>
        </w:rPr>
      </w:pPr>
      <w:r>
        <w:rPr>
          <w:rFonts w:hint="eastAsia"/>
        </w:rPr>
        <w:t>“d”的书写由两部分组成：一竖和一点。一竖应该从上至下书写，而点则位于竖划的右侧顶部。在四线三格中，竖划应占据中间和下层的两条线，而点则紧挨着横线之上。这种布局确保了每个字母都有其特定的空间，便于清晰地表达和识别。</w:t>
      </w:r>
    </w:p>
    <w:p w14:paraId="71D9250A" w14:textId="77777777" w:rsidR="005510EC" w:rsidRDefault="005510EC">
      <w:pPr>
        <w:rPr>
          <w:rFonts w:hint="eastAsia"/>
        </w:rPr>
      </w:pPr>
    </w:p>
    <w:p w14:paraId="63E0C1A9" w14:textId="77777777" w:rsidR="005510EC" w:rsidRDefault="005510EC">
      <w:pPr>
        <w:rPr>
          <w:rFonts w:hint="eastAsia"/>
        </w:rPr>
      </w:pPr>
    </w:p>
    <w:p w14:paraId="7BEFCD75" w14:textId="77777777" w:rsidR="005510EC" w:rsidRDefault="005510EC">
      <w:pPr>
        <w:rPr>
          <w:rFonts w:hint="eastAsia"/>
        </w:rPr>
      </w:pPr>
      <w:r>
        <w:rPr>
          <w:rFonts w:hint="eastAsia"/>
        </w:rPr>
        <w:t>书写步骤详解</w:t>
      </w:r>
    </w:p>
    <w:p w14:paraId="0C7B2220" w14:textId="77777777" w:rsidR="005510EC" w:rsidRDefault="005510EC">
      <w:pPr>
        <w:rPr>
          <w:rFonts w:hint="eastAsia"/>
        </w:rPr>
      </w:pPr>
      <w:r>
        <w:rPr>
          <w:rFonts w:hint="eastAsia"/>
        </w:rPr>
        <w:t>书写“d”时，第一步是自上而下绘制一条垂直线，这条线应当保持直挺，避免任何弯曲或倾斜。第二步是在该直线的右上方添加一个小点。这个点不应过大，以免影响整体美观与规范性。通过这样的顺序进行练习，可以有效地帮助初学者快速掌握“d”的书写技巧。</w:t>
      </w:r>
    </w:p>
    <w:p w14:paraId="1BFC4CE5" w14:textId="77777777" w:rsidR="005510EC" w:rsidRDefault="005510EC">
      <w:pPr>
        <w:rPr>
          <w:rFonts w:hint="eastAsia"/>
        </w:rPr>
      </w:pPr>
    </w:p>
    <w:p w14:paraId="6AA9E7E4" w14:textId="77777777" w:rsidR="005510EC" w:rsidRDefault="005510EC">
      <w:pPr>
        <w:rPr>
          <w:rFonts w:hint="eastAsia"/>
        </w:rPr>
      </w:pPr>
    </w:p>
    <w:p w14:paraId="7ED278A2" w14:textId="77777777" w:rsidR="005510EC" w:rsidRDefault="005510EC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2578BAF0" w14:textId="77777777" w:rsidR="005510EC" w:rsidRDefault="005510EC">
      <w:pPr>
        <w:rPr>
          <w:rFonts w:hint="eastAsia"/>
        </w:rPr>
      </w:pPr>
      <w:r>
        <w:rPr>
          <w:rFonts w:hint="eastAsia"/>
        </w:rPr>
        <w:t>在实际教学过程中，常常会遇到一些常见的错误，比如将竖划写得过长或者过短，点的位置不准确等。这些问题通常源于对基本规则的理解不足或是粗心大意。解决这些问题的关键在于反复练习，并且每次书写后都要仔细检查是否符合标准格式。同时，使用正确的工具如拼音练习本也非常重要，它可以帮助学生更好地控制字体大小和位置。</w:t>
      </w:r>
    </w:p>
    <w:p w14:paraId="0979886E" w14:textId="77777777" w:rsidR="005510EC" w:rsidRDefault="005510EC">
      <w:pPr>
        <w:rPr>
          <w:rFonts w:hint="eastAsia"/>
        </w:rPr>
      </w:pPr>
    </w:p>
    <w:p w14:paraId="6E8D9270" w14:textId="77777777" w:rsidR="005510EC" w:rsidRDefault="005510EC">
      <w:pPr>
        <w:rPr>
          <w:rFonts w:hint="eastAsia"/>
        </w:rPr>
      </w:pPr>
    </w:p>
    <w:p w14:paraId="208B479D" w14:textId="77777777" w:rsidR="005510EC" w:rsidRDefault="005510EC">
      <w:pPr>
        <w:rPr>
          <w:rFonts w:hint="eastAsia"/>
        </w:rPr>
      </w:pPr>
      <w:r>
        <w:rPr>
          <w:rFonts w:hint="eastAsia"/>
        </w:rPr>
        <w:t>实践中的应用</w:t>
      </w:r>
    </w:p>
    <w:p w14:paraId="31D66253" w14:textId="77777777" w:rsidR="005510EC" w:rsidRDefault="005510EC">
      <w:pPr>
        <w:rPr>
          <w:rFonts w:hint="eastAsia"/>
        </w:rPr>
      </w:pPr>
      <w:r>
        <w:rPr>
          <w:rFonts w:hint="eastAsia"/>
        </w:rPr>
        <w:t>掌握了“d”的正确书写之后，将其应用于实际语言环境中就显得尤为重要了。无论是阅读、写作还是口语交流，“d”作为汉语拼音体系中的一个重要组成部分，它的准确运用对于提升汉语水平具有不可忽视的作用。因此，在日常学习中不断重复练习，并尝试在不同的语境中使用它，才能真正达到学以致用的目的。</w:t>
      </w:r>
    </w:p>
    <w:p w14:paraId="36506233" w14:textId="77777777" w:rsidR="005510EC" w:rsidRDefault="005510EC">
      <w:pPr>
        <w:rPr>
          <w:rFonts w:hint="eastAsia"/>
        </w:rPr>
      </w:pPr>
    </w:p>
    <w:p w14:paraId="19302EE2" w14:textId="77777777" w:rsidR="005510EC" w:rsidRDefault="005510EC">
      <w:pPr>
        <w:rPr>
          <w:rFonts w:hint="eastAsia"/>
        </w:rPr>
      </w:pPr>
    </w:p>
    <w:p w14:paraId="0EE23000" w14:textId="77777777" w:rsidR="005510EC" w:rsidRDefault="005510EC">
      <w:pPr>
        <w:rPr>
          <w:rFonts w:hint="eastAsia"/>
        </w:rPr>
      </w:pPr>
      <w:r>
        <w:rPr>
          <w:rFonts w:hint="eastAsia"/>
        </w:rPr>
        <w:t>最后的总结</w:t>
      </w:r>
    </w:p>
    <w:p w14:paraId="44CA1DA9" w14:textId="77777777" w:rsidR="005510EC" w:rsidRDefault="005510EC">
      <w:pPr>
        <w:rPr>
          <w:rFonts w:hint="eastAsia"/>
        </w:rPr>
      </w:pPr>
      <w:r>
        <w:rPr>
          <w:rFonts w:hint="eastAsia"/>
        </w:rPr>
        <w:t>正确书写汉语拼音中的“d”，需要我们从基础做起，注重细节，通过不断的练习来巩固所学知识。同时也要注意在实际生活中的应用，这样才能让学习效果最大化。希望每位学习者都能通过本文获得关于“d”书写的有益启示，进一步提高自己的汉语能力。</w:t>
      </w:r>
    </w:p>
    <w:p w14:paraId="7E34FF0E" w14:textId="77777777" w:rsidR="005510EC" w:rsidRDefault="005510EC">
      <w:pPr>
        <w:rPr>
          <w:rFonts w:hint="eastAsia"/>
        </w:rPr>
      </w:pPr>
    </w:p>
    <w:p w14:paraId="23D90F46" w14:textId="77777777" w:rsidR="005510EC" w:rsidRDefault="005510EC">
      <w:pPr>
        <w:rPr>
          <w:rFonts w:hint="eastAsia"/>
        </w:rPr>
      </w:pPr>
    </w:p>
    <w:p w14:paraId="7BF3992A" w14:textId="77777777" w:rsidR="005510EC" w:rsidRDefault="00551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8F4D7" w14:textId="592BAF5E" w:rsidR="00042104" w:rsidRDefault="00042104"/>
    <w:sectPr w:rsidR="00042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04"/>
    <w:rsid w:val="00042104"/>
    <w:rsid w:val="005510E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DC1E7-5892-483B-88AD-43FA946E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