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7FC4" w14:textId="77777777" w:rsidR="00A40B13" w:rsidRDefault="00A40B13">
      <w:pPr>
        <w:rPr>
          <w:rFonts w:hint="eastAsia"/>
        </w:rPr>
      </w:pPr>
      <w:r>
        <w:rPr>
          <w:rFonts w:hint="eastAsia"/>
        </w:rPr>
        <w:t>拼音d和a的音节教案</w:t>
      </w:r>
    </w:p>
    <w:p w14:paraId="066C00A4" w14:textId="77777777" w:rsidR="00A40B13" w:rsidRDefault="00A40B13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本教案旨在帮助教师有效地教授拼音中的d和a两个音素及其组合音节的教学方法。通过这一课程，学生不仅能准确发音，还能理解并应用这些音节于日常交流中。</w:t>
      </w:r>
    </w:p>
    <w:p w14:paraId="473A7265" w14:textId="77777777" w:rsidR="00A40B13" w:rsidRDefault="00A40B13">
      <w:pPr>
        <w:rPr>
          <w:rFonts w:hint="eastAsia"/>
        </w:rPr>
      </w:pPr>
    </w:p>
    <w:p w14:paraId="3DE0B425" w14:textId="77777777" w:rsidR="00A40B13" w:rsidRDefault="00A40B13">
      <w:pPr>
        <w:rPr>
          <w:rFonts w:hint="eastAsia"/>
        </w:rPr>
      </w:pPr>
    </w:p>
    <w:p w14:paraId="737FD088" w14:textId="77777777" w:rsidR="00A40B13" w:rsidRDefault="00A40B13">
      <w:pPr>
        <w:rPr>
          <w:rFonts w:hint="eastAsia"/>
        </w:rPr>
      </w:pPr>
      <w:r>
        <w:rPr>
          <w:rFonts w:hint="eastAsia"/>
        </w:rPr>
        <w:t>教学目标</w:t>
      </w:r>
    </w:p>
    <w:p w14:paraId="236FE3A2" w14:textId="77777777" w:rsidR="00A40B13" w:rsidRDefault="00A40B13">
      <w:pPr>
        <w:rPr>
          <w:rFonts w:hint="eastAsia"/>
        </w:rPr>
      </w:pPr>
      <w:r>
        <w:rPr>
          <w:rFonts w:hint="eastAsia"/>
        </w:rPr>
        <w:t>1. 学生能够清晰、准确地发出d和a这两个音素。</w:t>
      </w:r>
    </w:p>
    <w:p w14:paraId="408184C3" w14:textId="77777777" w:rsidR="00A40B13" w:rsidRDefault="00A40B13">
      <w:pPr>
        <w:rPr>
          <w:rFonts w:hint="eastAsia"/>
        </w:rPr>
      </w:pPr>
    </w:p>
    <w:p w14:paraId="7A3CDBFD" w14:textId="77777777" w:rsidR="00A40B13" w:rsidRDefault="00A40B13">
      <w:pPr>
        <w:rPr>
          <w:rFonts w:hint="eastAsia"/>
        </w:rPr>
      </w:pPr>
      <w:r>
        <w:rPr>
          <w:rFonts w:hint="eastAsia"/>
        </w:rPr>
        <w:t>2. 学生能识别并正确书写由d和a组成的音节。</w:t>
      </w:r>
    </w:p>
    <w:p w14:paraId="579DC109" w14:textId="77777777" w:rsidR="00A40B13" w:rsidRDefault="00A40B13">
      <w:pPr>
        <w:rPr>
          <w:rFonts w:hint="eastAsia"/>
        </w:rPr>
      </w:pPr>
    </w:p>
    <w:p w14:paraId="50720250" w14:textId="77777777" w:rsidR="00A40B13" w:rsidRDefault="00A40B13">
      <w:pPr>
        <w:rPr>
          <w:rFonts w:hint="eastAsia"/>
        </w:rPr>
      </w:pPr>
      <w:r>
        <w:rPr>
          <w:rFonts w:hint="eastAsia"/>
        </w:rPr>
        <w:t>3. 培养学生的听说能力，使他们能够在实际对话中使用所学音节。</w:t>
      </w:r>
    </w:p>
    <w:p w14:paraId="7513A9CE" w14:textId="77777777" w:rsidR="00A40B13" w:rsidRDefault="00A40B13">
      <w:pPr>
        <w:rPr>
          <w:rFonts w:hint="eastAsia"/>
        </w:rPr>
      </w:pPr>
    </w:p>
    <w:p w14:paraId="0147C83F" w14:textId="77777777" w:rsidR="00A40B13" w:rsidRDefault="00A40B13">
      <w:pPr>
        <w:rPr>
          <w:rFonts w:hint="eastAsia"/>
        </w:rPr>
      </w:pPr>
    </w:p>
    <w:p w14:paraId="74EEED08" w14:textId="77777777" w:rsidR="00A40B13" w:rsidRDefault="00A40B13">
      <w:pPr>
        <w:rPr>
          <w:rFonts w:hint="eastAsia"/>
        </w:rPr>
      </w:pPr>
      <w:r>
        <w:rPr>
          <w:rFonts w:hint="eastAsia"/>
        </w:rPr>
        <w:t>教学准备</w:t>
      </w:r>
    </w:p>
    <w:p w14:paraId="206092A1" w14:textId="77777777" w:rsidR="00A40B13" w:rsidRDefault="00A40B13">
      <w:pPr>
        <w:rPr>
          <w:rFonts w:hint="eastAsia"/>
        </w:rPr>
      </w:pPr>
      <w:r>
        <w:rPr>
          <w:rFonts w:hint="eastAsia"/>
        </w:rPr>
        <w:t>为了确保课堂顺利进行，教师应准备好以下材料：拼音卡片（特别是包含d和a的卡片）、音频播放器用于示范正确的发音、以及一些简单的练习册或工作纸，以便学生巩固所学内容。</w:t>
      </w:r>
    </w:p>
    <w:p w14:paraId="192CE89B" w14:textId="77777777" w:rsidR="00A40B13" w:rsidRDefault="00A40B13">
      <w:pPr>
        <w:rPr>
          <w:rFonts w:hint="eastAsia"/>
        </w:rPr>
      </w:pPr>
    </w:p>
    <w:p w14:paraId="51AADDC6" w14:textId="77777777" w:rsidR="00A40B13" w:rsidRDefault="00A40B13">
      <w:pPr>
        <w:rPr>
          <w:rFonts w:hint="eastAsia"/>
        </w:rPr>
      </w:pPr>
    </w:p>
    <w:p w14:paraId="733A8FC0" w14:textId="77777777" w:rsidR="00A40B13" w:rsidRDefault="00A40B13">
      <w:pPr>
        <w:rPr>
          <w:rFonts w:hint="eastAsia"/>
        </w:rPr>
      </w:pPr>
      <w:r>
        <w:rPr>
          <w:rFonts w:hint="eastAsia"/>
        </w:rPr>
        <w:t>教学过程</w:t>
      </w:r>
    </w:p>
    <w:p w14:paraId="0F439BC2" w14:textId="77777777" w:rsidR="00A40B13" w:rsidRDefault="00A40B13">
      <w:pPr>
        <w:rPr>
          <w:rFonts w:hint="eastAsia"/>
        </w:rPr>
      </w:pPr>
      <w:r>
        <w:rPr>
          <w:rFonts w:hint="eastAsia"/>
        </w:rPr>
        <w:t>教师可以通过展示拼音卡片来介绍d和a的发音特点。对于d来说，强调舌尖需轻触上前牙龈，快速弹开以产生清脆的声音；而发a时，则需要嘴巴尽量张大，舌头平放，声音从喉咙深处发出。接下来，可以利用音频资源让学生听到正确的发音示范，然后逐个带领学生模仿。</w:t>
      </w:r>
    </w:p>
    <w:p w14:paraId="36760DF2" w14:textId="77777777" w:rsidR="00A40B13" w:rsidRDefault="00A40B13">
      <w:pPr>
        <w:rPr>
          <w:rFonts w:hint="eastAsia"/>
        </w:rPr>
      </w:pPr>
    </w:p>
    <w:p w14:paraId="5FB8C867" w14:textId="77777777" w:rsidR="00A40B13" w:rsidRDefault="00A40B13">
      <w:pPr>
        <w:rPr>
          <w:rFonts w:hint="eastAsia"/>
        </w:rPr>
      </w:pPr>
    </w:p>
    <w:p w14:paraId="73381F6A" w14:textId="77777777" w:rsidR="00A40B13" w:rsidRDefault="00A40B13">
      <w:pPr>
        <w:rPr>
          <w:rFonts w:hint="eastAsia"/>
        </w:rPr>
      </w:pPr>
      <w:r>
        <w:rPr>
          <w:rFonts w:hint="eastAsia"/>
        </w:rPr>
        <w:t>互动环节</w:t>
      </w:r>
    </w:p>
    <w:p w14:paraId="03D19B8D" w14:textId="77777777" w:rsidR="00A40B13" w:rsidRDefault="00A40B13">
      <w:pPr>
        <w:rPr>
          <w:rFonts w:hint="eastAsia"/>
        </w:rPr>
      </w:pPr>
      <w:r>
        <w:rPr>
          <w:rFonts w:hint="eastAsia"/>
        </w:rPr>
        <w:t>为了让学习更加生动有趣，教师可以设计一些互动游戏，如“找朋友”，即每位学生手持</w:t>
      </w:r>
      <w:r>
        <w:rPr>
          <w:rFonts w:hint="eastAsia"/>
        </w:rPr>
        <w:lastRenderedPageBreak/>
        <w:t>一张拼音卡片，找到与自己手中卡片组成正确音节的同学，并大声读出该音节。这样不仅增加了课堂趣味性，也强化了学生们对音节的记忆。</w:t>
      </w:r>
    </w:p>
    <w:p w14:paraId="5FE59BF5" w14:textId="77777777" w:rsidR="00A40B13" w:rsidRDefault="00A40B13">
      <w:pPr>
        <w:rPr>
          <w:rFonts w:hint="eastAsia"/>
        </w:rPr>
      </w:pPr>
    </w:p>
    <w:p w14:paraId="4C6F25B1" w14:textId="77777777" w:rsidR="00A40B13" w:rsidRDefault="00A40B13">
      <w:pPr>
        <w:rPr>
          <w:rFonts w:hint="eastAsia"/>
        </w:rPr>
      </w:pPr>
    </w:p>
    <w:p w14:paraId="7C26EFE7" w14:textId="77777777" w:rsidR="00A40B13" w:rsidRDefault="00A40B13">
      <w:pPr>
        <w:rPr>
          <w:rFonts w:hint="eastAsia"/>
        </w:rPr>
      </w:pPr>
      <w:r>
        <w:rPr>
          <w:rFonts w:hint="eastAsia"/>
        </w:rPr>
        <w:t>最后的总结与复习</w:t>
      </w:r>
    </w:p>
    <w:p w14:paraId="1754FE52" w14:textId="77777777" w:rsidR="00A40B13" w:rsidRDefault="00A40B13">
      <w:pPr>
        <w:rPr>
          <w:rFonts w:hint="eastAsia"/>
        </w:rPr>
      </w:pPr>
      <w:r>
        <w:rPr>
          <w:rFonts w:hint="eastAsia"/>
        </w:rPr>
        <w:t>课程接近尾声时，教师应回顾今天所学的所有音节，并鼓励学生大胆发言，尝试用新学到的音节造句。同时，布置适量的家庭作业，如抄写音节若干遍、听录音跟读等，以此巩固课堂上所学的内容。</w:t>
      </w:r>
    </w:p>
    <w:p w14:paraId="3E89BBE4" w14:textId="77777777" w:rsidR="00A40B13" w:rsidRDefault="00A40B13">
      <w:pPr>
        <w:rPr>
          <w:rFonts w:hint="eastAsia"/>
        </w:rPr>
      </w:pPr>
    </w:p>
    <w:p w14:paraId="41201A29" w14:textId="77777777" w:rsidR="00A40B13" w:rsidRDefault="00A40B13">
      <w:pPr>
        <w:rPr>
          <w:rFonts w:hint="eastAsia"/>
        </w:rPr>
      </w:pPr>
    </w:p>
    <w:p w14:paraId="7C74C19F" w14:textId="77777777" w:rsidR="00A40B13" w:rsidRDefault="00A40B13">
      <w:pPr>
        <w:rPr>
          <w:rFonts w:hint="eastAsia"/>
        </w:rPr>
      </w:pPr>
      <w:r>
        <w:rPr>
          <w:rFonts w:hint="eastAsia"/>
        </w:rPr>
        <w:t>评估方式</w:t>
      </w:r>
    </w:p>
    <w:p w14:paraId="59DEB086" w14:textId="77777777" w:rsidR="00A40B13" w:rsidRDefault="00A40B13">
      <w:pPr>
        <w:rPr>
          <w:rFonts w:hint="eastAsia"/>
        </w:rPr>
      </w:pPr>
      <w:r>
        <w:rPr>
          <w:rFonts w:hint="eastAsia"/>
        </w:rPr>
        <w:t>评估可以通过观察学生的参与度、发音准确性以及完成家庭作业的情况来进行。定期的小测验也能有效检验学生的学习成果，及时发现并解决存在的问题。</w:t>
      </w:r>
    </w:p>
    <w:p w14:paraId="259D132A" w14:textId="77777777" w:rsidR="00A40B13" w:rsidRDefault="00A40B13">
      <w:pPr>
        <w:rPr>
          <w:rFonts w:hint="eastAsia"/>
        </w:rPr>
      </w:pPr>
    </w:p>
    <w:p w14:paraId="738D9BE2" w14:textId="77777777" w:rsidR="00A40B13" w:rsidRDefault="00A40B13">
      <w:pPr>
        <w:rPr>
          <w:rFonts w:hint="eastAsia"/>
        </w:rPr>
      </w:pPr>
    </w:p>
    <w:p w14:paraId="5824585D" w14:textId="77777777" w:rsidR="00A40B13" w:rsidRDefault="00A40B13">
      <w:pPr>
        <w:rPr>
          <w:rFonts w:hint="eastAsia"/>
        </w:rPr>
      </w:pPr>
      <w:r>
        <w:rPr>
          <w:rFonts w:hint="eastAsia"/>
        </w:rPr>
        <w:t>最后的总结</w:t>
      </w:r>
    </w:p>
    <w:p w14:paraId="5F16B49D" w14:textId="77777777" w:rsidR="00A40B13" w:rsidRDefault="00A40B13">
      <w:pPr>
        <w:rPr>
          <w:rFonts w:hint="eastAsia"/>
        </w:rPr>
      </w:pPr>
      <w:r>
        <w:rPr>
          <w:rFonts w:hint="eastAsia"/>
        </w:rPr>
        <w:t>通过精心设计的教学活动，相信学生们不仅能掌握d和a的发音技巧，还能增强对中国语言文化的兴趣。记住，耐心引导和支持每一位学生，让他们在愉快的氛围中成长，是我们作为教育者的责任。</w:t>
      </w:r>
    </w:p>
    <w:p w14:paraId="189871CE" w14:textId="77777777" w:rsidR="00A40B13" w:rsidRDefault="00A40B13">
      <w:pPr>
        <w:rPr>
          <w:rFonts w:hint="eastAsia"/>
        </w:rPr>
      </w:pPr>
    </w:p>
    <w:p w14:paraId="1C014E60" w14:textId="77777777" w:rsidR="00A40B13" w:rsidRDefault="00A4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913AF" w14:textId="2B52A143" w:rsidR="00556516" w:rsidRDefault="00556516"/>
    <w:sectPr w:rsidR="0055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16"/>
    <w:rsid w:val="00556516"/>
    <w:rsid w:val="009B02E7"/>
    <w:rsid w:val="00A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E3C5-C04E-41E3-962D-E78CE1A3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