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4758" w14:textId="77777777" w:rsidR="00063876" w:rsidRDefault="00063876">
      <w:pPr>
        <w:rPr>
          <w:rFonts w:hint="eastAsia"/>
        </w:rPr>
      </w:pPr>
    </w:p>
    <w:p w14:paraId="7D8CAA51" w14:textId="77777777" w:rsidR="00063876" w:rsidRDefault="00063876">
      <w:pPr>
        <w:rPr>
          <w:rFonts w:hint="eastAsia"/>
        </w:rPr>
      </w:pPr>
      <w:r>
        <w:rPr>
          <w:rFonts w:hint="eastAsia"/>
        </w:rPr>
        <w:t>拼音duo的四个声调对应的字组词</w:t>
      </w:r>
    </w:p>
    <w:p w14:paraId="702751EC" w14:textId="77777777" w:rsidR="00063876" w:rsidRDefault="00063876">
      <w:pPr>
        <w:rPr>
          <w:rFonts w:hint="eastAsia"/>
        </w:rPr>
      </w:pPr>
      <w:r>
        <w:rPr>
          <w:rFonts w:hint="eastAsia"/>
        </w:rPr>
        <w:t>汉语中的“多”音节（拼音：duo），根据其声调的不同，可以表达完全不同的意思。这种现象在学习汉语的过程中是非常有趣且重要的部分，它展示了声调在汉语中扮演的关键角色。</w:t>
      </w:r>
    </w:p>
    <w:p w14:paraId="2B4DECC4" w14:textId="77777777" w:rsidR="00063876" w:rsidRDefault="00063876">
      <w:pPr>
        <w:rPr>
          <w:rFonts w:hint="eastAsia"/>
        </w:rPr>
      </w:pPr>
    </w:p>
    <w:p w14:paraId="55C1C125" w14:textId="77777777" w:rsidR="00063876" w:rsidRDefault="00063876">
      <w:pPr>
        <w:rPr>
          <w:rFonts w:hint="eastAsia"/>
        </w:rPr>
      </w:pPr>
    </w:p>
    <w:p w14:paraId="0EE58D5A" w14:textId="77777777" w:rsidR="00063876" w:rsidRDefault="00063876">
      <w:pPr>
        <w:rPr>
          <w:rFonts w:hint="eastAsia"/>
        </w:rPr>
      </w:pPr>
      <w:r>
        <w:rPr>
          <w:rFonts w:hint="eastAsia"/>
        </w:rPr>
        <w:t>第一声 - 多 (duō)</w:t>
      </w:r>
    </w:p>
    <w:p w14:paraId="37251679" w14:textId="77777777" w:rsidR="00063876" w:rsidRDefault="00063876">
      <w:pPr>
        <w:rPr>
          <w:rFonts w:hint="eastAsia"/>
        </w:rPr>
      </w:pPr>
      <w:r>
        <w:rPr>
          <w:rFonts w:hint="eastAsia"/>
        </w:rPr>
        <w:t>“多”（duō）是一个常见的形容词，表示数量大、程度高，如“多少”，用来询问或说明事物的数量。“多”还可以组成很多短语，例如“多么”，用于强调某事的程度；“多才多艺”，形容一个人具有多种才能和技艺。</w:t>
      </w:r>
    </w:p>
    <w:p w14:paraId="25783F61" w14:textId="77777777" w:rsidR="00063876" w:rsidRDefault="00063876">
      <w:pPr>
        <w:rPr>
          <w:rFonts w:hint="eastAsia"/>
        </w:rPr>
      </w:pPr>
    </w:p>
    <w:p w14:paraId="3490823F" w14:textId="77777777" w:rsidR="00063876" w:rsidRDefault="00063876">
      <w:pPr>
        <w:rPr>
          <w:rFonts w:hint="eastAsia"/>
        </w:rPr>
      </w:pPr>
    </w:p>
    <w:p w14:paraId="30BCB2A3" w14:textId="77777777" w:rsidR="00063876" w:rsidRDefault="00063876">
      <w:pPr>
        <w:rPr>
          <w:rFonts w:hint="eastAsia"/>
        </w:rPr>
      </w:pPr>
      <w:r>
        <w:rPr>
          <w:rFonts w:hint="eastAsia"/>
        </w:rPr>
        <w:t>第二声 - 阶 (duó)</w:t>
      </w:r>
    </w:p>
    <w:p w14:paraId="68913608" w14:textId="77777777" w:rsidR="00063876" w:rsidRDefault="00063876">
      <w:pPr>
        <w:rPr>
          <w:rFonts w:hint="eastAsia"/>
        </w:rPr>
      </w:pPr>
      <w:r>
        <w:rPr>
          <w:rFonts w:hint="eastAsia"/>
        </w:rPr>
        <w:t>“阶”（duó）在现代汉语中并不常见，但它的存在体现了汉语词汇的多样性。不过，在古汉语中，“度”（与“阶”的拼音相同）有测量、考量之意，比如成语“审时度势”，意味着仔细分析当前形势，做出合适判断。虽然这里的“度”不直接对应“duó”，但在研究汉字演变时，了解这些细节有助于更深入地理解汉语文化。</w:t>
      </w:r>
    </w:p>
    <w:p w14:paraId="1EDEA833" w14:textId="77777777" w:rsidR="00063876" w:rsidRDefault="00063876">
      <w:pPr>
        <w:rPr>
          <w:rFonts w:hint="eastAsia"/>
        </w:rPr>
      </w:pPr>
    </w:p>
    <w:p w14:paraId="6D271A5C" w14:textId="77777777" w:rsidR="00063876" w:rsidRDefault="00063876">
      <w:pPr>
        <w:rPr>
          <w:rFonts w:hint="eastAsia"/>
        </w:rPr>
      </w:pPr>
    </w:p>
    <w:p w14:paraId="6528400B" w14:textId="77777777" w:rsidR="00063876" w:rsidRDefault="00063876">
      <w:pPr>
        <w:rPr>
          <w:rFonts w:hint="eastAsia"/>
        </w:rPr>
      </w:pPr>
      <w:r>
        <w:rPr>
          <w:rFonts w:hint="eastAsia"/>
        </w:rPr>
        <w:t>第三声 - 掇 (duǒ)</w:t>
      </w:r>
    </w:p>
    <w:p w14:paraId="76C805C3" w14:textId="77777777" w:rsidR="00063876" w:rsidRDefault="00063876">
      <w:pPr>
        <w:rPr>
          <w:rFonts w:hint="eastAsia"/>
        </w:rPr>
      </w:pPr>
      <w:r>
        <w:rPr>
          <w:rFonts w:hint="eastAsia"/>
        </w:rPr>
        <w:t>“掇”（duǒ）意为拾取、摘取，这个字在日常交流中出现的频率不高，但在文学作品或者古典文献中，我们可以看到它的身影。例如，在描述采摘花朵或收集物品的行为时可能会用到。“掇”还出现在一些固定搭配中，如“拾掇”，指的是整理、收拾的意思。</w:t>
      </w:r>
    </w:p>
    <w:p w14:paraId="67C617AC" w14:textId="77777777" w:rsidR="00063876" w:rsidRDefault="00063876">
      <w:pPr>
        <w:rPr>
          <w:rFonts w:hint="eastAsia"/>
        </w:rPr>
      </w:pPr>
    </w:p>
    <w:p w14:paraId="18FF52D3" w14:textId="77777777" w:rsidR="00063876" w:rsidRDefault="00063876">
      <w:pPr>
        <w:rPr>
          <w:rFonts w:hint="eastAsia"/>
        </w:rPr>
      </w:pPr>
    </w:p>
    <w:p w14:paraId="5CBAAB43" w14:textId="77777777" w:rsidR="00063876" w:rsidRDefault="00063876">
      <w:pPr>
        <w:rPr>
          <w:rFonts w:hint="eastAsia"/>
        </w:rPr>
      </w:pPr>
      <w:r>
        <w:rPr>
          <w:rFonts w:hint="eastAsia"/>
        </w:rPr>
        <w:t>第四声 - 垛 (duò)</w:t>
      </w:r>
    </w:p>
    <w:p w14:paraId="0DFA3724" w14:textId="77777777" w:rsidR="00063876" w:rsidRDefault="00063876">
      <w:pPr>
        <w:rPr>
          <w:rFonts w:hint="eastAsia"/>
        </w:rPr>
      </w:pPr>
      <w:r>
        <w:rPr>
          <w:rFonts w:hint="eastAsia"/>
        </w:rPr>
        <w:t>“垛”（duò）通常指墙或其他结构上堆砌起来的部分，比如箭垛，是指城墙上的防御工事，用于射箭或观察敌人。“垛口”也是指城墙上供射击或瞭望的小孔。从建筑学的角度来看，“垛”反映了古代军事防御工程的设计智慧，也体现了汉语词汇对生活细节的高度概括能力。</w:t>
      </w:r>
    </w:p>
    <w:p w14:paraId="60462CBE" w14:textId="77777777" w:rsidR="00063876" w:rsidRDefault="00063876">
      <w:pPr>
        <w:rPr>
          <w:rFonts w:hint="eastAsia"/>
        </w:rPr>
      </w:pPr>
    </w:p>
    <w:p w14:paraId="54812B00" w14:textId="77777777" w:rsidR="00063876" w:rsidRDefault="00063876">
      <w:pPr>
        <w:rPr>
          <w:rFonts w:hint="eastAsia"/>
        </w:rPr>
      </w:pPr>
    </w:p>
    <w:p w14:paraId="234015E2" w14:textId="77777777" w:rsidR="00063876" w:rsidRDefault="00063876">
      <w:pPr>
        <w:rPr>
          <w:rFonts w:hint="eastAsia"/>
        </w:rPr>
      </w:pPr>
      <w:r>
        <w:rPr>
          <w:rFonts w:hint="eastAsia"/>
        </w:rPr>
        <w:t>最后的总结</w:t>
      </w:r>
    </w:p>
    <w:p w14:paraId="3F5AB11B" w14:textId="77777777" w:rsidR="00063876" w:rsidRDefault="00063876">
      <w:pPr>
        <w:rPr>
          <w:rFonts w:hint="eastAsia"/>
        </w:rPr>
      </w:pPr>
      <w:r>
        <w:rPr>
          <w:rFonts w:hint="eastAsia"/>
        </w:rPr>
        <w:t>通过对“多”音节四个声调对应汉字及其组成的词语的学习，我们不仅能够加深对汉语声调重要性的认识，还能感受到汉语文化的深厚底蕴。每个声调下的字都承载着独特的意义，构成了丰富多彩的汉语世界。无论是在日常对话还是专业领域，正确使用声调都是准确传达信息的关键。</w:t>
      </w:r>
    </w:p>
    <w:p w14:paraId="31E715F9" w14:textId="77777777" w:rsidR="00063876" w:rsidRDefault="00063876">
      <w:pPr>
        <w:rPr>
          <w:rFonts w:hint="eastAsia"/>
        </w:rPr>
      </w:pPr>
    </w:p>
    <w:p w14:paraId="6013F016" w14:textId="77777777" w:rsidR="00063876" w:rsidRDefault="00063876">
      <w:pPr>
        <w:rPr>
          <w:rFonts w:hint="eastAsia"/>
        </w:rPr>
      </w:pPr>
    </w:p>
    <w:p w14:paraId="0DDB387E" w14:textId="77777777" w:rsidR="00063876" w:rsidRDefault="00063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5A6A3" w14:textId="77EE590D" w:rsidR="005C4DB0" w:rsidRDefault="005C4DB0"/>
    <w:sectPr w:rsidR="005C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B0"/>
    <w:rsid w:val="00063876"/>
    <w:rsid w:val="005C4DB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AA4D7-AAA0-47AC-A181-1E01CEE8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