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59A1" w14:textId="77777777" w:rsidR="006A40C4" w:rsidRDefault="006A40C4">
      <w:pPr>
        <w:rPr>
          <w:rFonts w:hint="eastAsia"/>
        </w:rPr>
      </w:pPr>
    </w:p>
    <w:p w14:paraId="1550D9C9" w14:textId="77777777" w:rsidR="006A40C4" w:rsidRDefault="006A40C4">
      <w:pPr>
        <w:rPr>
          <w:rFonts w:hint="eastAsia"/>
        </w:rPr>
      </w:pPr>
      <w:r>
        <w:rPr>
          <w:rFonts w:hint="eastAsia"/>
        </w:rPr>
        <w:t>拼音dong的汉字有哪些字</w:t>
      </w:r>
    </w:p>
    <w:p w14:paraId="286CC61B" w14:textId="77777777" w:rsidR="006A40C4" w:rsidRDefault="006A40C4">
      <w:pPr>
        <w:rPr>
          <w:rFonts w:hint="eastAsia"/>
        </w:rPr>
      </w:pPr>
      <w:r>
        <w:rPr>
          <w:rFonts w:hint="eastAsia"/>
        </w:rPr>
        <w:t>在汉语中，拼音“dong”对应着多个不同的汉字。这些汉字不仅丰富了我们的语言表达，也反映了汉字的独特魅力和文化内涵。根据声调的不同，“dong”可以分为第一声、第二声、第三声和第四声等几种情况，每种声调下又包含若干个不同的汉字。</w:t>
      </w:r>
    </w:p>
    <w:p w14:paraId="3278970E" w14:textId="77777777" w:rsidR="006A40C4" w:rsidRDefault="006A40C4">
      <w:pPr>
        <w:rPr>
          <w:rFonts w:hint="eastAsia"/>
        </w:rPr>
      </w:pPr>
    </w:p>
    <w:p w14:paraId="76246C41" w14:textId="77777777" w:rsidR="006A40C4" w:rsidRDefault="006A40C4">
      <w:pPr>
        <w:rPr>
          <w:rFonts w:hint="eastAsia"/>
        </w:rPr>
      </w:pPr>
    </w:p>
    <w:p w14:paraId="09D4FB14" w14:textId="77777777" w:rsidR="006A40C4" w:rsidRDefault="006A40C4">
      <w:pPr>
        <w:rPr>
          <w:rFonts w:hint="eastAsia"/>
        </w:rPr>
      </w:pPr>
      <w:r>
        <w:rPr>
          <w:rFonts w:hint="eastAsia"/>
        </w:rPr>
        <w:t>第一声 Dong</w:t>
      </w:r>
    </w:p>
    <w:p w14:paraId="7D5B5881" w14:textId="77777777" w:rsidR="006A40C4" w:rsidRDefault="006A40C4">
      <w:pPr>
        <w:rPr>
          <w:rFonts w:hint="eastAsia"/>
        </w:rPr>
      </w:pPr>
      <w:r>
        <w:rPr>
          <w:rFonts w:hint="eastAsia"/>
        </w:rPr>
        <w:t>在第一声Dong中，有我们熟知的“东”，它象征着方向之一，与“西”相对，常用于表示东方或东部地区。“冬”也是第一声中的重要成员，代表着四季之一的冬季，一个充满寒冷与雪的世界，同时也有着丰富的节日和习俗。</w:t>
      </w:r>
    </w:p>
    <w:p w14:paraId="46D75A07" w14:textId="77777777" w:rsidR="006A40C4" w:rsidRDefault="006A40C4">
      <w:pPr>
        <w:rPr>
          <w:rFonts w:hint="eastAsia"/>
        </w:rPr>
      </w:pPr>
    </w:p>
    <w:p w14:paraId="4060E9F5" w14:textId="77777777" w:rsidR="006A40C4" w:rsidRDefault="006A40C4">
      <w:pPr>
        <w:rPr>
          <w:rFonts w:hint="eastAsia"/>
        </w:rPr>
      </w:pPr>
    </w:p>
    <w:p w14:paraId="45C75B5B" w14:textId="77777777" w:rsidR="006A40C4" w:rsidRDefault="006A40C4">
      <w:pPr>
        <w:rPr>
          <w:rFonts w:hint="eastAsia"/>
        </w:rPr>
      </w:pPr>
      <w:r>
        <w:rPr>
          <w:rFonts w:hint="eastAsia"/>
        </w:rPr>
        <w:t>第二声 Dóng</w:t>
      </w:r>
    </w:p>
    <w:p w14:paraId="2343B5E5" w14:textId="77777777" w:rsidR="006A40C4" w:rsidRDefault="006A40C4">
      <w:pPr>
        <w:rPr>
          <w:rFonts w:hint="eastAsia"/>
        </w:rPr>
      </w:pPr>
      <w:r>
        <w:rPr>
          <w:rFonts w:hint="eastAsia"/>
        </w:rPr>
        <w:t>第二声Dóng下的汉字同样丰富多彩。“动”是其中的典型代表，意味着动作、运动或变动，体现了事物的发展变化。另一个有趣的例子是“栋”，通常用来指代房屋的主要结构部分，如梁柱，寓意着支撑和力量。</w:t>
      </w:r>
    </w:p>
    <w:p w14:paraId="2E047E23" w14:textId="77777777" w:rsidR="006A40C4" w:rsidRDefault="006A40C4">
      <w:pPr>
        <w:rPr>
          <w:rFonts w:hint="eastAsia"/>
        </w:rPr>
      </w:pPr>
    </w:p>
    <w:p w14:paraId="1589B6FC" w14:textId="77777777" w:rsidR="006A40C4" w:rsidRDefault="006A40C4">
      <w:pPr>
        <w:rPr>
          <w:rFonts w:hint="eastAsia"/>
        </w:rPr>
      </w:pPr>
    </w:p>
    <w:p w14:paraId="59375117" w14:textId="77777777" w:rsidR="006A40C4" w:rsidRDefault="006A40C4">
      <w:pPr>
        <w:rPr>
          <w:rFonts w:hint="eastAsia"/>
        </w:rPr>
      </w:pPr>
      <w:r>
        <w:rPr>
          <w:rFonts w:hint="eastAsia"/>
        </w:rPr>
        <w:t>第三声 Dǒng</w:t>
      </w:r>
    </w:p>
    <w:p w14:paraId="30A2A0E2" w14:textId="77777777" w:rsidR="006A40C4" w:rsidRDefault="006A40C4">
      <w:pPr>
        <w:rPr>
          <w:rFonts w:hint="eastAsia"/>
        </w:rPr>
      </w:pPr>
      <w:r>
        <w:rPr>
          <w:rFonts w:hint="eastAsia"/>
        </w:rPr>
        <w:t>第三声Dǒng下的汉字包括“懂”，其含义是理解、明白某事，是人际交流中极为重要的概念。当人们说“我懂你”时，传达的是深层次的理解和支持。另一个不太常见的字是“董”，作为姓氏使用广泛，同时也可表示监督、管理的意思。</w:t>
      </w:r>
    </w:p>
    <w:p w14:paraId="0ADB01F3" w14:textId="77777777" w:rsidR="006A40C4" w:rsidRDefault="006A40C4">
      <w:pPr>
        <w:rPr>
          <w:rFonts w:hint="eastAsia"/>
        </w:rPr>
      </w:pPr>
    </w:p>
    <w:p w14:paraId="3BA6C849" w14:textId="77777777" w:rsidR="006A40C4" w:rsidRDefault="006A40C4">
      <w:pPr>
        <w:rPr>
          <w:rFonts w:hint="eastAsia"/>
        </w:rPr>
      </w:pPr>
    </w:p>
    <w:p w14:paraId="28F19522" w14:textId="77777777" w:rsidR="006A40C4" w:rsidRDefault="006A40C4">
      <w:pPr>
        <w:rPr>
          <w:rFonts w:hint="eastAsia"/>
        </w:rPr>
      </w:pPr>
      <w:r>
        <w:rPr>
          <w:rFonts w:hint="eastAsia"/>
        </w:rPr>
        <w:t>第四声 Dòng</w:t>
      </w:r>
    </w:p>
    <w:p w14:paraId="590A5E0D" w14:textId="77777777" w:rsidR="006A40C4" w:rsidRDefault="006A40C4">
      <w:pPr>
        <w:rPr>
          <w:rFonts w:hint="eastAsia"/>
        </w:rPr>
      </w:pPr>
      <w:r>
        <w:rPr>
          <w:rFonts w:hint="eastAsia"/>
        </w:rPr>
        <w:t>来到第四声Dòng，我们遇到了“洞”，这个字描绘的是空隙、窟窿或者穿透性的孔，既可用于描述自然景观中的山洞、岩洞，也可以形容物体上的小孔。还有一个字“冻”，指的是因为低温而凝结成固态，像冰冻、冷冻等词汇都由此衍生而来。</w:t>
      </w:r>
    </w:p>
    <w:p w14:paraId="55B5E014" w14:textId="77777777" w:rsidR="006A40C4" w:rsidRDefault="006A40C4">
      <w:pPr>
        <w:rPr>
          <w:rFonts w:hint="eastAsia"/>
        </w:rPr>
      </w:pPr>
    </w:p>
    <w:p w14:paraId="7AEDE138" w14:textId="77777777" w:rsidR="006A40C4" w:rsidRDefault="006A40C4">
      <w:pPr>
        <w:rPr>
          <w:rFonts w:hint="eastAsia"/>
        </w:rPr>
      </w:pPr>
    </w:p>
    <w:p w14:paraId="22FABA17" w14:textId="77777777" w:rsidR="006A40C4" w:rsidRDefault="006A40C4">
      <w:pPr>
        <w:rPr>
          <w:rFonts w:hint="eastAsia"/>
        </w:rPr>
      </w:pPr>
      <w:r>
        <w:rPr>
          <w:rFonts w:hint="eastAsia"/>
        </w:rPr>
        <w:t>最后的总结</w:t>
      </w:r>
    </w:p>
    <w:p w14:paraId="2F51458F" w14:textId="77777777" w:rsidR="006A40C4" w:rsidRDefault="006A40C4">
      <w:pPr>
        <w:rPr>
          <w:rFonts w:hint="eastAsia"/>
        </w:rPr>
      </w:pPr>
      <w:r>
        <w:rPr>
          <w:rFonts w:hint="eastAsia"/>
        </w:rPr>
        <w:t>通过上述介绍，我们可以看到拼音“dong”的汉字不仅数量众多，而且每个字都有其独特的意义和用法。它们在日常交流、文学创作乃至文化传播中扮演着不可或缺的角色。了解这些汉字及其背后的含义，不仅能帮助我们更准确地表达自己，也能让我们更加深入地理解和欣赏中华文化的博大精深。</w:t>
      </w:r>
    </w:p>
    <w:p w14:paraId="2CC407C2" w14:textId="77777777" w:rsidR="006A40C4" w:rsidRDefault="006A40C4">
      <w:pPr>
        <w:rPr>
          <w:rFonts w:hint="eastAsia"/>
        </w:rPr>
      </w:pPr>
    </w:p>
    <w:p w14:paraId="4798F0D1" w14:textId="77777777" w:rsidR="006A40C4" w:rsidRDefault="006A40C4">
      <w:pPr>
        <w:rPr>
          <w:rFonts w:hint="eastAsia"/>
        </w:rPr>
      </w:pPr>
    </w:p>
    <w:p w14:paraId="0032E05E" w14:textId="77777777" w:rsidR="006A40C4" w:rsidRDefault="006A4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5B8789" w14:textId="39D374C1" w:rsidR="00ED3ABD" w:rsidRDefault="00ED3ABD"/>
    <w:sectPr w:rsidR="00ED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BD"/>
    <w:rsid w:val="006A40C4"/>
    <w:rsid w:val="009B02E7"/>
    <w:rsid w:val="00E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9E8E4-5208-4B54-86A6-1CD369EA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