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CBCAE" w14:textId="77777777" w:rsidR="00A17B82" w:rsidRDefault="00A17B82">
      <w:pPr>
        <w:rPr>
          <w:rFonts w:hint="eastAsia"/>
        </w:rPr>
      </w:pPr>
      <w:r>
        <w:rPr>
          <w:rFonts w:hint="eastAsia"/>
        </w:rPr>
        <w:t>拼音die：探索语言学习的新工具</w:t>
      </w:r>
    </w:p>
    <w:p w14:paraId="2BB1B088" w14:textId="77777777" w:rsidR="00A17B82" w:rsidRDefault="00A17B82">
      <w:pPr>
        <w:rPr>
          <w:rFonts w:hint="eastAsia"/>
        </w:rPr>
      </w:pPr>
    </w:p>
    <w:p w14:paraId="2FF99D1B" w14:textId="77777777" w:rsidR="00A17B82" w:rsidRDefault="00A17B82">
      <w:pPr>
        <w:rPr>
          <w:rFonts w:hint="eastAsia"/>
        </w:rPr>
      </w:pPr>
      <w:r>
        <w:rPr>
          <w:rFonts w:hint="eastAsia"/>
        </w:rPr>
        <w:t>在当今快速发展的数字化时代，语言学习已经成为许多人生活的一部分。无论是为了提升职业竞争力，还是满足个人兴趣，掌握一门新语言都显得尤为重要。而“拼音die”作为一个新兴的语言学习工具，正逐渐走入人们的视野。它不仅提供了一种全新的学习方式，还通过创新的技术手段让语言学习变得更加高效和有趣。</w:t>
      </w:r>
    </w:p>
    <w:p w14:paraId="086B90A5" w14:textId="77777777" w:rsidR="00A17B82" w:rsidRDefault="00A17B82">
      <w:pPr>
        <w:rPr>
          <w:rFonts w:hint="eastAsia"/>
        </w:rPr>
      </w:pPr>
    </w:p>
    <w:p w14:paraId="7CB89741" w14:textId="77777777" w:rsidR="00A17B82" w:rsidRDefault="00A17B82">
      <w:pPr>
        <w:rPr>
          <w:rFonts w:hint="eastAsia"/>
        </w:rPr>
      </w:pPr>
    </w:p>
    <w:p w14:paraId="2EA749F4" w14:textId="77777777" w:rsidR="00A17B82" w:rsidRDefault="00A17B82">
      <w:pPr>
        <w:rPr>
          <w:rFonts w:hint="eastAsia"/>
        </w:rPr>
      </w:pPr>
      <w:r>
        <w:rPr>
          <w:rFonts w:hint="eastAsia"/>
        </w:rPr>
        <w:t>什么是拼音die？</w:t>
      </w:r>
    </w:p>
    <w:p w14:paraId="6A8AB92C" w14:textId="77777777" w:rsidR="00A17B82" w:rsidRDefault="00A17B82">
      <w:pPr>
        <w:rPr>
          <w:rFonts w:hint="eastAsia"/>
        </w:rPr>
      </w:pPr>
    </w:p>
    <w:p w14:paraId="48987383" w14:textId="77777777" w:rsidR="00A17B82" w:rsidRDefault="00A17B82">
      <w:pPr>
        <w:rPr>
          <w:rFonts w:hint="eastAsia"/>
        </w:rPr>
      </w:pPr>
      <w:r>
        <w:rPr>
          <w:rFonts w:hint="eastAsia"/>
        </w:rPr>
        <w:t>拼音die是一种基于汉语拼音的学习辅助工具，专为母语非汉语的学习者设计。它的核心功能是帮助用户更准确地掌握汉语的发音规则，并通过互动练习强化记忆。与传统的学习方法不同，拼音die利用人工智能技术，能够实时纠正用户的发音错误，并提供个性化的学习建议。它还支持多种语言界面，使全球用户都能轻松上手。</w:t>
      </w:r>
    </w:p>
    <w:p w14:paraId="20B1540D" w14:textId="77777777" w:rsidR="00A17B82" w:rsidRDefault="00A17B82">
      <w:pPr>
        <w:rPr>
          <w:rFonts w:hint="eastAsia"/>
        </w:rPr>
      </w:pPr>
    </w:p>
    <w:p w14:paraId="60046448" w14:textId="77777777" w:rsidR="00A17B82" w:rsidRDefault="00A17B82">
      <w:pPr>
        <w:rPr>
          <w:rFonts w:hint="eastAsia"/>
        </w:rPr>
      </w:pPr>
    </w:p>
    <w:p w14:paraId="34D125D3" w14:textId="77777777" w:rsidR="00A17B82" w:rsidRDefault="00A17B82">
      <w:pPr>
        <w:rPr>
          <w:rFonts w:hint="eastAsia"/>
        </w:rPr>
      </w:pPr>
      <w:r>
        <w:rPr>
          <w:rFonts w:hint="eastAsia"/>
        </w:rPr>
        <w:t>拼音die的特点与优势</w:t>
      </w:r>
    </w:p>
    <w:p w14:paraId="0CB8B9D1" w14:textId="77777777" w:rsidR="00A17B82" w:rsidRDefault="00A17B82">
      <w:pPr>
        <w:rPr>
          <w:rFonts w:hint="eastAsia"/>
        </w:rPr>
      </w:pPr>
    </w:p>
    <w:p w14:paraId="478F935D" w14:textId="77777777" w:rsidR="00A17B82" w:rsidRDefault="00A17B82">
      <w:pPr>
        <w:rPr>
          <w:rFonts w:hint="eastAsia"/>
        </w:rPr>
      </w:pPr>
      <w:r>
        <w:rPr>
          <w:rFonts w:hint="eastAsia"/>
        </w:rPr>
        <w:t>拼音die以其高度智能化的语音识别系统著称。无论用户的基础如何，该工具都能精准捕捉发音中的细微差异，并给出针对性的反馈。拼音die内置丰富的学习资源，包括词汇、短语和常用对话，涵盖了从基础到高级的不同阶段。这些内容以生动的动画和互动游戏形式呈现，极大地提升了学习的乐趣。拼音die还支持离线使用，这意味着用户即使在网络不佳的情况下也能继续学习。</w:t>
      </w:r>
    </w:p>
    <w:p w14:paraId="4B308DB3" w14:textId="77777777" w:rsidR="00A17B82" w:rsidRDefault="00A17B82">
      <w:pPr>
        <w:rPr>
          <w:rFonts w:hint="eastAsia"/>
        </w:rPr>
      </w:pPr>
    </w:p>
    <w:p w14:paraId="71F254D3" w14:textId="77777777" w:rsidR="00A17B82" w:rsidRDefault="00A17B82">
      <w:pPr>
        <w:rPr>
          <w:rFonts w:hint="eastAsia"/>
        </w:rPr>
      </w:pPr>
    </w:p>
    <w:p w14:paraId="22F9F5EF" w14:textId="77777777" w:rsidR="00A17B82" w:rsidRDefault="00A17B82">
      <w:pPr>
        <w:rPr>
          <w:rFonts w:hint="eastAsia"/>
        </w:rPr>
      </w:pPr>
      <w:r>
        <w:rPr>
          <w:rFonts w:hint="eastAsia"/>
        </w:rPr>
        <w:t>谁适合使用拼音die？</w:t>
      </w:r>
    </w:p>
    <w:p w14:paraId="7D5E0B04" w14:textId="77777777" w:rsidR="00A17B82" w:rsidRDefault="00A17B82">
      <w:pPr>
        <w:rPr>
          <w:rFonts w:hint="eastAsia"/>
        </w:rPr>
      </w:pPr>
    </w:p>
    <w:p w14:paraId="061872E7" w14:textId="77777777" w:rsidR="00A17B82" w:rsidRDefault="00A17B82">
      <w:pPr>
        <w:rPr>
          <w:rFonts w:hint="eastAsia"/>
        </w:rPr>
      </w:pPr>
      <w:r>
        <w:rPr>
          <w:rFonts w:hint="eastAsia"/>
        </w:rPr>
        <w:t>拼音die适用于广泛的用户群体。对于初学者来说，它是一个理想的入门工具，可以帮助他们快速熟悉汉语的基本发音规则。而对于有一定基础的学习者，拼音die则能帮助他们进一步提高发音准确性，甚至挑战更复杂的语调和句式。教师也可以将拼音die作为课堂教学的补充材料，用于布置作业或评估学生的发音水平。</w:t>
      </w:r>
    </w:p>
    <w:p w14:paraId="646046DA" w14:textId="77777777" w:rsidR="00A17B82" w:rsidRDefault="00A17B82">
      <w:pPr>
        <w:rPr>
          <w:rFonts w:hint="eastAsia"/>
        </w:rPr>
      </w:pPr>
    </w:p>
    <w:p w14:paraId="5EB936F8" w14:textId="77777777" w:rsidR="00A17B82" w:rsidRDefault="00A17B82">
      <w:pPr>
        <w:rPr>
          <w:rFonts w:hint="eastAsia"/>
        </w:rPr>
      </w:pPr>
    </w:p>
    <w:p w14:paraId="4F1CDF3D" w14:textId="77777777" w:rsidR="00A17B82" w:rsidRDefault="00A17B82">
      <w:pPr>
        <w:rPr>
          <w:rFonts w:hint="eastAsia"/>
        </w:rPr>
      </w:pPr>
      <w:r>
        <w:rPr>
          <w:rFonts w:hint="eastAsia"/>
        </w:rPr>
        <w:t>拼音die的实际应用案例</w:t>
      </w:r>
    </w:p>
    <w:p w14:paraId="03BED4AE" w14:textId="77777777" w:rsidR="00A17B82" w:rsidRDefault="00A17B82">
      <w:pPr>
        <w:rPr>
          <w:rFonts w:hint="eastAsia"/>
        </w:rPr>
      </w:pPr>
    </w:p>
    <w:p w14:paraId="4D9BB725" w14:textId="77777777" w:rsidR="00A17B82" w:rsidRDefault="00A17B82">
      <w:pPr>
        <w:rPr>
          <w:rFonts w:hint="eastAsia"/>
        </w:rPr>
      </w:pPr>
      <w:r>
        <w:rPr>
          <w:rFonts w:hint="eastAsia"/>
        </w:rPr>
        <w:t>许多用户已经从拼音die中受益匪浅。例如，一位来自法国的留学生表示，自从开始使用拼音die后，他的汉语发音明显改善，课堂上的表现也更加自信。另一位商务人士则提到，借助拼音die提供的日常对话练习，他成功克服了与中方客户沟通时的障碍。这些真实的案例证明了拼音die在实际生活中的价值。</w:t>
      </w:r>
    </w:p>
    <w:p w14:paraId="18C34B9C" w14:textId="77777777" w:rsidR="00A17B82" w:rsidRDefault="00A17B82">
      <w:pPr>
        <w:rPr>
          <w:rFonts w:hint="eastAsia"/>
        </w:rPr>
      </w:pPr>
    </w:p>
    <w:p w14:paraId="6764A444" w14:textId="77777777" w:rsidR="00A17B82" w:rsidRDefault="00A17B82">
      <w:pPr>
        <w:rPr>
          <w:rFonts w:hint="eastAsia"/>
        </w:rPr>
      </w:pPr>
    </w:p>
    <w:p w14:paraId="39DD9513" w14:textId="77777777" w:rsidR="00A17B82" w:rsidRDefault="00A17B82">
      <w:pPr>
        <w:rPr>
          <w:rFonts w:hint="eastAsia"/>
        </w:rPr>
      </w:pPr>
      <w:r>
        <w:rPr>
          <w:rFonts w:hint="eastAsia"/>
        </w:rPr>
        <w:t>未来展望：拼音die的发展方向</w:t>
      </w:r>
    </w:p>
    <w:p w14:paraId="769162B1" w14:textId="77777777" w:rsidR="00A17B82" w:rsidRDefault="00A17B82">
      <w:pPr>
        <w:rPr>
          <w:rFonts w:hint="eastAsia"/>
        </w:rPr>
      </w:pPr>
    </w:p>
    <w:p w14:paraId="5F2825E8" w14:textId="77777777" w:rsidR="00A17B82" w:rsidRDefault="00A17B82">
      <w:pPr>
        <w:rPr>
          <w:rFonts w:hint="eastAsia"/>
        </w:rPr>
      </w:pPr>
      <w:r>
        <w:rPr>
          <w:rFonts w:hint="eastAsia"/>
        </w:rPr>
        <w:t>随着技术的不断进步，拼音die也在持续优化其功能。未来，它计划引入更多的文化元素，如中国传统节日介绍、地方方言体验等，让用户在学习语言的同时深入了解中国文化。拼音die还将开发多人在线互动模式，鼓励用户之间进行语言交流，从而创造一个更加开放和活跃的学习社区。</w:t>
      </w:r>
    </w:p>
    <w:p w14:paraId="029C3EF2" w14:textId="77777777" w:rsidR="00A17B82" w:rsidRDefault="00A17B82">
      <w:pPr>
        <w:rPr>
          <w:rFonts w:hint="eastAsia"/>
        </w:rPr>
      </w:pPr>
    </w:p>
    <w:p w14:paraId="68306071" w14:textId="77777777" w:rsidR="00A17B82" w:rsidRDefault="00A17B82">
      <w:pPr>
        <w:rPr>
          <w:rFonts w:hint="eastAsia"/>
        </w:rPr>
      </w:pPr>
    </w:p>
    <w:p w14:paraId="0804680D" w14:textId="77777777" w:rsidR="00A17B82" w:rsidRDefault="00A17B82">
      <w:pPr>
        <w:rPr>
          <w:rFonts w:hint="eastAsia"/>
        </w:rPr>
      </w:pPr>
      <w:r>
        <w:rPr>
          <w:rFonts w:hint="eastAsia"/>
        </w:rPr>
        <w:t>最后的总结</w:t>
      </w:r>
    </w:p>
    <w:p w14:paraId="425394A9" w14:textId="77777777" w:rsidR="00A17B82" w:rsidRDefault="00A17B82">
      <w:pPr>
        <w:rPr>
          <w:rFonts w:hint="eastAsia"/>
        </w:rPr>
      </w:pPr>
    </w:p>
    <w:p w14:paraId="52D5E87E" w14:textId="77777777" w:rsidR="00A17B82" w:rsidRDefault="00A17B82">
      <w:pPr>
        <w:rPr>
          <w:rFonts w:hint="eastAsia"/>
        </w:rPr>
      </w:pPr>
      <w:r>
        <w:rPr>
          <w:rFonts w:hint="eastAsia"/>
        </w:rPr>
        <w:t>拼音die是一款值得推荐的语言学习工具。它凭借先进的技术和丰富的内容，为汉语学习者提供了一个全新的解决方案。如果你正在寻找一种高效且有趣的方式来学习汉语，不妨试试拼音die，或许它会成为你语言旅程中的得力助手。</w:t>
      </w:r>
    </w:p>
    <w:p w14:paraId="38FED757" w14:textId="77777777" w:rsidR="00A17B82" w:rsidRDefault="00A17B82">
      <w:pPr>
        <w:rPr>
          <w:rFonts w:hint="eastAsia"/>
        </w:rPr>
      </w:pPr>
    </w:p>
    <w:p w14:paraId="152C5994" w14:textId="77777777" w:rsidR="00A17B82" w:rsidRDefault="00A17B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BC3C6" w14:textId="2397E4AC" w:rsidR="000A507D" w:rsidRDefault="000A507D"/>
    <w:sectPr w:rsidR="000A5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7D"/>
    <w:rsid w:val="000A507D"/>
    <w:rsid w:val="009B02E7"/>
    <w:rsid w:val="00A1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A2F28-E126-471F-96F5-8F8708BD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