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E47A" w14:textId="77777777" w:rsidR="00855103" w:rsidRDefault="00855103">
      <w:pPr>
        <w:rPr>
          <w:rFonts w:hint="eastAsia"/>
        </w:rPr>
      </w:pPr>
    </w:p>
    <w:p w14:paraId="21509F1E" w14:textId="77777777" w:rsidR="00855103" w:rsidRDefault="00855103">
      <w:pPr>
        <w:rPr>
          <w:rFonts w:hint="eastAsia"/>
        </w:rPr>
      </w:pPr>
      <w:r>
        <w:rPr>
          <w:rFonts w:hint="eastAsia"/>
        </w:rPr>
        <w:t>拼音diao的正确发音</w:t>
      </w:r>
    </w:p>
    <w:p w14:paraId="4E5BFFB1" w14:textId="77777777" w:rsidR="00855103" w:rsidRDefault="00855103">
      <w:pPr>
        <w:rPr>
          <w:rFonts w:hint="eastAsia"/>
        </w:rPr>
      </w:pPr>
      <w:r>
        <w:rPr>
          <w:rFonts w:hint="eastAsia"/>
        </w:rPr>
        <w:t>在汉语拼音的学习过程中，"diao"这个音节常常给初学者带来困扰。它由声母 "d" 和韵母 "iao" 组成，正确的发音对于准确表达意义至关重要。</w:t>
      </w:r>
    </w:p>
    <w:p w14:paraId="0229F8BF" w14:textId="77777777" w:rsidR="00855103" w:rsidRDefault="00855103">
      <w:pPr>
        <w:rPr>
          <w:rFonts w:hint="eastAsia"/>
        </w:rPr>
      </w:pPr>
    </w:p>
    <w:p w14:paraId="5317CA12" w14:textId="77777777" w:rsidR="00855103" w:rsidRDefault="00855103">
      <w:pPr>
        <w:rPr>
          <w:rFonts w:hint="eastAsia"/>
        </w:rPr>
      </w:pPr>
    </w:p>
    <w:p w14:paraId="428C8E95" w14:textId="77777777" w:rsidR="00855103" w:rsidRDefault="00855103">
      <w:pPr>
        <w:rPr>
          <w:rFonts w:hint="eastAsia"/>
        </w:rPr>
      </w:pPr>
      <w:r>
        <w:rPr>
          <w:rFonts w:hint="eastAsia"/>
        </w:rPr>
        <w:t>声母 "d" 的发音技巧</w:t>
      </w:r>
    </w:p>
    <w:p w14:paraId="27294F25" w14:textId="77777777" w:rsidR="00855103" w:rsidRDefault="00855103">
      <w:pPr>
        <w:rPr>
          <w:rFonts w:hint="eastAsia"/>
        </w:rPr>
      </w:pPr>
      <w:r>
        <w:rPr>
          <w:rFonts w:hint="eastAsia"/>
        </w:rPr>
        <w:t>我们来探讨声母 "d" 的发音方法。它是一个舌尖中音，发音时舌尖应轻触上齿龈，形成短暂的阻碍，然后快速释放气流通过阻碍发声。注意不要将舌尖过于前伸或后缩，以免影响发音的清晰度和准确性。同时，确保气流自然流出，避免用力过猛导致声音僵硬。</w:t>
      </w:r>
    </w:p>
    <w:p w14:paraId="5B69951F" w14:textId="77777777" w:rsidR="00855103" w:rsidRDefault="00855103">
      <w:pPr>
        <w:rPr>
          <w:rFonts w:hint="eastAsia"/>
        </w:rPr>
      </w:pPr>
    </w:p>
    <w:p w14:paraId="6D88D2FA" w14:textId="77777777" w:rsidR="00855103" w:rsidRDefault="00855103">
      <w:pPr>
        <w:rPr>
          <w:rFonts w:hint="eastAsia"/>
        </w:rPr>
      </w:pPr>
    </w:p>
    <w:p w14:paraId="28F4726A" w14:textId="77777777" w:rsidR="00855103" w:rsidRDefault="00855103">
      <w:pPr>
        <w:rPr>
          <w:rFonts w:hint="eastAsia"/>
        </w:rPr>
      </w:pPr>
      <w:r>
        <w:rPr>
          <w:rFonts w:hint="eastAsia"/>
        </w:rPr>
        <w:t>韵母 "iao" 的发音要点</w:t>
      </w:r>
    </w:p>
    <w:p w14:paraId="5019CEAB" w14:textId="77777777" w:rsidR="00855103" w:rsidRDefault="00855103">
      <w:pPr>
        <w:rPr>
          <w:rFonts w:hint="eastAsia"/>
        </w:rPr>
      </w:pPr>
      <w:r>
        <w:rPr>
          <w:rFonts w:hint="eastAsia"/>
        </w:rPr>
        <w:t>接下来是韵母 "iao" 的发音。这是一个复韵母，由元音 "i"、"a" 和 "o" 三个音素组成，发音时要从 "i" 平滑过渡到 "a"，再过渡到 "o"，形成一个连续的声音流动。起始的 "i" 音较短促，主要为后续的 "a" 和 "o" 做准备；中间的 "a" 音较为响亮和明显；最后的 "o" 音则相对弱化一些，但不可忽略，它是构成完整 "iao" 韵的关键部分。</w:t>
      </w:r>
    </w:p>
    <w:p w14:paraId="5185E185" w14:textId="77777777" w:rsidR="00855103" w:rsidRDefault="00855103">
      <w:pPr>
        <w:rPr>
          <w:rFonts w:hint="eastAsia"/>
        </w:rPr>
      </w:pPr>
    </w:p>
    <w:p w14:paraId="0F1C3C38" w14:textId="77777777" w:rsidR="00855103" w:rsidRDefault="00855103">
      <w:pPr>
        <w:rPr>
          <w:rFonts w:hint="eastAsia"/>
        </w:rPr>
      </w:pPr>
    </w:p>
    <w:p w14:paraId="0E3DAF60" w14:textId="77777777" w:rsidR="00855103" w:rsidRDefault="00855103">
      <w:pPr>
        <w:rPr>
          <w:rFonts w:hint="eastAsia"/>
        </w:rPr>
      </w:pPr>
      <w:r>
        <w:rPr>
          <w:rFonts w:hint="eastAsia"/>
        </w:rPr>
        <w:t>结合 "d" 和 "iao" 发出完整的 "diao" 音</w:t>
      </w:r>
    </w:p>
    <w:p w14:paraId="53083553" w14:textId="77777777" w:rsidR="00855103" w:rsidRDefault="00855103">
      <w:pPr>
        <w:rPr>
          <w:rFonts w:hint="eastAsia"/>
        </w:rPr>
      </w:pPr>
      <w:r>
        <w:rPr>
          <w:rFonts w:hint="eastAsia"/>
        </w:rPr>
        <w:t>掌握好声母和韵母各自的发音之后，下一步就是将两者结合起来发出完整的 "diao" 音。开始时，先准备好发 "d" 的口型，接着在释放气流的同时迅速转换至 "iao" 的发音状态。练习时，可以尝试放慢速度，逐渐加快，直到能够流畅自然地发出 "diao" 音。记住，关键在于平滑过渡和自然连贯。</w:t>
      </w:r>
    </w:p>
    <w:p w14:paraId="0331FCC3" w14:textId="77777777" w:rsidR="00855103" w:rsidRDefault="00855103">
      <w:pPr>
        <w:rPr>
          <w:rFonts w:hint="eastAsia"/>
        </w:rPr>
      </w:pPr>
    </w:p>
    <w:p w14:paraId="22302FE0" w14:textId="77777777" w:rsidR="00855103" w:rsidRDefault="00855103">
      <w:pPr>
        <w:rPr>
          <w:rFonts w:hint="eastAsia"/>
        </w:rPr>
      </w:pPr>
    </w:p>
    <w:p w14:paraId="5665234E" w14:textId="77777777" w:rsidR="00855103" w:rsidRDefault="00855103">
      <w:pPr>
        <w:rPr>
          <w:rFonts w:hint="eastAsia"/>
        </w:rPr>
      </w:pPr>
      <w:r>
        <w:rPr>
          <w:rFonts w:hint="eastAsia"/>
        </w:rPr>
        <w:t>常见的发音错误及纠正方法</w:t>
      </w:r>
    </w:p>
    <w:p w14:paraId="0013815A" w14:textId="77777777" w:rsidR="00855103" w:rsidRDefault="00855103">
      <w:pPr>
        <w:rPr>
          <w:rFonts w:hint="eastAsia"/>
        </w:rPr>
      </w:pPr>
      <w:r>
        <w:rPr>
          <w:rFonts w:hint="eastAsia"/>
        </w:rPr>
        <w:t>学习者在发 "diao" 音时常犯的一些错误包括：将 "d" 发成类似英语中的 "t" 音，或是把 "iao" 发得不够圆润，缺少了 "a" 或 "o" 的特征。针对这些问题，建议多听标准发音，模仿说话者的嘴型和舌位，并进行反复练习。利用镜子观察自己的发音动作，或者录音对比自己的发音与标准发音之间的差异，都是很有效的自我纠正方法。</w:t>
      </w:r>
    </w:p>
    <w:p w14:paraId="089C513F" w14:textId="77777777" w:rsidR="00855103" w:rsidRDefault="00855103">
      <w:pPr>
        <w:rPr>
          <w:rFonts w:hint="eastAsia"/>
        </w:rPr>
      </w:pPr>
    </w:p>
    <w:p w14:paraId="5675A5EF" w14:textId="77777777" w:rsidR="00855103" w:rsidRDefault="00855103">
      <w:pPr>
        <w:rPr>
          <w:rFonts w:hint="eastAsia"/>
        </w:rPr>
      </w:pPr>
    </w:p>
    <w:p w14:paraId="1036784A" w14:textId="77777777" w:rsidR="00855103" w:rsidRDefault="0085510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BA8B30" w14:textId="77777777" w:rsidR="00855103" w:rsidRDefault="00855103">
      <w:pPr>
        <w:rPr>
          <w:rFonts w:hint="eastAsia"/>
        </w:rPr>
      </w:pPr>
      <w:r>
        <w:rPr>
          <w:rFonts w:hint="eastAsia"/>
        </w:rPr>
        <w:t>在日常交流中使用 "diao" 这个音节时，要注意根据不同的词语和语境调整发音的强度和节奏。例如，在快速对话中，某些音可能会有所弱化，但这并不意味着可以省略它们。保持每个音素的基本特征，即使在连读或弱读的情况下也要让对方能清楚理解你的意思。随着语言环境的变化和个人方言习惯的影响，适当地调整发音也是必要的，但基础的发音规则应该始终遵循。</w:t>
      </w:r>
    </w:p>
    <w:p w14:paraId="60E5892B" w14:textId="77777777" w:rsidR="00855103" w:rsidRDefault="00855103">
      <w:pPr>
        <w:rPr>
          <w:rFonts w:hint="eastAsia"/>
        </w:rPr>
      </w:pPr>
    </w:p>
    <w:p w14:paraId="100AABC2" w14:textId="77777777" w:rsidR="00855103" w:rsidRDefault="00855103">
      <w:pPr>
        <w:rPr>
          <w:rFonts w:hint="eastAsia"/>
        </w:rPr>
      </w:pPr>
    </w:p>
    <w:p w14:paraId="3A4F5568" w14:textId="77777777" w:rsidR="00855103" w:rsidRDefault="00855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FB73F" w14:textId="046BE57B" w:rsidR="004E7CD9" w:rsidRDefault="004E7CD9"/>
    <w:sectPr w:rsidR="004E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D9"/>
    <w:rsid w:val="004E7CD9"/>
    <w:rsid w:val="008551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8DD87-09C3-43D6-AA32-7E3BC3A2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