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17BB" w14:textId="77777777" w:rsidR="006B7AF3" w:rsidRDefault="006B7AF3">
      <w:pPr>
        <w:rPr>
          <w:rFonts w:hint="eastAsia"/>
        </w:rPr>
      </w:pPr>
    </w:p>
    <w:p w14:paraId="27CF9C05" w14:textId="77777777" w:rsidR="006B7AF3" w:rsidRDefault="006B7AF3">
      <w:pPr>
        <w:rPr>
          <w:rFonts w:hint="eastAsia"/>
        </w:rPr>
      </w:pPr>
      <w:r>
        <w:rPr>
          <w:rFonts w:hint="eastAsia"/>
        </w:rPr>
        <w:t>拼音der什么意思</w:t>
      </w:r>
    </w:p>
    <w:p w14:paraId="5BF4FE00" w14:textId="77777777" w:rsidR="006B7AF3" w:rsidRDefault="006B7AF3">
      <w:pPr>
        <w:rPr>
          <w:rFonts w:hint="eastAsia"/>
        </w:rPr>
      </w:pPr>
      <w:r>
        <w:rPr>
          <w:rFonts w:hint="eastAsia"/>
        </w:rPr>
        <w:t>在汉字文化圈中，“拼音”是指汉字的音标系统，用于标注汉字的发音。然而，“der”并不是标准汉语拼音的一部分。通常来说，“der”可能是网络用语、方言或者是对某些特定表达形式的误写。在网络环境中，“der”有时被用来表示带有儿化音的“的”，即类似于北京话中的轻声和儿化现象。不过这种情况并不普遍使用，且不适用于正式场合。</w:t>
      </w:r>
    </w:p>
    <w:p w14:paraId="6E7EAF4A" w14:textId="77777777" w:rsidR="006B7AF3" w:rsidRDefault="006B7AF3">
      <w:pPr>
        <w:rPr>
          <w:rFonts w:hint="eastAsia"/>
        </w:rPr>
      </w:pPr>
    </w:p>
    <w:p w14:paraId="5CFF411B" w14:textId="77777777" w:rsidR="006B7AF3" w:rsidRDefault="006B7AF3">
      <w:pPr>
        <w:rPr>
          <w:rFonts w:hint="eastAsia"/>
        </w:rPr>
      </w:pPr>
    </w:p>
    <w:p w14:paraId="6804539B" w14:textId="77777777" w:rsidR="006B7AF3" w:rsidRDefault="006B7AF3">
      <w:pPr>
        <w:rPr>
          <w:rFonts w:hint="eastAsia"/>
        </w:rPr>
      </w:pPr>
      <w:r>
        <w:rPr>
          <w:rFonts w:hint="eastAsia"/>
        </w:rPr>
        <w:t>网络语言与创意表达</w:t>
      </w:r>
    </w:p>
    <w:p w14:paraId="503F1F73" w14:textId="77777777" w:rsidR="006B7AF3" w:rsidRDefault="006B7AF3">
      <w:pPr>
        <w:rPr>
          <w:rFonts w:hint="eastAsia"/>
        </w:rPr>
      </w:pPr>
      <w:r>
        <w:rPr>
          <w:rFonts w:hint="eastAsia"/>
        </w:rPr>
        <w:t>随着互联网的发展，网络语言变得越来越丰富多样，许多传统词汇或语法结构在网络上有了新的含义或表现形式。“der”作为网络用语的一种，虽然不是标准的汉语拼音，但它体现了年轻人对于语言创新和个性化的追求。通过这种方式，他们能够更快捷地表达自己的想法，同时也能让交流变得更加有趣味性。值得注意的是，这种非正式的语言使用应当避免在学术写作或正式文档中出现。</w:t>
      </w:r>
    </w:p>
    <w:p w14:paraId="2A856158" w14:textId="77777777" w:rsidR="006B7AF3" w:rsidRDefault="006B7AF3">
      <w:pPr>
        <w:rPr>
          <w:rFonts w:hint="eastAsia"/>
        </w:rPr>
      </w:pPr>
    </w:p>
    <w:p w14:paraId="0AF708C1" w14:textId="77777777" w:rsidR="006B7AF3" w:rsidRDefault="006B7AF3">
      <w:pPr>
        <w:rPr>
          <w:rFonts w:hint="eastAsia"/>
        </w:rPr>
      </w:pPr>
    </w:p>
    <w:p w14:paraId="1CEFEF90" w14:textId="77777777" w:rsidR="006B7AF3" w:rsidRDefault="006B7AF3">
      <w:pPr>
        <w:rPr>
          <w:rFonts w:hint="eastAsia"/>
        </w:rPr>
      </w:pPr>
      <w:r>
        <w:rPr>
          <w:rFonts w:hint="eastAsia"/>
        </w:rPr>
        <w:t>方言差异带来的影响</w:t>
      </w:r>
    </w:p>
    <w:p w14:paraId="3F529DD4" w14:textId="77777777" w:rsidR="006B7AF3" w:rsidRDefault="006B7AF3">
      <w:pPr>
        <w:rPr>
          <w:rFonts w:hint="eastAsia"/>
        </w:rPr>
      </w:pPr>
      <w:r>
        <w:rPr>
          <w:rFonts w:hint="eastAsia"/>
        </w:rPr>
        <w:t>中国地域辽阔，方言众多，各地方言之间存在较大差异。这些方言特色不仅体现在词汇上，也表现在语音和语法方面。有些方言可能更倾向于使用类似于“der”这样的表达方式来代表某种特定含义或语气。例如，在一些南方方言里，为了模仿普通话中的儿化音，可能会采用类似的发音或书写方式。这反映了语言的地方性和多样性，同时也展示了不同文化背景下的交流习惯。</w:t>
      </w:r>
    </w:p>
    <w:p w14:paraId="707E06AC" w14:textId="77777777" w:rsidR="006B7AF3" w:rsidRDefault="006B7AF3">
      <w:pPr>
        <w:rPr>
          <w:rFonts w:hint="eastAsia"/>
        </w:rPr>
      </w:pPr>
    </w:p>
    <w:p w14:paraId="0CEE648F" w14:textId="77777777" w:rsidR="006B7AF3" w:rsidRDefault="006B7AF3">
      <w:pPr>
        <w:rPr>
          <w:rFonts w:hint="eastAsia"/>
        </w:rPr>
      </w:pPr>
    </w:p>
    <w:p w14:paraId="4A4FC96F" w14:textId="77777777" w:rsidR="006B7AF3" w:rsidRDefault="006B7AF3">
      <w:pPr>
        <w:rPr>
          <w:rFonts w:hint="eastAsia"/>
        </w:rPr>
      </w:pPr>
      <w:r>
        <w:rPr>
          <w:rFonts w:hint="eastAsia"/>
        </w:rPr>
        <w:t>正确学习与使用汉语拼音</w:t>
      </w:r>
    </w:p>
    <w:p w14:paraId="0BF8DCE8" w14:textId="77777777" w:rsidR="006B7AF3" w:rsidRDefault="006B7AF3">
      <w:pPr>
        <w:rPr>
          <w:rFonts w:hint="eastAsia"/>
        </w:rPr>
      </w:pPr>
      <w:r>
        <w:rPr>
          <w:rFonts w:hint="eastAsia"/>
        </w:rPr>
        <w:t>尽管存在各种非标准用法，但对于汉语学习者而言，掌握正确的汉语拼音规则仍然是非常重要的。汉语拼音是国际通用的汉字注音符号系统，它帮助人们准确地读出汉字，并为后续的语言学习打下坚实的基础。学习者应该注重从正规渠道获取知识，比如参加专业的汉语课程或者参考权威的教材，这样不仅可以提高自身的语言能力，还能更好地理解和欣赏中国文化。</w:t>
      </w:r>
    </w:p>
    <w:p w14:paraId="4E893CA0" w14:textId="77777777" w:rsidR="006B7AF3" w:rsidRDefault="006B7AF3">
      <w:pPr>
        <w:rPr>
          <w:rFonts w:hint="eastAsia"/>
        </w:rPr>
      </w:pPr>
    </w:p>
    <w:p w14:paraId="3199AE3E" w14:textId="77777777" w:rsidR="006B7AF3" w:rsidRDefault="006B7AF3">
      <w:pPr>
        <w:rPr>
          <w:rFonts w:hint="eastAsia"/>
        </w:rPr>
      </w:pPr>
    </w:p>
    <w:p w14:paraId="746F8C87" w14:textId="77777777" w:rsidR="006B7AF3" w:rsidRDefault="006B7AF3">
      <w:pPr>
        <w:rPr>
          <w:rFonts w:hint="eastAsia"/>
        </w:rPr>
      </w:pPr>
      <w:r>
        <w:rPr>
          <w:rFonts w:hint="eastAsia"/>
        </w:rPr>
        <w:t>最后的总结</w:t>
      </w:r>
    </w:p>
    <w:p w14:paraId="1BF781CF" w14:textId="77777777" w:rsidR="006B7AF3" w:rsidRDefault="006B7AF3">
      <w:pPr>
        <w:rPr>
          <w:rFonts w:hint="eastAsia"/>
        </w:rPr>
      </w:pPr>
      <w:r>
        <w:rPr>
          <w:rFonts w:hint="eastAsia"/>
        </w:rPr>
        <w:t>“der”的意义并非固定不变，其解释往往依赖于具体的上下文环境。无论是作为一种网络文化的体现，还是方言特色的展现，“der”都为我们提供了一个观察现代汉语发展变化的独特视角。而对于广大汉语爱好者来说，保持开放的心态去接纳语言的新变化，同时不忘扎实基础的学习态度，将是通往精通汉语之路的关键所在。</w:t>
      </w:r>
    </w:p>
    <w:p w14:paraId="66B03698" w14:textId="77777777" w:rsidR="006B7AF3" w:rsidRDefault="006B7AF3">
      <w:pPr>
        <w:rPr>
          <w:rFonts w:hint="eastAsia"/>
        </w:rPr>
      </w:pPr>
    </w:p>
    <w:p w14:paraId="466EF96F" w14:textId="77777777" w:rsidR="006B7AF3" w:rsidRDefault="006B7AF3">
      <w:pPr>
        <w:rPr>
          <w:rFonts w:hint="eastAsia"/>
        </w:rPr>
      </w:pPr>
    </w:p>
    <w:p w14:paraId="57ABE3FB" w14:textId="77777777" w:rsidR="006B7AF3" w:rsidRDefault="006B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A9A3F" w14:textId="2A63F49D" w:rsidR="00952DEF" w:rsidRDefault="00952DEF"/>
    <w:sectPr w:rsidR="0095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EF"/>
    <w:rsid w:val="006B7AF3"/>
    <w:rsid w:val="00952D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E766C-B4D2-4955-9C60-A0783539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