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EAC9" w14:textId="77777777" w:rsidR="0083777F" w:rsidRDefault="0083777F">
      <w:pPr>
        <w:rPr>
          <w:rFonts w:hint="eastAsia"/>
        </w:rPr>
      </w:pPr>
      <w:r>
        <w:rPr>
          <w:rFonts w:hint="eastAsia"/>
        </w:rPr>
        <w:t>拼音c的笔顺叫法</w:t>
      </w:r>
    </w:p>
    <w:p w14:paraId="4C2E3F4A" w14:textId="77777777" w:rsidR="0083777F" w:rsidRDefault="0083777F">
      <w:pPr>
        <w:rPr>
          <w:rFonts w:hint="eastAsia"/>
        </w:rPr>
      </w:pPr>
      <w:r>
        <w:rPr>
          <w:rFonts w:hint="eastAsia"/>
        </w:rPr>
        <w:t>在汉字书写的学习过程中，笔画顺序（简称“笔顺”）是学习者必须掌握的基础知识之一。对于汉语拼音字母"c"而言，虽然它并不直接对应一个汉字，但作为汉语拼音系统的一部分，了解其笔画顺序对于书写规范和美观度仍然有着重要的意义。</w:t>
      </w:r>
    </w:p>
    <w:p w14:paraId="743689EE" w14:textId="77777777" w:rsidR="0083777F" w:rsidRDefault="0083777F">
      <w:pPr>
        <w:rPr>
          <w:rFonts w:hint="eastAsia"/>
        </w:rPr>
      </w:pPr>
    </w:p>
    <w:p w14:paraId="6DD8A092" w14:textId="77777777" w:rsidR="0083777F" w:rsidRDefault="0083777F">
      <w:pPr>
        <w:rPr>
          <w:rFonts w:hint="eastAsia"/>
        </w:rPr>
      </w:pPr>
    </w:p>
    <w:p w14:paraId="30BC8084" w14:textId="77777777" w:rsidR="0083777F" w:rsidRDefault="0083777F">
      <w:pPr>
        <w:rPr>
          <w:rFonts w:hint="eastAsia"/>
        </w:rPr>
      </w:pPr>
      <w:r>
        <w:rPr>
          <w:rFonts w:hint="eastAsia"/>
        </w:rPr>
        <w:t>c字母的起源与演变</w:t>
      </w:r>
    </w:p>
    <w:p w14:paraId="7E5777DA" w14:textId="77777777" w:rsidR="0083777F" w:rsidRDefault="0083777F">
      <w:pPr>
        <w:rPr>
          <w:rFonts w:hint="eastAsia"/>
        </w:rPr>
      </w:pPr>
      <w:r>
        <w:rPr>
          <w:rFonts w:hint="eastAsia"/>
        </w:rPr>
        <w:t>c是一个拉丁字母，在罗马时期就已经被广泛使用。随着时间的发展，这个字母通过各种文字交流和演变传入了中国，并成为了现代汉语拼音方案中不可或缺的一员。在汉语拼音里，c通常用来表示一种清擦音，类似于英语中的“ts”发音。从书写的角度来看，c的形态简单，由一条平滑的曲线构成，没有复杂的转折或交叉。</w:t>
      </w:r>
    </w:p>
    <w:p w14:paraId="4E74C1A2" w14:textId="77777777" w:rsidR="0083777F" w:rsidRDefault="0083777F">
      <w:pPr>
        <w:rPr>
          <w:rFonts w:hint="eastAsia"/>
        </w:rPr>
      </w:pPr>
    </w:p>
    <w:p w14:paraId="44618E6C" w14:textId="77777777" w:rsidR="0083777F" w:rsidRDefault="0083777F">
      <w:pPr>
        <w:rPr>
          <w:rFonts w:hint="eastAsia"/>
        </w:rPr>
      </w:pPr>
    </w:p>
    <w:p w14:paraId="6D51E2B5" w14:textId="77777777" w:rsidR="0083777F" w:rsidRDefault="0083777F">
      <w:pPr>
        <w:rPr>
          <w:rFonts w:hint="eastAsia"/>
        </w:rPr>
      </w:pPr>
      <w:r>
        <w:rPr>
          <w:rFonts w:hint="eastAsia"/>
        </w:rPr>
        <w:t>书写c时的基本原则</w:t>
      </w:r>
    </w:p>
    <w:p w14:paraId="54553FD2" w14:textId="77777777" w:rsidR="0083777F" w:rsidRDefault="0083777F">
      <w:pPr>
        <w:rPr>
          <w:rFonts w:hint="eastAsia"/>
        </w:rPr>
      </w:pPr>
      <w:r>
        <w:rPr>
          <w:rFonts w:hint="eastAsia"/>
        </w:rPr>
        <w:t>当我们谈论如何正确地写出拼音字母"c"时，实际上是指遵循一定的书写规则来完成这一简单的曲线。起笔应该位于上方略偏左的位置，接着向右下方流畅地划出一个半圆形的弧线，直至底部收笔。整个过程应当一气呵成，避免中途停顿或者反复修改，以确保线条的连贯性和自然美感。</w:t>
      </w:r>
    </w:p>
    <w:p w14:paraId="35280BE7" w14:textId="77777777" w:rsidR="0083777F" w:rsidRDefault="0083777F">
      <w:pPr>
        <w:rPr>
          <w:rFonts w:hint="eastAsia"/>
        </w:rPr>
      </w:pPr>
    </w:p>
    <w:p w14:paraId="08A781E5" w14:textId="77777777" w:rsidR="0083777F" w:rsidRDefault="0083777F">
      <w:pPr>
        <w:rPr>
          <w:rFonts w:hint="eastAsia"/>
        </w:rPr>
      </w:pPr>
    </w:p>
    <w:p w14:paraId="2946BDCC" w14:textId="77777777" w:rsidR="0083777F" w:rsidRDefault="0083777F">
      <w:pPr>
        <w:rPr>
          <w:rFonts w:hint="eastAsia"/>
        </w:rPr>
      </w:pPr>
      <w:r>
        <w:rPr>
          <w:rFonts w:hint="eastAsia"/>
        </w:rPr>
        <w:t>教育中的应用</w:t>
      </w:r>
    </w:p>
    <w:p w14:paraId="6264C17F" w14:textId="77777777" w:rsidR="0083777F" w:rsidRDefault="0083777F">
      <w:pPr>
        <w:rPr>
          <w:rFonts w:hint="eastAsia"/>
        </w:rPr>
      </w:pPr>
      <w:r>
        <w:rPr>
          <w:rFonts w:hint="eastAsia"/>
        </w:rPr>
        <w:t>在学校教育体系中，教师们会特别强调正确的笔顺对于学生书写的帮助。对于像"c"这样较为简单的字符，教导学生按照标准的方式去练习是非常必要的。这不仅有助于提高学生的书写速度和质量，还能培养他们良好的学习习惯。通过不断地重复练习，学生们可以更好地记忆每个字母的形状特征，从而为后续学习更复杂的汉字打下坚实的基础。</w:t>
      </w:r>
    </w:p>
    <w:p w14:paraId="5931F007" w14:textId="77777777" w:rsidR="0083777F" w:rsidRDefault="0083777F">
      <w:pPr>
        <w:rPr>
          <w:rFonts w:hint="eastAsia"/>
        </w:rPr>
      </w:pPr>
    </w:p>
    <w:p w14:paraId="7649D86B" w14:textId="77777777" w:rsidR="0083777F" w:rsidRDefault="0083777F">
      <w:pPr>
        <w:rPr>
          <w:rFonts w:hint="eastAsia"/>
        </w:rPr>
      </w:pPr>
    </w:p>
    <w:p w14:paraId="4C59B635" w14:textId="77777777" w:rsidR="0083777F" w:rsidRDefault="0083777F">
      <w:pPr>
        <w:rPr>
          <w:rFonts w:hint="eastAsia"/>
        </w:rPr>
      </w:pPr>
      <w:r>
        <w:rPr>
          <w:rFonts w:hint="eastAsia"/>
        </w:rPr>
        <w:t>在计算机输入法中的体现</w:t>
      </w:r>
    </w:p>
    <w:p w14:paraId="7EA539DD" w14:textId="77777777" w:rsidR="0083777F" w:rsidRDefault="0083777F">
      <w:pPr>
        <w:rPr>
          <w:rFonts w:hint="eastAsia"/>
        </w:rPr>
      </w:pPr>
      <w:r>
        <w:rPr>
          <w:rFonts w:hint="eastAsia"/>
        </w:rPr>
        <w:t>随着信息技术的发展，越来越多的人选择使用键盘输入汉字。尽管在这种情况下，“笔顺”的概念似乎变得不再那么重要，但实际上，很多智能输入法都会根据用户输入拼音的速度、频率等因素来优化候选字词的选择。因此，即使是在数字化时代，保持对传统书写规则的理解仍然是非常有价值的。</w:t>
      </w:r>
    </w:p>
    <w:p w14:paraId="435A28A5" w14:textId="77777777" w:rsidR="0083777F" w:rsidRDefault="0083777F">
      <w:pPr>
        <w:rPr>
          <w:rFonts w:hint="eastAsia"/>
        </w:rPr>
      </w:pPr>
    </w:p>
    <w:p w14:paraId="555934CD" w14:textId="77777777" w:rsidR="0083777F" w:rsidRDefault="0083777F">
      <w:pPr>
        <w:rPr>
          <w:rFonts w:hint="eastAsia"/>
        </w:rPr>
      </w:pPr>
    </w:p>
    <w:p w14:paraId="1D59DD7A" w14:textId="77777777" w:rsidR="0083777F" w:rsidRDefault="0083777F">
      <w:pPr>
        <w:rPr>
          <w:rFonts w:hint="eastAsia"/>
        </w:rPr>
      </w:pPr>
      <w:r>
        <w:rPr>
          <w:rFonts w:hint="eastAsia"/>
        </w:rPr>
        <w:t>最后的总结</w:t>
      </w:r>
    </w:p>
    <w:p w14:paraId="34AD5B8E" w14:textId="77777777" w:rsidR="0083777F" w:rsidRDefault="0083777F">
      <w:pPr>
        <w:rPr>
          <w:rFonts w:hint="eastAsia"/>
        </w:rPr>
      </w:pPr>
      <w:r>
        <w:rPr>
          <w:rFonts w:hint="eastAsia"/>
        </w:rPr>
        <w:t>尽管拼音字母"c"的笔顺相对简单，但它背后所蕴含的文化传承和教育价值却不容忽视。无论是为了提升个人书写技能，还是为了深入理解汉语语言的魅力所在，我们都应该重视并认真学习包括"c"在内的每一个拼音字母的正确书写方法。</w:t>
      </w:r>
    </w:p>
    <w:p w14:paraId="40732849" w14:textId="77777777" w:rsidR="0083777F" w:rsidRDefault="0083777F">
      <w:pPr>
        <w:rPr>
          <w:rFonts w:hint="eastAsia"/>
        </w:rPr>
      </w:pPr>
    </w:p>
    <w:p w14:paraId="6FF878C0" w14:textId="77777777" w:rsidR="0083777F" w:rsidRDefault="00837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F0B1" w14:textId="1CDD46F9" w:rsidR="00454162" w:rsidRDefault="00454162"/>
    <w:sectPr w:rsidR="0045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62"/>
    <w:rsid w:val="00454162"/>
    <w:rsid w:val="008377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45D2B-1D64-4F3D-A790-3082371B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