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D761" w14:textId="77777777" w:rsidR="00490B42" w:rsidRDefault="00490B42">
      <w:pPr>
        <w:rPr>
          <w:rFonts w:hint="eastAsia"/>
        </w:rPr>
      </w:pPr>
      <w:r>
        <w:rPr>
          <w:rFonts w:hint="eastAsia"/>
        </w:rPr>
        <w:t>拼音c的笔画名称叫什么</w:t>
      </w:r>
    </w:p>
    <w:p w14:paraId="60D2CBB3" w14:textId="77777777" w:rsidR="00490B42" w:rsidRDefault="00490B42">
      <w:pPr>
        <w:rPr>
          <w:rFonts w:hint="eastAsia"/>
        </w:rPr>
      </w:pPr>
      <w:r>
        <w:rPr>
          <w:rFonts w:hint="eastAsia"/>
        </w:rPr>
        <w:t>在汉语拼音中，字母“c”并不直接对应一个特定的汉字笔画。然而，当我们谈论“c”的发音时，它代表的是一个清音塞擦音，类似于英语中的“ts”或德语中的“z”。在汉语拼音方案里，“c”通常出现在一些特定的声母组合中，如“ch”，“c”本身则用来表示与舌尖前音相关的声母。</w:t>
      </w:r>
    </w:p>
    <w:p w14:paraId="7B373F00" w14:textId="77777777" w:rsidR="00490B42" w:rsidRDefault="00490B42">
      <w:pPr>
        <w:rPr>
          <w:rFonts w:hint="eastAsia"/>
        </w:rPr>
      </w:pPr>
    </w:p>
    <w:p w14:paraId="64F35C2C" w14:textId="77777777" w:rsidR="00490B42" w:rsidRDefault="00490B42">
      <w:pPr>
        <w:rPr>
          <w:rFonts w:hint="eastAsia"/>
        </w:rPr>
      </w:pPr>
    </w:p>
    <w:p w14:paraId="6780081F" w14:textId="77777777" w:rsidR="00490B42" w:rsidRDefault="00490B42">
      <w:pPr>
        <w:rPr>
          <w:rFonts w:hint="eastAsia"/>
        </w:rPr>
      </w:pPr>
      <w:r>
        <w:rPr>
          <w:rFonts w:hint="eastAsia"/>
        </w:rPr>
        <w:t>探索汉字笔画与拼音的关系</w:t>
      </w:r>
    </w:p>
    <w:p w14:paraId="204C310A" w14:textId="77777777" w:rsidR="00490B42" w:rsidRDefault="00490B42">
      <w:pPr>
        <w:rPr>
          <w:rFonts w:hint="eastAsia"/>
        </w:rPr>
      </w:pPr>
      <w:r>
        <w:rPr>
          <w:rFonts w:hint="eastAsia"/>
        </w:rPr>
        <w:t>为了理解为何没有直接对应的笔画名称，我们需要回顾一下汉字的基本构成。汉字是由不同的笔画组成的，而这些笔画有其特定的名称，比如横、竖、撇、捺等。每一个汉字都是由若干个这样的基本笔画按照一定的规则组合而成。而拼音是用来标注汉字读音的一种工具，并不直接反映汉字的书写形态，因此拼音中的字母和汉字笔画之间并没有一一对应的关系。</w:t>
      </w:r>
    </w:p>
    <w:p w14:paraId="36F5F665" w14:textId="77777777" w:rsidR="00490B42" w:rsidRDefault="00490B42">
      <w:pPr>
        <w:rPr>
          <w:rFonts w:hint="eastAsia"/>
        </w:rPr>
      </w:pPr>
    </w:p>
    <w:p w14:paraId="6261B13C" w14:textId="77777777" w:rsidR="00490B42" w:rsidRDefault="00490B42">
      <w:pPr>
        <w:rPr>
          <w:rFonts w:hint="eastAsia"/>
        </w:rPr>
      </w:pPr>
    </w:p>
    <w:p w14:paraId="1DDDCD33" w14:textId="77777777" w:rsidR="00490B42" w:rsidRDefault="00490B42">
      <w:pPr>
        <w:rPr>
          <w:rFonts w:hint="eastAsia"/>
        </w:rPr>
      </w:pPr>
      <w:r>
        <w:rPr>
          <w:rFonts w:hint="eastAsia"/>
        </w:rPr>
        <w:t>拼音c的应用场景</w:t>
      </w:r>
    </w:p>
    <w:p w14:paraId="1E8113B5" w14:textId="77777777" w:rsidR="00490B42" w:rsidRDefault="00490B42">
      <w:pPr>
        <w:rPr>
          <w:rFonts w:hint="eastAsia"/>
        </w:rPr>
      </w:pPr>
      <w:r>
        <w:rPr>
          <w:rFonts w:hint="eastAsia"/>
        </w:rPr>
        <w:t>尽管拼音“c”不对应具体的笔画，它在汉语学习和交流中扮演着重要角色。例如，在小学教育中，孩子们通过学习拼音来辅助汉字的学习，掌握正确的发音。对于非母语者来说，汉语拼音是进入中文世界的钥匙，它帮助人们准确地发音并拼写出他们所听到的词语。拼音还在计算机输入法中得到广泛应用，使得用户能够快速打出想要表达的文字。</w:t>
      </w:r>
    </w:p>
    <w:p w14:paraId="50A813CA" w14:textId="77777777" w:rsidR="00490B42" w:rsidRDefault="00490B42">
      <w:pPr>
        <w:rPr>
          <w:rFonts w:hint="eastAsia"/>
        </w:rPr>
      </w:pPr>
    </w:p>
    <w:p w14:paraId="79403464" w14:textId="77777777" w:rsidR="00490B42" w:rsidRDefault="00490B42">
      <w:pPr>
        <w:rPr>
          <w:rFonts w:hint="eastAsia"/>
        </w:rPr>
      </w:pPr>
    </w:p>
    <w:p w14:paraId="7FEE2541" w14:textId="77777777" w:rsidR="00490B42" w:rsidRDefault="00490B42">
      <w:pPr>
        <w:rPr>
          <w:rFonts w:hint="eastAsia"/>
        </w:rPr>
      </w:pPr>
      <w:r>
        <w:rPr>
          <w:rFonts w:hint="eastAsia"/>
        </w:rPr>
        <w:t>从c到更多：汉语拼音系统的魅力</w:t>
      </w:r>
    </w:p>
    <w:p w14:paraId="3BC49E17" w14:textId="77777777" w:rsidR="00490B42" w:rsidRDefault="00490B42">
      <w:pPr>
        <w:rPr>
          <w:rFonts w:hint="eastAsia"/>
        </w:rPr>
      </w:pPr>
      <w:r>
        <w:rPr>
          <w:rFonts w:hint="eastAsia"/>
        </w:rPr>
        <w:t>汉语拼音系统不仅仅局限于单个字母的意义，更在于整个体系如何运作以服务语言学习和使用。从简单的声母韵母组合到四声调的变化，汉语拼音为人们提供了一套完整且易于上手的学习框架。它既保留了汉语的独特性，又结合现代需求进行了简化和优化。无论是作为教学工具还是信息时代的沟通桥梁，汉语拼音都展现了它的不可替代的价值。</w:t>
      </w:r>
    </w:p>
    <w:p w14:paraId="51A1AD1B" w14:textId="77777777" w:rsidR="00490B42" w:rsidRDefault="00490B42">
      <w:pPr>
        <w:rPr>
          <w:rFonts w:hint="eastAsia"/>
        </w:rPr>
      </w:pPr>
    </w:p>
    <w:p w14:paraId="79E823D3" w14:textId="77777777" w:rsidR="00490B42" w:rsidRDefault="00490B42">
      <w:pPr>
        <w:rPr>
          <w:rFonts w:hint="eastAsia"/>
        </w:rPr>
      </w:pPr>
    </w:p>
    <w:p w14:paraId="5086FD94" w14:textId="77777777" w:rsidR="00490B42" w:rsidRDefault="00490B42">
      <w:pPr>
        <w:rPr>
          <w:rFonts w:hint="eastAsia"/>
        </w:rPr>
      </w:pPr>
      <w:r>
        <w:rPr>
          <w:rFonts w:hint="eastAsia"/>
        </w:rPr>
        <w:t>最后的总结</w:t>
      </w:r>
    </w:p>
    <w:p w14:paraId="102092E2" w14:textId="77777777" w:rsidR="00490B42" w:rsidRDefault="00490B42">
      <w:pPr>
        <w:rPr>
          <w:rFonts w:hint="eastAsia"/>
        </w:rPr>
      </w:pPr>
      <w:r>
        <w:rPr>
          <w:rFonts w:hint="eastAsia"/>
        </w:rPr>
        <w:t>虽然拼音“c”没有直接对应的笔画名称，但它在汉语拼音体系中有着明确的位置和作用。通过对汉语拼音系统的深入理解，我们可以更好地欣赏到汉语之美，也能更加熟练地运用这一工具进行有效的交流。希望这篇文章能够加深读者对汉语拼音以及汉字构造的认识。</w:t>
      </w:r>
    </w:p>
    <w:p w14:paraId="0B7CA593" w14:textId="77777777" w:rsidR="00490B42" w:rsidRDefault="00490B42">
      <w:pPr>
        <w:rPr>
          <w:rFonts w:hint="eastAsia"/>
        </w:rPr>
      </w:pPr>
    </w:p>
    <w:p w14:paraId="4455E591" w14:textId="77777777" w:rsidR="00490B42" w:rsidRDefault="00490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A19BB" w14:textId="47E8AD87" w:rsidR="00DD2797" w:rsidRDefault="00DD2797"/>
    <w:sectPr w:rsidR="00DD2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97"/>
    <w:rsid w:val="00490B42"/>
    <w:rsid w:val="009B02E7"/>
    <w:rsid w:val="00D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E0898-37A5-4921-B130-8C65BB2A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