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BA62" w14:textId="77777777" w:rsidR="00E45CA4" w:rsidRDefault="00E45CA4">
      <w:pPr>
        <w:rPr>
          <w:rFonts w:hint="eastAsia"/>
        </w:rPr>
      </w:pPr>
      <w:r>
        <w:rPr>
          <w:rFonts w:hint="eastAsia"/>
        </w:rPr>
        <w:t>拼音cu二声组词：探索汉语的魅力</w:t>
      </w:r>
    </w:p>
    <w:p w14:paraId="127BDF9E" w14:textId="77777777" w:rsidR="00E45CA4" w:rsidRDefault="00E45CA4">
      <w:pPr>
        <w:rPr>
          <w:rFonts w:hint="eastAsia"/>
        </w:rPr>
      </w:pPr>
    </w:p>
    <w:p w14:paraId="35B2983D" w14:textId="77777777" w:rsidR="00E45CA4" w:rsidRDefault="00E45CA4">
      <w:pPr>
        <w:rPr>
          <w:rFonts w:hint="eastAsia"/>
        </w:rPr>
      </w:pPr>
      <w:r>
        <w:rPr>
          <w:rFonts w:hint="eastAsia"/>
        </w:rPr>
        <w:t>在汉语拼音中，“cu”是一个较为特殊的音节，尤其当它读作第二声时，更是蕴含着丰富的词汇和文化内涵。这些词语不仅展现了汉字的多样性，还反映了语言背后深厚的文化底蕴。接下来，我们将从多个角度探讨“cu二声”组词的意义及其在日常生活中的应用。</w:t>
      </w:r>
    </w:p>
    <w:p w14:paraId="1E3891D1" w14:textId="77777777" w:rsidR="00E45CA4" w:rsidRDefault="00E45CA4">
      <w:pPr>
        <w:rPr>
          <w:rFonts w:hint="eastAsia"/>
        </w:rPr>
      </w:pPr>
    </w:p>
    <w:p w14:paraId="314E9412" w14:textId="77777777" w:rsidR="00E45CA4" w:rsidRDefault="00E45CA4">
      <w:pPr>
        <w:rPr>
          <w:rFonts w:hint="eastAsia"/>
        </w:rPr>
      </w:pPr>
    </w:p>
    <w:p w14:paraId="63BBF3B4" w14:textId="77777777" w:rsidR="00E45CA4" w:rsidRDefault="00E45CA4">
      <w:pPr>
        <w:rPr>
          <w:rFonts w:hint="eastAsia"/>
        </w:rPr>
      </w:pPr>
      <w:r>
        <w:rPr>
          <w:rFonts w:hint="eastAsia"/>
        </w:rPr>
        <w:t>常见的cu二声组词</w:t>
      </w:r>
    </w:p>
    <w:p w14:paraId="418747B5" w14:textId="77777777" w:rsidR="00E45CA4" w:rsidRDefault="00E45CA4">
      <w:pPr>
        <w:rPr>
          <w:rFonts w:hint="eastAsia"/>
        </w:rPr>
      </w:pPr>
    </w:p>
    <w:p w14:paraId="4666A75D" w14:textId="77777777" w:rsidR="00E45CA4" w:rsidRDefault="00E45CA4">
      <w:pPr>
        <w:rPr>
          <w:rFonts w:hint="eastAsia"/>
        </w:rPr>
      </w:pPr>
      <w:r>
        <w:rPr>
          <w:rFonts w:hint="eastAsia"/>
        </w:rPr>
        <w:t>让我们来看一些常见的“cu二声”组词。例如，“促膝”，这是一个非常形象的词，用来形容两个人坐在一起亲密交谈的情景。这个词常用于描述朋友或亲人之间的交流，带有一种温馨和谐的氛围。“促动”则是另一个重要的词语，它通常指推动某件事情向前发展，强调行动的力量和效果。“促成”也十分常用，表示帮助实现某个目标或达成某种协议。这些词语虽然简单，但都蕴含着深刻的社会意义。</w:t>
      </w:r>
    </w:p>
    <w:p w14:paraId="191AF2F6" w14:textId="77777777" w:rsidR="00E45CA4" w:rsidRDefault="00E45CA4">
      <w:pPr>
        <w:rPr>
          <w:rFonts w:hint="eastAsia"/>
        </w:rPr>
      </w:pPr>
    </w:p>
    <w:p w14:paraId="00943FD1" w14:textId="77777777" w:rsidR="00E45CA4" w:rsidRDefault="00E45CA4">
      <w:pPr>
        <w:rPr>
          <w:rFonts w:hint="eastAsia"/>
        </w:rPr>
      </w:pPr>
    </w:p>
    <w:p w14:paraId="6B110578" w14:textId="77777777" w:rsidR="00E45CA4" w:rsidRDefault="00E45CA4">
      <w:pPr>
        <w:rPr>
          <w:rFonts w:hint="eastAsia"/>
        </w:rPr>
      </w:pPr>
      <w:r>
        <w:rPr>
          <w:rFonts w:hint="eastAsia"/>
        </w:rPr>
        <w:t>cu二声组词的文化背景</w:t>
      </w:r>
    </w:p>
    <w:p w14:paraId="6697CFA6" w14:textId="77777777" w:rsidR="00E45CA4" w:rsidRDefault="00E45CA4">
      <w:pPr>
        <w:rPr>
          <w:rFonts w:hint="eastAsia"/>
        </w:rPr>
      </w:pPr>
    </w:p>
    <w:p w14:paraId="389EC67E" w14:textId="77777777" w:rsidR="00E45CA4" w:rsidRDefault="00E45CA4">
      <w:pPr>
        <w:rPr>
          <w:rFonts w:hint="eastAsia"/>
        </w:rPr>
      </w:pPr>
      <w:r>
        <w:rPr>
          <w:rFonts w:hint="eastAsia"/>
        </w:rPr>
        <w:t>深入挖掘，“cu二声”组词不仅仅是一些字词的组合，它们还承载着丰富的文化信息。以“促织”为例，这个词指的是蟋蟀，在古代文学作品中频繁出现，成为文人墨客笔下的常客。古人常借促织表达对季节变换的感受以及对自然界的敬畏之情。再比如，“督促”，这个词体现了中国传统教育思想中重视监督与引导的理念，无论是家庭教育还是学校教育，都离不开这一概念的影响。</w:t>
      </w:r>
    </w:p>
    <w:p w14:paraId="103F54FD" w14:textId="77777777" w:rsidR="00E45CA4" w:rsidRDefault="00E45CA4">
      <w:pPr>
        <w:rPr>
          <w:rFonts w:hint="eastAsia"/>
        </w:rPr>
      </w:pPr>
    </w:p>
    <w:p w14:paraId="3066CF2B" w14:textId="77777777" w:rsidR="00E45CA4" w:rsidRDefault="00E45CA4">
      <w:pPr>
        <w:rPr>
          <w:rFonts w:hint="eastAsia"/>
        </w:rPr>
      </w:pPr>
    </w:p>
    <w:p w14:paraId="27B43C32" w14:textId="77777777" w:rsidR="00E45CA4" w:rsidRDefault="00E45CA4">
      <w:pPr>
        <w:rPr>
          <w:rFonts w:hint="eastAsia"/>
        </w:rPr>
      </w:pPr>
      <w:r>
        <w:rPr>
          <w:rFonts w:hint="eastAsia"/>
        </w:rPr>
        <w:t>cu二声组词的应用场景</w:t>
      </w:r>
    </w:p>
    <w:p w14:paraId="73DAB3DD" w14:textId="77777777" w:rsidR="00E45CA4" w:rsidRDefault="00E45CA4">
      <w:pPr>
        <w:rPr>
          <w:rFonts w:hint="eastAsia"/>
        </w:rPr>
      </w:pPr>
    </w:p>
    <w:p w14:paraId="4D9F393E" w14:textId="77777777" w:rsidR="00E45CA4" w:rsidRDefault="00E45CA4">
      <w:pPr>
        <w:rPr>
          <w:rFonts w:hint="eastAsia"/>
        </w:rPr>
      </w:pPr>
      <w:r>
        <w:rPr>
          <w:rFonts w:hint="eastAsia"/>
        </w:rPr>
        <w:t>在现代社会，“cu二声”组词同样具有广泛的实用性。例如，在商业领域，“促销”一词几乎无处不在，商家通过各种手段吸引消费者购买商品或服务。而在科技行业，“触控”技术已经成为智能手机和平板电脑的核心功能之一，改变了人们与电子设备互动的方式。在社交场合，“促谈”可以用来鼓励人们积极参与对话，增进彼此了解。由此可见，“cu二声”组词已经深深融入我们的生活之中。</w:t>
      </w:r>
    </w:p>
    <w:p w14:paraId="4217F0A3" w14:textId="77777777" w:rsidR="00E45CA4" w:rsidRDefault="00E45CA4">
      <w:pPr>
        <w:rPr>
          <w:rFonts w:hint="eastAsia"/>
        </w:rPr>
      </w:pPr>
    </w:p>
    <w:p w14:paraId="22051B6A" w14:textId="77777777" w:rsidR="00E45CA4" w:rsidRDefault="00E45CA4">
      <w:pPr>
        <w:rPr>
          <w:rFonts w:hint="eastAsia"/>
        </w:rPr>
      </w:pPr>
    </w:p>
    <w:p w14:paraId="54E88F18" w14:textId="77777777" w:rsidR="00E45CA4" w:rsidRDefault="00E45CA4">
      <w:pPr>
        <w:rPr>
          <w:rFonts w:hint="eastAsia"/>
        </w:rPr>
      </w:pPr>
      <w:r>
        <w:rPr>
          <w:rFonts w:hint="eastAsia"/>
        </w:rPr>
        <w:t>最后的总结：cu二声组词的价值</w:t>
      </w:r>
    </w:p>
    <w:p w14:paraId="6FDC5D7A" w14:textId="77777777" w:rsidR="00E45CA4" w:rsidRDefault="00E45CA4">
      <w:pPr>
        <w:rPr>
          <w:rFonts w:hint="eastAsia"/>
        </w:rPr>
      </w:pPr>
    </w:p>
    <w:p w14:paraId="2015F7C9" w14:textId="77777777" w:rsidR="00E45CA4" w:rsidRDefault="00E45CA4">
      <w:pPr>
        <w:rPr>
          <w:rFonts w:hint="eastAsia"/>
        </w:rPr>
      </w:pPr>
      <w:r>
        <w:rPr>
          <w:rFonts w:hint="eastAsia"/>
        </w:rPr>
        <w:t>通过对“cu二声”组词的研究，我们不仅可以更好地理解汉语的语言结构，还能感受到其中蕴含的文化价值和社会意义。无论是传统经典还是现代创新，“cu二声”组词都在不断地丰富和发展着汉语的表现力。希望未来能有更多人关注并学习这些有趣的词语，让汉语这门古老而美丽的语言焕发新的活力。</w:t>
      </w:r>
    </w:p>
    <w:p w14:paraId="07D5B9E9" w14:textId="77777777" w:rsidR="00E45CA4" w:rsidRDefault="00E45CA4">
      <w:pPr>
        <w:rPr>
          <w:rFonts w:hint="eastAsia"/>
        </w:rPr>
      </w:pPr>
    </w:p>
    <w:p w14:paraId="018EBC75" w14:textId="77777777" w:rsidR="00E45CA4" w:rsidRDefault="00E45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D6765" w14:textId="2D49C170" w:rsidR="007162D9" w:rsidRDefault="007162D9"/>
    <w:sectPr w:rsidR="0071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D9"/>
    <w:rsid w:val="007162D9"/>
    <w:rsid w:val="009B02E7"/>
    <w:rsid w:val="00E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AB912-8636-4549-8C19-FDA66697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