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3699" w14:textId="77777777" w:rsidR="003F030D" w:rsidRDefault="003F030D">
      <w:pPr>
        <w:rPr>
          <w:rFonts w:hint="eastAsia"/>
        </w:rPr>
      </w:pPr>
    </w:p>
    <w:p w14:paraId="23FDFB89" w14:textId="77777777" w:rsidR="003F030D" w:rsidRDefault="003F030D">
      <w:pPr>
        <w:rPr>
          <w:rFonts w:hint="eastAsia"/>
        </w:rPr>
      </w:pPr>
      <w:r>
        <w:rPr>
          <w:rFonts w:hint="eastAsia"/>
        </w:rPr>
        <w:t>拼音cong的介绍</w:t>
      </w:r>
    </w:p>
    <w:p w14:paraId="70F6C9C9" w14:textId="77777777" w:rsidR="003F030D" w:rsidRDefault="003F030D">
      <w:pPr>
        <w:rPr>
          <w:rFonts w:hint="eastAsia"/>
        </w:rPr>
      </w:pPr>
      <w:r>
        <w:rPr>
          <w:rFonts w:hint="eastAsia"/>
        </w:rPr>
        <w:t>在汉语拼音的世界里，“cong”这个音节虽然看似简单，却承载着丰富的文化内涵和多样的表达方式。它不仅是一个音节，更是连接中文学习者与中华文化的一座桥梁。</w:t>
      </w:r>
    </w:p>
    <w:p w14:paraId="3A1560CE" w14:textId="77777777" w:rsidR="003F030D" w:rsidRDefault="003F030D">
      <w:pPr>
        <w:rPr>
          <w:rFonts w:hint="eastAsia"/>
        </w:rPr>
      </w:pPr>
    </w:p>
    <w:p w14:paraId="77E1AEF6" w14:textId="77777777" w:rsidR="003F030D" w:rsidRDefault="003F030D">
      <w:pPr>
        <w:rPr>
          <w:rFonts w:hint="eastAsia"/>
        </w:rPr>
      </w:pPr>
    </w:p>
    <w:p w14:paraId="6EA228A7" w14:textId="77777777" w:rsidR="003F030D" w:rsidRDefault="003F030D">
      <w:pPr>
        <w:rPr>
          <w:rFonts w:hint="eastAsia"/>
        </w:rPr>
      </w:pPr>
      <w:r>
        <w:rPr>
          <w:rFonts w:hint="eastAsia"/>
        </w:rPr>
        <w:t>字形与发音</w:t>
      </w:r>
    </w:p>
    <w:p w14:paraId="251A63B1" w14:textId="77777777" w:rsidR="003F030D" w:rsidRDefault="003F030D">
      <w:pPr>
        <w:rPr>
          <w:rFonts w:hint="eastAsia"/>
        </w:rPr>
      </w:pPr>
      <w:r>
        <w:rPr>
          <w:rFonts w:hint="eastAsia"/>
        </w:rPr>
        <w:t>"Cong"作为拼音，其对应的汉字多种多样，每个字都有独特的意义和用法。比如“从”，意味着跟随或参与，是日常交流中非常常见的一个字。它的发音清晰明快，第一声平调，使得即便对于初学者来说，也能较为容易地模仿和掌握。而其他如“丛”、“聪”等字，尽管发音相同或相近，但各自拥有不同的声调，分别代表了成簇生长的草木和智慧的意思，展示了汉语通过声调变化来丰富词汇的独特魅力。</w:t>
      </w:r>
    </w:p>
    <w:p w14:paraId="46F3B9D7" w14:textId="77777777" w:rsidR="003F030D" w:rsidRDefault="003F030D">
      <w:pPr>
        <w:rPr>
          <w:rFonts w:hint="eastAsia"/>
        </w:rPr>
      </w:pPr>
    </w:p>
    <w:p w14:paraId="58B0FBE9" w14:textId="77777777" w:rsidR="003F030D" w:rsidRDefault="003F030D">
      <w:pPr>
        <w:rPr>
          <w:rFonts w:hint="eastAsia"/>
        </w:rPr>
      </w:pPr>
    </w:p>
    <w:p w14:paraId="2326559C" w14:textId="77777777" w:rsidR="003F030D" w:rsidRDefault="003F030D">
      <w:pPr>
        <w:rPr>
          <w:rFonts w:hint="eastAsia"/>
        </w:rPr>
      </w:pPr>
      <w:r>
        <w:rPr>
          <w:rFonts w:hint="eastAsia"/>
        </w:rPr>
        <w:t>文化含义</w:t>
      </w:r>
    </w:p>
    <w:p w14:paraId="261BC0A8" w14:textId="77777777" w:rsidR="003F030D" w:rsidRDefault="003F030D">
      <w:pPr>
        <w:rPr>
          <w:rFonts w:hint="eastAsia"/>
        </w:rPr>
      </w:pPr>
      <w:r>
        <w:rPr>
          <w:rFonts w:hint="eastAsia"/>
        </w:rPr>
        <w:t>深入探讨“cong”的文化背景，我们会发现它不仅仅局限于语言学上的定义。以“从”为例，在古代文献中，这个词常常被用来描述一种追随或合作的状态，体现了中国人传统上对团队精神和社会和谐的重视。同时，“聪”则象征着智慧和敏锐，反映了中国文化对知识和理解力的高度推崇。这些字眼背后的文化价值，为学习者提供了一个了解中国传统文化视角的新窗口。</w:t>
      </w:r>
    </w:p>
    <w:p w14:paraId="41027D82" w14:textId="77777777" w:rsidR="003F030D" w:rsidRDefault="003F030D">
      <w:pPr>
        <w:rPr>
          <w:rFonts w:hint="eastAsia"/>
        </w:rPr>
      </w:pPr>
    </w:p>
    <w:p w14:paraId="67D73644" w14:textId="77777777" w:rsidR="003F030D" w:rsidRDefault="003F030D">
      <w:pPr>
        <w:rPr>
          <w:rFonts w:hint="eastAsia"/>
        </w:rPr>
      </w:pPr>
    </w:p>
    <w:p w14:paraId="16E71F3A" w14:textId="77777777" w:rsidR="003F030D" w:rsidRDefault="003F030D">
      <w:pPr>
        <w:rPr>
          <w:rFonts w:hint="eastAsia"/>
        </w:rPr>
      </w:pPr>
      <w:r>
        <w:rPr>
          <w:rFonts w:hint="eastAsia"/>
        </w:rPr>
        <w:t>学习与应用</w:t>
      </w:r>
    </w:p>
    <w:p w14:paraId="6A38381F" w14:textId="77777777" w:rsidR="003F030D" w:rsidRDefault="003F030D">
      <w:pPr>
        <w:rPr>
          <w:rFonts w:hint="eastAsia"/>
        </w:rPr>
      </w:pPr>
      <w:r>
        <w:rPr>
          <w:rFonts w:hint="eastAsia"/>
        </w:rPr>
        <w:t>对于正在学习汉语的朋友而言，掌握好“cong”及其相关汉字的正确使用是非常重要的一步。这不仅能帮助他们更准确地表达自己的想法，还能加深对中国文化的理解。例如，在日常对话中灵活运用“从”可以让你的表达更加地道；而在写作或演讲时恰当地使用“聪”，则能显示出你的文采和思想深度。随着现代科技的发展，各种在线资源和应用程序也为学习者提供了极大的便利，使他们能够随时随地练习和提高自己的汉语水平。</w:t>
      </w:r>
    </w:p>
    <w:p w14:paraId="3C98E5E3" w14:textId="77777777" w:rsidR="003F030D" w:rsidRDefault="003F030D">
      <w:pPr>
        <w:rPr>
          <w:rFonts w:hint="eastAsia"/>
        </w:rPr>
      </w:pPr>
    </w:p>
    <w:p w14:paraId="419FE474" w14:textId="77777777" w:rsidR="003F030D" w:rsidRDefault="003F030D">
      <w:pPr>
        <w:rPr>
          <w:rFonts w:hint="eastAsia"/>
        </w:rPr>
      </w:pPr>
    </w:p>
    <w:p w14:paraId="212C9214" w14:textId="77777777" w:rsidR="003F030D" w:rsidRDefault="003F030D">
      <w:pPr>
        <w:rPr>
          <w:rFonts w:hint="eastAsia"/>
        </w:rPr>
      </w:pPr>
      <w:r>
        <w:rPr>
          <w:rFonts w:hint="eastAsia"/>
        </w:rPr>
        <w:t>最后的总结</w:t>
      </w:r>
    </w:p>
    <w:p w14:paraId="4021FAA2" w14:textId="77777777" w:rsidR="003F030D" w:rsidRDefault="003F030D">
      <w:pPr>
        <w:rPr>
          <w:rFonts w:hint="eastAsia"/>
        </w:rPr>
      </w:pPr>
      <w:r>
        <w:rPr>
          <w:rFonts w:hint="eastAsia"/>
        </w:rPr>
        <w:t>“cong”作为一个小小的拼音单位，背后却蕴含着无限的可能性和深厚的文化底蕴。无论是汉语初学者还是资深爱好者，都能从中找到属于自己的乐趣和挑战。希望每一位探索者都能在这段旅程中不断发现新的奇迹，享受学习汉语带来的快乐。</w:t>
      </w:r>
    </w:p>
    <w:p w14:paraId="71471A99" w14:textId="77777777" w:rsidR="003F030D" w:rsidRDefault="003F030D">
      <w:pPr>
        <w:rPr>
          <w:rFonts w:hint="eastAsia"/>
        </w:rPr>
      </w:pPr>
    </w:p>
    <w:p w14:paraId="20A7FC90" w14:textId="77777777" w:rsidR="003F030D" w:rsidRDefault="003F030D">
      <w:pPr>
        <w:rPr>
          <w:rFonts w:hint="eastAsia"/>
        </w:rPr>
      </w:pPr>
    </w:p>
    <w:p w14:paraId="3CD43EA1" w14:textId="77777777" w:rsidR="003F030D" w:rsidRDefault="003F0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40C7D" w14:textId="6790E5FE" w:rsidR="00CA4681" w:rsidRDefault="00CA4681"/>
    <w:sectPr w:rsidR="00CA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81"/>
    <w:rsid w:val="003F030D"/>
    <w:rsid w:val="009B02E7"/>
    <w:rsid w:val="00C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BE16-F891-4905-B9B2-352C1DA4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