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B0D4" w14:textId="77777777" w:rsidR="00FC6F9D" w:rsidRDefault="00FC6F9D">
      <w:pPr>
        <w:rPr>
          <w:rFonts w:hint="eastAsia"/>
        </w:rPr>
      </w:pPr>
    </w:p>
    <w:p w14:paraId="03ED959E" w14:textId="77777777" w:rsidR="00FC6F9D" w:rsidRDefault="00FC6F9D">
      <w:pPr>
        <w:rPr>
          <w:rFonts w:hint="eastAsia"/>
        </w:rPr>
      </w:pPr>
      <w:r>
        <w:rPr>
          <w:rFonts w:hint="eastAsia"/>
        </w:rPr>
        <w:t>拼音“chuo”的汉字有哪些字</w:t>
      </w:r>
    </w:p>
    <w:p w14:paraId="0272DF9B" w14:textId="77777777" w:rsidR="00FC6F9D" w:rsidRDefault="00FC6F9D">
      <w:pPr>
        <w:rPr>
          <w:rFonts w:hint="eastAsia"/>
        </w:rPr>
      </w:pPr>
      <w:r>
        <w:rPr>
          <w:rFonts w:hint="eastAsia"/>
        </w:rPr>
        <w:t>在汉语中，拼音“chuo”涵盖了几个不同的汉字，这些字根据声调和意义的不同而有所区别。了解这些汉字不仅能够帮助学习者更好地掌握汉语，也能让人更深入地理解汉语的丰富性和多样性。</w:t>
      </w:r>
    </w:p>
    <w:p w14:paraId="695F5380" w14:textId="77777777" w:rsidR="00FC6F9D" w:rsidRDefault="00FC6F9D">
      <w:pPr>
        <w:rPr>
          <w:rFonts w:hint="eastAsia"/>
        </w:rPr>
      </w:pPr>
    </w:p>
    <w:p w14:paraId="43AC087E" w14:textId="77777777" w:rsidR="00FC6F9D" w:rsidRDefault="00FC6F9D">
      <w:pPr>
        <w:rPr>
          <w:rFonts w:hint="eastAsia"/>
        </w:rPr>
      </w:pPr>
    </w:p>
    <w:p w14:paraId="48C3600F" w14:textId="77777777" w:rsidR="00FC6F9D" w:rsidRDefault="00FC6F9D">
      <w:pPr>
        <w:rPr>
          <w:rFonts w:hint="eastAsia"/>
        </w:rPr>
      </w:pPr>
      <w:r>
        <w:rPr>
          <w:rFonts w:hint="eastAsia"/>
        </w:rPr>
        <w:t>第一声“chuō”</w:t>
      </w:r>
    </w:p>
    <w:p w14:paraId="2C81FE34" w14:textId="77777777" w:rsidR="00FC6F9D" w:rsidRDefault="00FC6F9D">
      <w:pPr>
        <w:rPr>
          <w:rFonts w:hint="eastAsia"/>
        </w:rPr>
      </w:pPr>
      <w:r>
        <w:rPr>
          <w:rFonts w:hint="eastAsia"/>
        </w:rPr>
        <w:t>在这个声调下，一个常见的字是“戳”。这个字意指用尖锐的东西刺入或穿破某物，例如：“他不小心用针戳破了气球。”“戳”还有揭露、揭穿的意思，如：“这件事被戳穿后，大家都明白了真相。”</w:t>
      </w:r>
    </w:p>
    <w:p w14:paraId="6BDC5907" w14:textId="77777777" w:rsidR="00FC6F9D" w:rsidRDefault="00FC6F9D">
      <w:pPr>
        <w:rPr>
          <w:rFonts w:hint="eastAsia"/>
        </w:rPr>
      </w:pPr>
    </w:p>
    <w:p w14:paraId="4A49C821" w14:textId="77777777" w:rsidR="00FC6F9D" w:rsidRDefault="00FC6F9D">
      <w:pPr>
        <w:rPr>
          <w:rFonts w:hint="eastAsia"/>
        </w:rPr>
      </w:pPr>
    </w:p>
    <w:p w14:paraId="1B1BC984" w14:textId="77777777" w:rsidR="00FC6F9D" w:rsidRDefault="00FC6F9D">
      <w:pPr>
        <w:rPr>
          <w:rFonts w:hint="eastAsia"/>
        </w:rPr>
      </w:pPr>
      <w:r>
        <w:rPr>
          <w:rFonts w:hint="eastAsia"/>
        </w:rPr>
        <w:t>第二声“chuó”</w:t>
      </w:r>
    </w:p>
    <w:p w14:paraId="168F6858" w14:textId="77777777" w:rsidR="00FC6F9D" w:rsidRDefault="00FC6F9D">
      <w:pPr>
        <w:rPr>
          <w:rFonts w:hint="eastAsia"/>
        </w:rPr>
      </w:pPr>
      <w:r>
        <w:rPr>
          <w:rFonts w:hint="eastAsia"/>
        </w:rPr>
        <w:t>当拼音为第二声时，代表的汉字较少，但“踔”是一个例子。它通常用来表示跳跃或跨越的动作，比如“踔厉风发”，这个词形容精神振奋、行动迅速的样子。虽然不如其他常用汉字那样频繁出现，但在文学作品中可以见到。</w:t>
      </w:r>
    </w:p>
    <w:p w14:paraId="78BAB00A" w14:textId="77777777" w:rsidR="00FC6F9D" w:rsidRDefault="00FC6F9D">
      <w:pPr>
        <w:rPr>
          <w:rFonts w:hint="eastAsia"/>
        </w:rPr>
      </w:pPr>
    </w:p>
    <w:p w14:paraId="064D8538" w14:textId="77777777" w:rsidR="00FC6F9D" w:rsidRDefault="00FC6F9D">
      <w:pPr>
        <w:rPr>
          <w:rFonts w:hint="eastAsia"/>
        </w:rPr>
      </w:pPr>
    </w:p>
    <w:p w14:paraId="7A9645BF" w14:textId="77777777" w:rsidR="00FC6F9D" w:rsidRDefault="00FC6F9D">
      <w:pPr>
        <w:rPr>
          <w:rFonts w:hint="eastAsia"/>
        </w:rPr>
      </w:pPr>
      <w:r>
        <w:rPr>
          <w:rFonts w:hint="eastAsia"/>
        </w:rPr>
        <w:t>第三声“chuǒ”</w:t>
      </w:r>
    </w:p>
    <w:p w14:paraId="4F7968AE" w14:textId="77777777" w:rsidR="00FC6F9D" w:rsidRDefault="00FC6F9D">
      <w:pPr>
        <w:rPr>
          <w:rFonts w:hint="eastAsia"/>
        </w:rPr>
      </w:pPr>
      <w:r>
        <w:rPr>
          <w:rFonts w:hint="eastAsia"/>
        </w:rPr>
        <w:t>拼音为第三声的“chuǒ”并不常见，相对应的汉字也很少。不过，“綽”（有时也读作“chāo”）可以在此声调下找到，它主要用于古文中，表示宽裕、舒缓之意。尽管现代汉语中使用不多，但在阅读古典文献时可能会遇到。</w:t>
      </w:r>
    </w:p>
    <w:p w14:paraId="5DA41A9A" w14:textId="77777777" w:rsidR="00FC6F9D" w:rsidRDefault="00FC6F9D">
      <w:pPr>
        <w:rPr>
          <w:rFonts w:hint="eastAsia"/>
        </w:rPr>
      </w:pPr>
    </w:p>
    <w:p w14:paraId="62F14B57" w14:textId="77777777" w:rsidR="00FC6F9D" w:rsidRDefault="00FC6F9D">
      <w:pPr>
        <w:rPr>
          <w:rFonts w:hint="eastAsia"/>
        </w:rPr>
      </w:pPr>
    </w:p>
    <w:p w14:paraId="16C7A189" w14:textId="77777777" w:rsidR="00FC6F9D" w:rsidRDefault="00FC6F9D">
      <w:pPr>
        <w:rPr>
          <w:rFonts w:hint="eastAsia"/>
        </w:rPr>
      </w:pPr>
      <w:r>
        <w:rPr>
          <w:rFonts w:hint="eastAsia"/>
        </w:rPr>
        <w:t>第四声“chuò”</w:t>
      </w:r>
    </w:p>
    <w:p w14:paraId="19FD91CE" w14:textId="77777777" w:rsidR="00FC6F9D" w:rsidRDefault="00FC6F9D">
      <w:pPr>
        <w:rPr>
          <w:rFonts w:hint="eastAsia"/>
        </w:rPr>
      </w:pPr>
      <w:r>
        <w:rPr>
          <w:rFonts w:hint="eastAsia"/>
        </w:rPr>
        <w:t>在第四声“chuò”中，有几个较为常用的汉字。例如，“辍”，意味着停止、中断，如“辍学”。另一个例子是“绰”，有宽裕、丰足的意思，比如“绰绰有余”。“啜”也是一个重要的字，意思是小口喝或饮，像“啜茗”指的是喝茶。</w:t>
      </w:r>
    </w:p>
    <w:p w14:paraId="40182B11" w14:textId="77777777" w:rsidR="00FC6F9D" w:rsidRDefault="00FC6F9D">
      <w:pPr>
        <w:rPr>
          <w:rFonts w:hint="eastAsia"/>
        </w:rPr>
      </w:pPr>
    </w:p>
    <w:p w14:paraId="77C1A4C9" w14:textId="77777777" w:rsidR="00FC6F9D" w:rsidRDefault="00FC6F9D">
      <w:pPr>
        <w:rPr>
          <w:rFonts w:hint="eastAsia"/>
        </w:rPr>
      </w:pPr>
    </w:p>
    <w:p w14:paraId="3A8B570A" w14:textId="77777777" w:rsidR="00FC6F9D" w:rsidRDefault="00FC6F9D">
      <w:pPr>
        <w:rPr>
          <w:rFonts w:hint="eastAsia"/>
        </w:rPr>
      </w:pPr>
      <w:r>
        <w:rPr>
          <w:rFonts w:hint="eastAsia"/>
        </w:rPr>
        <w:t>最后的总结</w:t>
      </w:r>
    </w:p>
    <w:p w14:paraId="4F5BC112" w14:textId="77777777" w:rsidR="00FC6F9D" w:rsidRDefault="00FC6F9D">
      <w:pPr>
        <w:rPr>
          <w:rFonts w:hint="eastAsia"/>
        </w:rPr>
      </w:pPr>
      <w:r>
        <w:rPr>
          <w:rFonts w:hint="eastAsia"/>
        </w:rPr>
        <w:t>通过上述介绍可以看出，虽然拼音“chuo”下的汉字数量有限，但每个字都承载着独特的含义和文化背景。从描述具体动作到表达抽象概念，这些字展现了汉语词汇的广泛用途。学习这些汉字不仅能增强语言技能，还能加深对中国文化的理解。无论是对汉语学习者还是对中国文化感兴趣的人来说，探索这些汉字背后的含义都是一次有意义的学习旅程。</w:t>
      </w:r>
    </w:p>
    <w:p w14:paraId="4916AB29" w14:textId="77777777" w:rsidR="00FC6F9D" w:rsidRDefault="00FC6F9D">
      <w:pPr>
        <w:rPr>
          <w:rFonts w:hint="eastAsia"/>
        </w:rPr>
      </w:pPr>
    </w:p>
    <w:p w14:paraId="78BA10DA" w14:textId="77777777" w:rsidR="00FC6F9D" w:rsidRDefault="00FC6F9D">
      <w:pPr>
        <w:rPr>
          <w:rFonts w:hint="eastAsia"/>
        </w:rPr>
      </w:pPr>
    </w:p>
    <w:p w14:paraId="57CB42F2" w14:textId="77777777" w:rsidR="00FC6F9D" w:rsidRDefault="00FC6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371A8" w14:textId="15256CCA" w:rsidR="00D378BB" w:rsidRDefault="00D378BB"/>
    <w:sectPr w:rsidR="00D3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BB"/>
    <w:rsid w:val="009B02E7"/>
    <w:rsid w:val="00D378BB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50504-0598-461E-9911-FB4FB896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