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98B3" w14:textId="77777777" w:rsidR="0066233B" w:rsidRDefault="0066233B">
      <w:pPr>
        <w:rPr>
          <w:rFonts w:hint="eastAsia"/>
        </w:rPr>
      </w:pPr>
      <w:r>
        <w:rPr>
          <w:rFonts w:hint="eastAsia"/>
        </w:rPr>
        <w:t>拼音chuan的汉字有哪些字</w:t>
      </w:r>
    </w:p>
    <w:p w14:paraId="78D65236" w14:textId="77777777" w:rsidR="0066233B" w:rsidRDefault="0066233B">
      <w:pPr>
        <w:rPr>
          <w:rFonts w:hint="eastAsia"/>
        </w:rPr>
      </w:pPr>
      <w:r>
        <w:rPr>
          <w:rFonts w:hint="eastAsia"/>
        </w:rPr>
        <w:t>在汉语拼音中，“chuan”是一个较为常见的韵母，它能够与不同的声母结合形成多种发音，对应的汉字数量众多，涵盖了生活的方方面面。这些汉字不仅在中国文化中扮演着重要的角色，也在现代汉语的日常交流中频繁出现。接下来，我们将分门别类地介绍一些以“chuan”为拼音的汉字。</w:t>
      </w:r>
    </w:p>
    <w:p w14:paraId="59E54012" w14:textId="77777777" w:rsidR="0066233B" w:rsidRDefault="0066233B">
      <w:pPr>
        <w:rPr>
          <w:rFonts w:hint="eastAsia"/>
        </w:rPr>
      </w:pPr>
    </w:p>
    <w:p w14:paraId="54441159" w14:textId="77777777" w:rsidR="0066233B" w:rsidRDefault="0066233B">
      <w:pPr>
        <w:rPr>
          <w:rFonts w:hint="eastAsia"/>
        </w:rPr>
      </w:pPr>
    </w:p>
    <w:p w14:paraId="71D47A36" w14:textId="77777777" w:rsidR="0066233B" w:rsidRDefault="0066233B">
      <w:pPr>
        <w:rPr>
          <w:rFonts w:hint="eastAsia"/>
        </w:rPr>
      </w:pPr>
      <w:r>
        <w:rPr>
          <w:rFonts w:hint="eastAsia"/>
        </w:rPr>
        <w:t>穿：服饰之要</w:t>
      </w:r>
    </w:p>
    <w:p w14:paraId="77DBD42C" w14:textId="77777777" w:rsidR="0066233B" w:rsidRDefault="0066233B">
      <w:pPr>
        <w:rPr>
          <w:rFonts w:hint="eastAsia"/>
        </w:rPr>
      </w:pPr>
      <w:r>
        <w:rPr>
          <w:rFonts w:hint="eastAsia"/>
        </w:rPr>
        <w:t>“穿”（chuān）是人们生活中最常接触到的汉字之一。这个字描绘的是将衣物套入身体的动作，从古代的袍服到现代的时装，无一不需要“穿”。除了基本的意义外，“穿”还有穿透、穿过之意，比如“穿越森林”，意味着行进至另一端。在一些成语中也常见此字，如“穿针引线”，象征着细致和耐心的工作。</w:t>
      </w:r>
    </w:p>
    <w:p w14:paraId="6D66C92E" w14:textId="77777777" w:rsidR="0066233B" w:rsidRDefault="0066233B">
      <w:pPr>
        <w:rPr>
          <w:rFonts w:hint="eastAsia"/>
        </w:rPr>
      </w:pPr>
    </w:p>
    <w:p w14:paraId="20585600" w14:textId="77777777" w:rsidR="0066233B" w:rsidRDefault="0066233B">
      <w:pPr>
        <w:rPr>
          <w:rFonts w:hint="eastAsia"/>
        </w:rPr>
      </w:pPr>
    </w:p>
    <w:p w14:paraId="1C2F9891" w14:textId="77777777" w:rsidR="0066233B" w:rsidRDefault="0066233B">
      <w:pPr>
        <w:rPr>
          <w:rFonts w:hint="eastAsia"/>
        </w:rPr>
      </w:pPr>
      <w:r>
        <w:rPr>
          <w:rFonts w:hint="eastAsia"/>
        </w:rPr>
        <w:t>川：大地的脉络</w:t>
      </w:r>
    </w:p>
    <w:p w14:paraId="41F19BA6" w14:textId="77777777" w:rsidR="0066233B" w:rsidRDefault="0066233B">
      <w:pPr>
        <w:rPr>
          <w:rFonts w:hint="eastAsia"/>
        </w:rPr>
      </w:pPr>
      <w:r>
        <w:rPr>
          <w:rFonts w:hint="eastAsia"/>
        </w:rPr>
        <w:t>“川”（chuān）代表着河流或水域，是中国地理特征的重要组成部分。自古以来，川流不息的江河滋养了两岸的生命，孕育了灿烂的文化。古人云：“上善若水”，水的柔韧与包容成为了一种美德的象征。“川”也可以指代山川，泛指大自然中的山水美景，是诗人笔下常见的题材。</w:t>
      </w:r>
    </w:p>
    <w:p w14:paraId="5A0C3E90" w14:textId="77777777" w:rsidR="0066233B" w:rsidRDefault="0066233B">
      <w:pPr>
        <w:rPr>
          <w:rFonts w:hint="eastAsia"/>
        </w:rPr>
      </w:pPr>
    </w:p>
    <w:p w14:paraId="15E32475" w14:textId="77777777" w:rsidR="0066233B" w:rsidRDefault="0066233B">
      <w:pPr>
        <w:rPr>
          <w:rFonts w:hint="eastAsia"/>
        </w:rPr>
      </w:pPr>
    </w:p>
    <w:p w14:paraId="3261B940" w14:textId="77777777" w:rsidR="0066233B" w:rsidRDefault="0066233B">
      <w:pPr>
        <w:rPr>
          <w:rFonts w:hint="eastAsia"/>
        </w:rPr>
      </w:pPr>
      <w:r>
        <w:rPr>
          <w:rFonts w:hint="eastAsia"/>
        </w:rPr>
        <w:t>传：信息的传递</w:t>
      </w:r>
    </w:p>
    <w:p w14:paraId="1E05C17C" w14:textId="77777777" w:rsidR="0066233B" w:rsidRDefault="0066233B">
      <w:pPr>
        <w:rPr>
          <w:rFonts w:hint="eastAsia"/>
        </w:rPr>
      </w:pPr>
      <w:r>
        <w:rPr>
          <w:rFonts w:hint="eastAsia"/>
        </w:rPr>
        <w:t>“传”（chuán）表示传递、流传的意思，不论是口耳相传的故事，还是文字记载的历史，都离不开“传”这一行为。在科技高度发达的今天，“传”的方式更加多样化，从传统的书信到现在的电子邮件、即时通讯，都是“传”的体现。同时，“传”也是宗教、艺术等非物质文化遗产得以保存和发展的关键。</w:t>
      </w:r>
    </w:p>
    <w:p w14:paraId="6B1E5820" w14:textId="77777777" w:rsidR="0066233B" w:rsidRDefault="0066233B">
      <w:pPr>
        <w:rPr>
          <w:rFonts w:hint="eastAsia"/>
        </w:rPr>
      </w:pPr>
    </w:p>
    <w:p w14:paraId="3C740614" w14:textId="77777777" w:rsidR="0066233B" w:rsidRDefault="0066233B">
      <w:pPr>
        <w:rPr>
          <w:rFonts w:hint="eastAsia"/>
        </w:rPr>
      </w:pPr>
    </w:p>
    <w:p w14:paraId="5FE93282" w14:textId="77777777" w:rsidR="0066233B" w:rsidRDefault="0066233B">
      <w:pPr>
        <w:rPr>
          <w:rFonts w:hint="eastAsia"/>
        </w:rPr>
      </w:pPr>
      <w:r>
        <w:rPr>
          <w:rFonts w:hint="eastAsia"/>
        </w:rPr>
        <w:t>船：水上航行的工具</w:t>
      </w:r>
    </w:p>
    <w:p w14:paraId="0D9BA53B" w14:textId="77777777" w:rsidR="0066233B" w:rsidRDefault="0066233B">
      <w:pPr>
        <w:rPr>
          <w:rFonts w:hint="eastAsia"/>
        </w:rPr>
      </w:pPr>
      <w:r>
        <w:rPr>
          <w:rFonts w:hint="eastAsia"/>
        </w:rPr>
        <w:t>“船”（chuán）是一种水上交通工具，对于人类探索世界起到了不可替代的作用。从原始社会的木筏到现代的航空母舰，船的发展见证了人类文明的进步。船不仅是跨越江河湖海的手段，也是贸易往来、文化交流的桥梁。许多关于航海的传说和故事，都是以“船”为中心展开的。</w:t>
      </w:r>
    </w:p>
    <w:p w14:paraId="5A336C68" w14:textId="77777777" w:rsidR="0066233B" w:rsidRDefault="0066233B">
      <w:pPr>
        <w:rPr>
          <w:rFonts w:hint="eastAsia"/>
        </w:rPr>
      </w:pPr>
    </w:p>
    <w:p w14:paraId="0BDD8F9E" w14:textId="77777777" w:rsidR="0066233B" w:rsidRDefault="0066233B">
      <w:pPr>
        <w:rPr>
          <w:rFonts w:hint="eastAsia"/>
        </w:rPr>
      </w:pPr>
    </w:p>
    <w:p w14:paraId="706A5558" w14:textId="77777777" w:rsidR="0066233B" w:rsidRDefault="0066233B">
      <w:pPr>
        <w:rPr>
          <w:rFonts w:hint="eastAsia"/>
        </w:rPr>
      </w:pPr>
      <w:r>
        <w:rPr>
          <w:rFonts w:hint="eastAsia"/>
        </w:rPr>
        <w:t>串：连接的象征</w:t>
      </w:r>
    </w:p>
    <w:p w14:paraId="4541F007" w14:textId="77777777" w:rsidR="0066233B" w:rsidRDefault="0066233B">
      <w:pPr>
        <w:rPr>
          <w:rFonts w:hint="eastAsia"/>
        </w:rPr>
      </w:pPr>
      <w:r>
        <w:rPr>
          <w:rFonts w:hint="eastAsia"/>
        </w:rPr>
        <w:t>“串”（chuàn）有串联、连成一串的意思，可以是指物理上的连接，如羊肉串；也可以是抽象意义上的联系，比如把一系列事件或想法串联起来。在生活中，“串”常常用来形容事物之间有序的排列或者紧密的关系，反映了事物之间的关联性和整体性。</w:t>
      </w:r>
    </w:p>
    <w:p w14:paraId="1C6FDFB1" w14:textId="77777777" w:rsidR="0066233B" w:rsidRDefault="0066233B">
      <w:pPr>
        <w:rPr>
          <w:rFonts w:hint="eastAsia"/>
        </w:rPr>
      </w:pPr>
    </w:p>
    <w:p w14:paraId="1864C3F1" w14:textId="77777777" w:rsidR="0066233B" w:rsidRDefault="0066233B">
      <w:pPr>
        <w:rPr>
          <w:rFonts w:hint="eastAsia"/>
        </w:rPr>
      </w:pPr>
    </w:p>
    <w:p w14:paraId="42E10658" w14:textId="77777777" w:rsidR="0066233B" w:rsidRDefault="0066233B">
      <w:pPr>
        <w:rPr>
          <w:rFonts w:hint="eastAsia"/>
        </w:rPr>
      </w:pPr>
      <w:r>
        <w:rPr>
          <w:rFonts w:hint="eastAsia"/>
        </w:rPr>
        <w:t>喘：呼吸的急促</w:t>
      </w:r>
    </w:p>
    <w:p w14:paraId="6FA28B67" w14:textId="77777777" w:rsidR="0066233B" w:rsidRDefault="0066233B">
      <w:pPr>
        <w:rPr>
          <w:rFonts w:hint="eastAsia"/>
        </w:rPr>
      </w:pPr>
      <w:r>
        <w:rPr>
          <w:rFonts w:hint="eastAsia"/>
        </w:rPr>
        <w:t>“喘”（chuǎn）指的是急促的呼吸，通常是在剧烈运动后或是情绪激动时发生的生理现象。喘气不仅是身体需求的一种表现，有时也被用作描述人物状态的一种文学手法，例如在小说中，通过描写人物的喘息来传达紧张的氛围或是体力的消耗。</w:t>
      </w:r>
    </w:p>
    <w:p w14:paraId="06FDB4DC" w14:textId="77777777" w:rsidR="0066233B" w:rsidRDefault="0066233B">
      <w:pPr>
        <w:rPr>
          <w:rFonts w:hint="eastAsia"/>
        </w:rPr>
      </w:pPr>
    </w:p>
    <w:p w14:paraId="5A761EDA" w14:textId="77777777" w:rsidR="0066233B" w:rsidRDefault="0066233B">
      <w:pPr>
        <w:rPr>
          <w:rFonts w:hint="eastAsia"/>
        </w:rPr>
      </w:pPr>
    </w:p>
    <w:p w14:paraId="5CDF3FE9" w14:textId="77777777" w:rsidR="0066233B" w:rsidRDefault="0066233B">
      <w:pPr>
        <w:rPr>
          <w:rFonts w:hint="eastAsia"/>
        </w:rPr>
      </w:pPr>
      <w:r>
        <w:rPr>
          <w:rFonts w:hint="eastAsia"/>
        </w:rPr>
        <w:t>椽：建筑结构的支撑</w:t>
      </w:r>
    </w:p>
    <w:p w14:paraId="6BEF8754" w14:textId="77777777" w:rsidR="0066233B" w:rsidRDefault="0066233B">
      <w:pPr>
        <w:rPr>
          <w:rFonts w:hint="eastAsia"/>
        </w:rPr>
      </w:pPr>
      <w:r>
        <w:rPr>
          <w:rFonts w:hint="eastAsia"/>
        </w:rPr>
        <w:t>“椽”（chuán）是指支撑屋顶的横木，是中国传统建筑中不可或缺的一部分。它们像骨骼一样支撑着屋面的重量，确保建筑物的安全稳定。尽管现代建筑材料和技术不断更新，但“椽”的概念仍然在建筑学中占有重要地位，体现了中国古人的智慧和技艺。</w:t>
      </w:r>
    </w:p>
    <w:p w14:paraId="0E7C8148" w14:textId="77777777" w:rsidR="0066233B" w:rsidRDefault="0066233B">
      <w:pPr>
        <w:rPr>
          <w:rFonts w:hint="eastAsia"/>
        </w:rPr>
      </w:pPr>
    </w:p>
    <w:p w14:paraId="7964E895" w14:textId="77777777" w:rsidR="0066233B" w:rsidRDefault="0066233B">
      <w:pPr>
        <w:rPr>
          <w:rFonts w:hint="eastAsia"/>
        </w:rPr>
      </w:pPr>
    </w:p>
    <w:p w14:paraId="195443CF" w14:textId="77777777" w:rsidR="0066233B" w:rsidRDefault="0066233B">
      <w:pPr>
        <w:rPr>
          <w:rFonts w:hint="eastAsia"/>
        </w:rPr>
      </w:pPr>
      <w:r>
        <w:rPr>
          <w:rFonts w:hint="eastAsia"/>
        </w:rPr>
        <w:t>最后的总结</w:t>
      </w:r>
    </w:p>
    <w:p w14:paraId="0E70C095" w14:textId="77777777" w:rsidR="0066233B" w:rsidRDefault="0066233B">
      <w:pPr>
        <w:rPr>
          <w:rFonts w:hint="eastAsia"/>
        </w:rPr>
      </w:pPr>
      <w:r>
        <w:rPr>
          <w:rFonts w:hint="eastAsia"/>
        </w:rPr>
        <w:t>“chuan”音的汉字丰富多样，每一个字背后都有着深厚的文化底蕴和广泛的应用场景。它们共同构成了汉语词汇宝库中的一道亮丽风景线，展现了汉语的独特魅力和博大精深。</w:t>
      </w:r>
    </w:p>
    <w:p w14:paraId="7DB2BC8A" w14:textId="77777777" w:rsidR="0066233B" w:rsidRDefault="0066233B">
      <w:pPr>
        <w:rPr>
          <w:rFonts w:hint="eastAsia"/>
        </w:rPr>
      </w:pPr>
    </w:p>
    <w:p w14:paraId="5E09C10F" w14:textId="77777777" w:rsidR="0066233B" w:rsidRDefault="00662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0B686" w14:textId="4CF7EB46" w:rsidR="00122199" w:rsidRDefault="00122199"/>
    <w:sectPr w:rsidR="00122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99"/>
    <w:rsid w:val="00122199"/>
    <w:rsid w:val="0066233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3DB42-BB3B-490E-9C9A-F6876131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