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9D7F" w14:textId="77777777" w:rsidR="001F4D6B" w:rsidRDefault="001F4D6B">
      <w:pPr>
        <w:rPr>
          <w:rFonts w:hint="eastAsia"/>
        </w:rPr>
      </w:pPr>
    </w:p>
    <w:p w14:paraId="532E7A24" w14:textId="77777777" w:rsidR="001F4D6B" w:rsidRDefault="001F4D6B">
      <w:pPr>
        <w:rPr>
          <w:rFonts w:hint="eastAsia"/>
        </w:rPr>
      </w:pPr>
      <w:r>
        <w:rPr>
          <w:rFonts w:hint="eastAsia"/>
        </w:rPr>
        <w:t>拼音chao的汉字有哪些字</w:t>
      </w:r>
    </w:p>
    <w:p w14:paraId="4B8039F3" w14:textId="77777777" w:rsidR="001F4D6B" w:rsidRDefault="001F4D6B">
      <w:pPr>
        <w:rPr>
          <w:rFonts w:hint="eastAsia"/>
        </w:rPr>
      </w:pPr>
      <w:r>
        <w:rPr>
          <w:rFonts w:hint="eastAsia"/>
        </w:rPr>
        <w:t>在汉语中，“chao”这个拼音涵盖了多种不同的汉字，每个字都有其独特的意义和用法。根据不同的声调，“chao”可以写作“超”，“抄”，“炒”，“吵”，等等。接下来我们将逐一介绍这些汉字，并简要探讨它们的意义和应用场景。</w:t>
      </w:r>
    </w:p>
    <w:p w14:paraId="435276C5" w14:textId="77777777" w:rsidR="001F4D6B" w:rsidRDefault="001F4D6B">
      <w:pPr>
        <w:rPr>
          <w:rFonts w:hint="eastAsia"/>
        </w:rPr>
      </w:pPr>
    </w:p>
    <w:p w14:paraId="0C0CDE39" w14:textId="77777777" w:rsidR="001F4D6B" w:rsidRDefault="001F4D6B">
      <w:pPr>
        <w:rPr>
          <w:rFonts w:hint="eastAsia"/>
        </w:rPr>
      </w:pPr>
    </w:p>
    <w:p w14:paraId="3016DB39" w14:textId="77777777" w:rsidR="001F4D6B" w:rsidRDefault="001F4D6B">
      <w:pPr>
        <w:rPr>
          <w:rFonts w:hint="eastAsia"/>
        </w:rPr>
      </w:pPr>
      <w:r>
        <w:rPr>
          <w:rFonts w:hint="eastAsia"/>
        </w:rPr>
        <w:t>超（chāo）：超越与超级</w:t>
      </w:r>
    </w:p>
    <w:p w14:paraId="741E5D41" w14:textId="77777777" w:rsidR="001F4D6B" w:rsidRDefault="001F4D6B">
      <w:pPr>
        <w:rPr>
          <w:rFonts w:hint="eastAsia"/>
        </w:rPr>
      </w:pPr>
      <w:r>
        <w:rPr>
          <w:rFonts w:hint="eastAsia"/>
        </w:rPr>
        <w:t>“超”是一个非常常用的汉字，它表示超过、越过或者指某种性质或状态达到了很高的程度，例如“超级市场”。“超”还经常用于科技领域，如“超导体”，意为具有特别电导性能的材料。此字在现代汉语中的使用频率极高，不仅限于书面语，也广泛应用于口语交流。</w:t>
      </w:r>
    </w:p>
    <w:p w14:paraId="481D1E5D" w14:textId="77777777" w:rsidR="001F4D6B" w:rsidRDefault="001F4D6B">
      <w:pPr>
        <w:rPr>
          <w:rFonts w:hint="eastAsia"/>
        </w:rPr>
      </w:pPr>
    </w:p>
    <w:p w14:paraId="7016E382" w14:textId="77777777" w:rsidR="001F4D6B" w:rsidRDefault="001F4D6B">
      <w:pPr>
        <w:rPr>
          <w:rFonts w:hint="eastAsia"/>
        </w:rPr>
      </w:pPr>
    </w:p>
    <w:p w14:paraId="08D5C483" w14:textId="77777777" w:rsidR="001F4D6B" w:rsidRDefault="001F4D6B">
      <w:pPr>
        <w:rPr>
          <w:rFonts w:hint="eastAsia"/>
        </w:rPr>
      </w:pPr>
      <w:r>
        <w:rPr>
          <w:rFonts w:hint="eastAsia"/>
        </w:rPr>
        <w:t>抄（chāo）：复制与记录</w:t>
      </w:r>
    </w:p>
    <w:p w14:paraId="417B3164" w14:textId="77777777" w:rsidR="001F4D6B" w:rsidRDefault="001F4D6B">
      <w:pPr>
        <w:rPr>
          <w:rFonts w:hint="eastAsia"/>
        </w:rPr>
      </w:pPr>
      <w:r>
        <w:rPr>
          <w:rFonts w:hint="eastAsia"/>
        </w:rPr>
        <w:t>“抄”通常指的是将别人的东西通过手写或者其他方式复制过来的行为，比如“抄袭”、“抄录”。这个词也有快速、简便地做事的意思，如“抄近路”。在现代社会中，“抄袭”尤其成为一个热点话题，尤其是在学术界和文化创意产业，强调原创性和知识产权保护的重要性。</w:t>
      </w:r>
    </w:p>
    <w:p w14:paraId="7EE67C4D" w14:textId="77777777" w:rsidR="001F4D6B" w:rsidRDefault="001F4D6B">
      <w:pPr>
        <w:rPr>
          <w:rFonts w:hint="eastAsia"/>
        </w:rPr>
      </w:pPr>
    </w:p>
    <w:p w14:paraId="695E9E43" w14:textId="77777777" w:rsidR="001F4D6B" w:rsidRDefault="001F4D6B">
      <w:pPr>
        <w:rPr>
          <w:rFonts w:hint="eastAsia"/>
        </w:rPr>
      </w:pPr>
    </w:p>
    <w:p w14:paraId="50FB8F12" w14:textId="77777777" w:rsidR="001F4D6B" w:rsidRDefault="001F4D6B">
      <w:pPr>
        <w:rPr>
          <w:rFonts w:hint="eastAsia"/>
        </w:rPr>
      </w:pPr>
      <w:r>
        <w:rPr>
          <w:rFonts w:hint="eastAsia"/>
        </w:rPr>
        <w:t>炒（chǎo）：烹饪方法之一</w:t>
      </w:r>
    </w:p>
    <w:p w14:paraId="06FCC69B" w14:textId="77777777" w:rsidR="001F4D6B" w:rsidRDefault="001F4D6B">
      <w:pPr>
        <w:rPr>
          <w:rFonts w:hint="eastAsia"/>
        </w:rPr>
      </w:pPr>
      <w:r>
        <w:rPr>
          <w:rFonts w:hint="eastAsia"/>
        </w:rPr>
        <w:t>“炒”是中国传统烹饪方法之一，指的是利用高温迅速加热食材的过程，以保持食材的原味和营养。炒菜是中餐中最常见的烹饪方式之一，如“炒青菜”、“炒饭”。“炒”还有炒作的意思，在金融市场或新闻媒体中，用来描述通过宣传手段提升某物价值的行为。</w:t>
      </w:r>
    </w:p>
    <w:p w14:paraId="20F76099" w14:textId="77777777" w:rsidR="001F4D6B" w:rsidRDefault="001F4D6B">
      <w:pPr>
        <w:rPr>
          <w:rFonts w:hint="eastAsia"/>
        </w:rPr>
      </w:pPr>
    </w:p>
    <w:p w14:paraId="69425D1B" w14:textId="77777777" w:rsidR="001F4D6B" w:rsidRDefault="001F4D6B">
      <w:pPr>
        <w:rPr>
          <w:rFonts w:hint="eastAsia"/>
        </w:rPr>
      </w:pPr>
    </w:p>
    <w:p w14:paraId="7AA035BD" w14:textId="77777777" w:rsidR="001F4D6B" w:rsidRDefault="001F4D6B">
      <w:pPr>
        <w:rPr>
          <w:rFonts w:hint="eastAsia"/>
        </w:rPr>
      </w:pPr>
      <w:r>
        <w:rPr>
          <w:rFonts w:hint="eastAsia"/>
        </w:rPr>
        <w:t>吵（chǎo）：声音大而杂乱</w:t>
      </w:r>
    </w:p>
    <w:p w14:paraId="345E8195" w14:textId="77777777" w:rsidR="001F4D6B" w:rsidRDefault="001F4D6B">
      <w:pPr>
        <w:rPr>
          <w:rFonts w:hint="eastAsia"/>
        </w:rPr>
      </w:pPr>
      <w:r>
        <w:rPr>
          <w:rFonts w:hint="eastAsia"/>
        </w:rPr>
        <w:t>“吵”主要用来形容声音大而杂乱无章的状态，如“吵架”、“吵闹”。这反映了人与人之间因意见不合而产生的冲突，也可能是因为环境噪音过大影响到正常生活。学习如何有效地沟通和解决争端是减少争吵的重要途径。</w:t>
      </w:r>
    </w:p>
    <w:p w14:paraId="52681A25" w14:textId="77777777" w:rsidR="001F4D6B" w:rsidRDefault="001F4D6B">
      <w:pPr>
        <w:rPr>
          <w:rFonts w:hint="eastAsia"/>
        </w:rPr>
      </w:pPr>
    </w:p>
    <w:p w14:paraId="2095F820" w14:textId="77777777" w:rsidR="001F4D6B" w:rsidRDefault="001F4D6B">
      <w:pPr>
        <w:rPr>
          <w:rFonts w:hint="eastAsia"/>
        </w:rPr>
      </w:pPr>
    </w:p>
    <w:p w14:paraId="5F798DFA" w14:textId="77777777" w:rsidR="001F4D6B" w:rsidRDefault="001F4D6B">
      <w:pPr>
        <w:rPr>
          <w:rFonts w:hint="eastAsia"/>
        </w:rPr>
      </w:pPr>
      <w:r>
        <w:rPr>
          <w:rFonts w:hint="eastAsia"/>
        </w:rPr>
        <w:t>最后的总结</w:t>
      </w:r>
    </w:p>
    <w:p w14:paraId="55120CBB" w14:textId="77777777" w:rsidR="001F4D6B" w:rsidRDefault="001F4D6B">
      <w:pPr>
        <w:rPr>
          <w:rFonts w:hint="eastAsia"/>
        </w:rPr>
      </w:pPr>
      <w:r>
        <w:rPr>
          <w:rFonts w:hint="eastAsia"/>
        </w:rPr>
        <w:t>“chao”的各种形式在汉语中扮演着重要的角色，从日常生活到专业领域都有着广泛的应用。了解每个字的独特含义及其背后的文化内涵，有助于我们更好地掌握汉语，并增进对中国文化的理解。无论是在语言学习还是文化交流方面，深入探索这些汉字都能为我们带来意想不到的收获。</w:t>
      </w:r>
    </w:p>
    <w:p w14:paraId="1EBCEEBB" w14:textId="77777777" w:rsidR="001F4D6B" w:rsidRDefault="001F4D6B">
      <w:pPr>
        <w:rPr>
          <w:rFonts w:hint="eastAsia"/>
        </w:rPr>
      </w:pPr>
    </w:p>
    <w:p w14:paraId="356A754F" w14:textId="77777777" w:rsidR="001F4D6B" w:rsidRDefault="001F4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8E043" w14:textId="511F3614" w:rsidR="00B14789" w:rsidRDefault="00B14789"/>
    <w:sectPr w:rsidR="00B14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89"/>
    <w:rsid w:val="001F4D6B"/>
    <w:rsid w:val="009B02E7"/>
    <w:rsid w:val="00B1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567A8-6BD6-4A93-B696-F6C900EB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