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2536" w14:textId="77777777" w:rsidR="001E0F04" w:rsidRDefault="001E0F04">
      <w:pPr>
        <w:rPr>
          <w:rFonts w:hint="eastAsia"/>
        </w:rPr>
      </w:pPr>
    </w:p>
    <w:p w14:paraId="59180DED" w14:textId="77777777" w:rsidR="001E0F04" w:rsidRDefault="001E0F04">
      <w:pPr>
        <w:rPr>
          <w:rFonts w:hint="eastAsia"/>
        </w:rPr>
      </w:pPr>
      <w:r>
        <w:rPr>
          <w:rFonts w:hint="eastAsia"/>
        </w:rPr>
        <w:t>拼音“bo”组词简介</w:t>
      </w:r>
    </w:p>
    <w:p w14:paraId="1525232B" w14:textId="77777777" w:rsidR="001E0F04" w:rsidRDefault="001E0F04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是不可或缺的一部分。本文将聚焦于以拼音“bo”开头的词汇，探索它们的独特意义和使用场景。通过这种方式，不仅能帮助学习者更好地理解汉语，还能增强他们对汉语语言文化的兴趣。</w:t>
      </w:r>
    </w:p>
    <w:p w14:paraId="6C76A640" w14:textId="77777777" w:rsidR="001E0F04" w:rsidRDefault="001E0F04">
      <w:pPr>
        <w:rPr>
          <w:rFonts w:hint="eastAsia"/>
        </w:rPr>
      </w:pPr>
    </w:p>
    <w:p w14:paraId="64689371" w14:textId="77777777" w:rsidR="001E0F04" w:rsidRDefault="001E0F04">
      <w:pPr>
        <w:rPr>
          <w:rFonts w:hint="eastAsia"/>
        </w:rPr>
      </w:pPr>
    </w:p>
    <w:p w14:paraId="1D29F7C3" w14:textId="77777777" w:rsidR="001E0F04" w:rsidRDefault="001E0F04">
      <w:pPr>
        <w:rPr>
          <w:rFonts w:hint="eastAsia"/>
        </w:rPr>
      </w:pPr>
      <w:r>
        <w:rPr>
          <w:rFonts w:hint="eastAsia"/>
        </w:rPr>
        <w:t>波及与波动：自然现象与社会影响</w:t>
      </w:r>
    </w:p>
    <w:p w14:paraId="0187BBF4" w14:textId="77777777" w:rsidR="001E0F04" w:rsidRDefault="001E0F04">
      <w:pPr>
        <w:rPr>
          <w:rFonts w:hint="eastAsia"/>
        </w:rPr>
      </w:pPr>
      <w:r>
        <w:rPr>
          <w:rFonts w:hint="eastAsia"/>
        </w:rPr>
        <w:t>首先介绍的是“波及”，这个词通常用于描述某种影响或变化扩散的过程。比如，在讨论自然灾害时，我们常说某些地区被洪水波及。而“波动”则更多地出现在经济分析或是物理学科中，用来描述数值或者状态的变化情况。无论是股市的波动还是水面的波动，都展示了世界动态的一面。</w:t>
      </w:r>
    </w:p>
    <w:p w14:paraId="3B8FE1FA" w14:textId="77777777" w:rsidR="001E0F04" w:rsidRDefault="001E0F04">
      <w:pPr>
        <w:rPr>
          <w:rFonts w:hint="eastAsia"/>
        </w:rPr>
      </w:pPr>
    </w:p>
    <w:p w14:paraId="4CA1C943" w14:textId="77777777" w:rsidR="001E0F04" w:rsidRDefault="001E0F04">
      <w:pPr>
        <w:rPr>
          <w:rFonts w:hint="eastAsia"/>
        </w:rPr>
      </w:pPr>
    </w:p>
    <w:p w14:paraId="6AE4E42D" w14:textId="77777777" w:rsidR="001E0F04" w:rsidRDefault="001E0F04">
      <w:pPr>
        <w:rPr>
          <w:rFonts w:hint="eastAsia"/>
        </w:rPr>
      </w:pPr>
      <w:r>
        <w:rPr>
          <w:rFonts w:hint="eastAsia"/>
        </w:rPr>
        <w:t>博学与博士：知识的追求</w:t>
      </w:r>
    </w:p>
    <w:p w14:paraId="61822B86" w14:textId="77777777" w:rsidR="001E0F04" w:rsidRDefault="001E0F04">
      <w:pPr>
        <w:rPr>
          <w:rFonts w:hint="eastAsia"/>
        </w:rPr>
      </w:pPr>
      <w:r>
        <w:rPr>
          <w:rFonts w:hint="eastAsia"/>
        </w:rPr>
        <w:t>“博学”一词常常用来形容那些拥有广泛知识的人。在中华文化中，博学被视为一种美德，体现了一个人不懈追求知识的态度。与此紧密相连的是“博士”，它不仅是高等教育学位的一种，也象征着学术上的深入研究和个人的专业成就。成为博士需要经过长时间的学习和研究，这要求个人具备坚定的决心和持之以恒的努力。</w:t>
      </w:r>
    </w:p>
    <w:p w14:paraId="1C34E140" w14:textId="77777777" w:rsidR="001E0F04" w:rsidRDefault="001E0F04">
      <w:pPr>
        <w:rPr>
          <w:rFonts w:hint="eastAsia"/>
        </w:rPr>
      </w:pPr>
    </w:p>
    <w:p w14:paraId="53D5EE97" w14:textId="77777777" w:rsidR="001E0F04" w:rsidRDefault="001E0F04">
      <w:pPr>
        <w:rPr>
          <w:rFonts w:hint="eastAsia"/>
        </w:rPr>
      </w:pPr>
    </w:p>
    <w:p w14:paraId="113949D0" w14:textId="77777777" w:rsidR="001E0F04" w:rsidRDefault="001E0F04">
      <w:pPr>
        <w:rPr>
          <w:rFonts w:hint="eastAsia"/>
        </w:rPr>
      </w:pPr>
      <w:r>
        <w:rPr>
          <w:rFonts w:hint="eastAsia"/>
        </w:rPr>
        <w:t>玻璃与菠菜：日常生活的点滴</w:t>
      </w:r>
    </w:p>
    <w:p w14:paraId="51BBDFEF" w14:textId="77777777" w:rsidR="001E0F04" w:rsidRDefault="001E0F04">
      <w:pPr>
        <w:rPr>
          <w:rFonts w:hint="eastAsia"/>
        </w:rPr>
      </w:pPr>
      <w:r>
        <w:rPr>
          <w:rFonts w:hint="eastAsia"/>
        </w:rPr>
        <w:t>从科学的角度看，“玻璃”是一种非晶态固体材料，透明且坚硬，广泛应用于建筑和装饰中。而在餐桌上，“菠菜”则是人们常见的一道蔬菜，富含铁和其他多种维生素，对人体健康大有裨益。这两个看似毫不相关的词，实际上都深深融入了我们的日常生活之中。</w:t>
      </w:r>
    </w:p>
    <w:p w14:paraId="75496F08" w14:textId="77777777" w:rsidR="001E0F04" w:rsidRDefault="001E0F04">
      <w:pPr>
        <w:rPr>
          <w:rFonts w:hint="eastAsia"/>
        </w:rPr>
      </w:pPr>
    </w:p>
    <w:p w14:paraId="283BBF5F" w14:textId="77777777" w:rsidR="001E0F04" w:rsidRDefault="001E0F04">
      <w:pPr>
        <w:rPr>
          <w:rFonts w:hint="eastAsia"/>
        </w:rPr>
      </w:pPr>
    </w:p>
    <w:p w14:paraId="29588EF4" w14:textId="77777777" w:rsidR="001E0F04" w:rsidRDefault="001E0F04">
      <w:pPr>
        <w:rPr>
          <w:rFonts w:hint="eastAsia"/>
        </w:rPr>
      </w:pPr>
      <w:r>
        <w:rPr>
          <w:rFonts w:hint="eastAsia"/>
        </w:rPr>
        <w:t>搏斗与薄荷：力量与清新</w:t>
      </w:r>
    </w:p>
    <w:p w14:paraId="16835607" w14:textId="77777777" w:rsidR="001E0F04" w:rsidRDefault="001E0F04">
      <w:pPr>
        <w:rPr>
          <w:rFonts w:hint="eastAsia"/>
        </w:rPr>
      </w:pPr>
      <w:r>
        <w:rPr>
          <w:rFonts w:hint="eastAsia"/>
        </w:rPr>
        <w:t>“搏斗”指的是激烈的战斗或争斗，不仅存在于体育竞技中，也在历史上留下了许多英勇的故事。相对而言，“薄荷”则带来了完全不同的感觉——清新、凉爽，常被用于制作茶饮或口香糖，为人们的生活增添一抹清新的味道。</w:t>
      </w:r>
    </w:p>
    <w:p w14:paraId="4A6D51DB" w14:textId="77777777" w:rsidR="001E0F04" w:rsidRDefault="001E0F04">
      <w:pPr>
        <w:rPr>
          <w:rFonts w:hint="eastAsia"/>
        </w:rPr>
      </w:pPr>
    </w:p>
    <w:p w14:paraId="542744B4" w14:textId="77777777" w:rsidR="001E0F04" w:rsidRDefault="001E0F04">
      <w:pPr>
        <w:rPr>
          <w:rFonts w:hint="eastAsia"/>
        </w:rPr>
      </w:pPr>
    </w:p>
    <w:p w14:paraId="2D71D969" w14:textId="77777777" w:rsidR="001E0F04" w:rsidRDefault="001E0F04">
      <w:pPr>
        <w:rPr>
          <w:rFonts w:hint="eastAsia"/>
        </w:rPr>
      </w:pPr>
      <w:r>
        <w:rPr>
          <w:rFonts w:hint="eastAsia"/>
        </w:rPr>
        <w:t>最后的总结</w:t>
      </w:r>
    </w:p>
    <w:p w14:paraId="46F530E3" w14:textId="77777777" w:rsidR="001E0F04" w:rsidRDefault="001E0F04">
      <w:pPr>
        <w:rPr>
          <w:rFonts w:hint="eastAsia"/>
        </w:rPr>
      </w:pPr>
      <w:r>
        <w:rPr>
          <w:rFonts w:hint="eastAsia"/>
        </w:rPr>
        <w:t>通过对这些由拼音“bo”组成的词语的探讨，我们可以看到汉语词汇的丰富性和多样性。每个词背后都有其独特的故事和文化背景，反映出汉语语言的深厚底蕴。希望这篇介绍能够激发读者对中国文化和语言的兴趣，鼓励大家进一步探索汉语的魅力所在。</w:t>
      </w:r>
    </w:p>
    <w:p w14:paraId="79200DDC" w14:textId="77777777" w:rsidR="001E0F04" w:rsidRDefault="001E0F04">
      <w:pPr>
        <w:rPr>
          <w:rFonts w:hint="eastAsia"/>
        </w:rPr>
      </w:pPr>
    </w:p>
    <w:p w14:paraId="4529C0DB" w14:textId="77777777" w:rsidR="001E0F04" w:rsidRDefault="001E0F04">
      <w:pPr>
        <w:rPr>
          <w:rFonts w:hint="eastAsia"/>
        </w:rPr>
      </w:pPr>
    </w:p>
    <w:p w14:paraId="23749007" w14:textId="77777777" w:rsidR="001E0F04" w:rsidRDefault="001E0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F30E" w14:textId="6DD87104" w:rsidR="009D6032" w:rsidRDefault="009D6032"/>
    <w:sectPr w:rsidR="009D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32"/>
    <w:rsid w:val="001E0F04"/>
    <w:rsid w:val="009B02E7"/>
    <w:rsid w:val="009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BF11-42F3-49E2-A194-9846A9D8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