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E1E7" w14:textId="77777777" w:rsidR="00AC3C0B" w:rsidRDefault="00AC3C0B">
      <w:pPr>
        <w:rPr>
          <w:rFonts w:hint="eastAsia"/>
        </w:rPr>
      </w:pPr>
    </w:p>
    <w:p w14:paraId="74C1286C" w14:textId="77777777" w:rsidR="00AC3C0B" w:rsidRDefault="00AC3C0B">
      <w:pPr>
        <w:rPr>
          <w:rFonts w:hint="eastAsia"/>
        </w:rPr>
      </w:pPr>
      <w:r>
        <w:rPr>
          <w:rFonts w:hint="eastAsia"/>
        </w:rPr>
        <w:t>拼音bm的词语</w:t>
      </w:r>
    </w:p>
    <w:p w14:paraId="644D1E9D" w14:textId="77777777" w:rsidR="00AC3C0B" w:rsidRDefault="00AC3C0B">
      <w:pPr>
        <w:rPr>
          <w:rFonts w:hint="eastAsia"/>
        </w:rPr>
      </w:pPr>
      <w:r>
        <w:rPr>
          <w:rFonts w:hint="eastAsia"/>
        </w:rPr>
        <w:t>在汉语拼音的世界里，"bm"作为一个独特的存在，并不是标准拼音组合的一部分。然而，在网络语言、方言或是特定文化背景下，“bm”却能代表一系列具有特殊意义的词汇。本篇文章旨在探索那些与“bm”相关的词语，无论是作为缩写、谐音还是其他形式的存在。</w:t>
      </w:r>
    </w:p>
    <w:p w14:paraId="70D0601A" w14:textId="77777777" w:rsidR="00AC3C0B" w:rsidRDefault="00AC3C0B">
      <w:pPr>
        <w:rPr>
          <w:rFonts w:hint="eastAsia"/>
        </w:rPr>
      </w:pPr>
    </w:p>
    <w:p w14:paraId="7C49887B" w14:textId="77777777" w:rsidR="00AC3C0B" w:rsidRDefault="00AC3C0B">
      <w:pPr>
        <w:rPr>
          <w:rFonts w:hint="eastAsia"/>
        </w:rPr>
      </w:pPr>
    </w:p>
    <w:p w14:paraId="753D0937" w14:textId="77777777" w:rsidR="00AC3C0B" w:rsidRDefault="00AC3C0B">
      <w:pPr>
        <w:rPr>
          <w:rFonts w:hint="eastAsia"/>
        </w:rPr>
      </w:pPr>
      <w:r>
        <w:rPr>
          <w:rFonts w:hint="eastAsia"/>
        </w:rPr>
        <w:t>网络用语中的“bm”</w:t>
      </w:r>
    </w:p>
    <w:p w14:paraId="480AB19E" w14:textId="77777777" w:rsidR="00AC3C0B" w:rsidRDefault="00AC3C0B">
      <w:pPr>
        <w:rPr>
          <w:rFonts w:hint="eastAsia"/>
        </w:rPr>
      </w:pPr>
      <w:r>
        <w:rPr>
          <w:rFonts w:hint="eastAsia"/>
        </w:rPr>
        <w:t>在网络交流中，“bm”常常被用作某些词语的缩写。例如，在一些社交平台或论坛上，“bm”可能代表“表白”，用于表达对某人的爱慕之情；而在另一些情境下，“bm”则可能是“不买”的缩写，特别是在购物讨论中，表示决定不购买某件商品。这些用法反映了网络语言的多样性和灵活性，也展示了人们如何通过创造性的方法来简化和加速在线沟通。</w:t>
      </w:r>
    </w:p>
    <w:p w14:paraId="674EBBA4" w14:textId="77777777" w:rsidR="00AC3C0B" w:rsidRDefault="00AC3C0B">
      <w:pPr>
        <w:rPr>
          <w:rFonts w:hint="eastAsia"/>
        </w:rPr>
      </w:pPr>
    </w:p>
    <w:p w14:paraId="4A97A5F4" w14:textId="77777777" w:rsidR="00AC3C0B" w:rsidRDefault="00AC3C0B">
      <w:pPr>
        <w:rPr>
          <w:rFonts w:hint="eastAsia"/>
        </w:rPr>
      </w:pPr>
    </w:p>
    <w:p w14:paraId="723794C9" w14:textId="77777777" w:rsidR="00AC3C0B" w:rsidRDefault="00AC3C0B">
      <w:pPr>
        <w:rPr>
          <w:rFonts w:hint="eastAsia"/>
        </w:rPr>
      </w:pPr>
      <w:r>
        <w:rPr>
          <w:rFonts w:hint="eastAsia"/>
        </w:rPr>
        <w:t>方言中的“bm”</w:t>
      </w:r>
    </w:p>
    <w:p w14:paraId="7F60F48F" w14:textId="77777777" w:rsidR="00AC3C0B" w:rsidRDefault="00AC3C0B">
      <w:pPr>
        <w:rPr>
          <w:rFonts w:hint="eastAsia"/>
        </w:rPr>
      </w:pPr>
      <w:r>
        <w:rPr>
          <w:rFonts w:hint="eastAsia"/>
        </w:rPr>
        <w:t>在某些地方方言里，“bm”的发音可能对应着具体的意思。比如，在某些地区的方言中，“bm”（伯母）是对父亲兄弟的妻子的一种称呼方式。虽然这种使用并不普遍，但它揭示了汉语方言丰富的文化和语音差异。方言中的独特表达不仅丰富了汉语的语言库，也为研究地域文化和历史提供了宝贵的资料。</w:t>
      </w:r>
    </w:p>
    <w:p w14:paraId="344669D9" w14:textId="77777777" w:rsidR="00AC3C0B" w:rsidRDefault="00AC3C0B">
      <w:pPr>
        <w:rPr>
          <w:rFonts w:hint="eastAsia"/>
        </w:rPr>
      </w:pPr>
    </w:p>
    <w:p w14:paraId="118BEFE1" w14:textId="77777777" w:rsidR="00AC3C0B" w:rsidRDefault="00AC3C0B">
      <w:pPr>
        <w:rPr>
          <w:rFonts w:hint="eastAsia"/>
        </w:rPr>
      </w:pPr>
    </w:p>
    <w:p w14:paraId="4719EAA9" w14:textId="77777777" w:rsidR="00AC3C0B" w:rsidRDefault="00AC3C0B">
      <w:pPr>
        <w:rPr>
          <w:rFonts w:hint="eastAsia"/>
        </w:rPr>
      </w:pPr>
      <w:r>
        <w:rPr>
          <w:rFonts w:hint="eastAsia"/>
        </w:rPr>
        <w:t>特定领域内的“bm”</w:t>
      </w:r>
    </w:p>
    <w:p w14:paraId="5034BCF7" w14:textId="77777777" w:rsidR="00AC3C0B" w:rsidRDefault="00AC3C0B">
      <w:pPr>
        <w:rPr>
          <w:rFonts w:hint="eastAsia"/>
        </w:rPr>
      </w:pPr>
      <w:r>
        <w:rPr>
          <w:rFonts w:hint="eastAsia"/>
        </w:rPr>
        <w:t>在一些专业领域内，“bm”也有其特定含义。例如，在音乐领域，“bm”有时用来指代B小调（B minor），这是一种音乐调式，常用于创作不同风格的音乐作品。在商业和技术领域，“BM”也可能代表品牌或技术名词，如BMW（宝马）或Bitmain（比特大陆）。这些例子表明，“bm”作为一种简写或代号，在不同领域有着不同的用途和意义。</w:t>
      </w:r>
    </w:p>
    <w:p w14:paraId="0F2A98C0" w14:textId="77777777" w:rsidR="00AC3C0B" w:rsidRDefault="00AC3C0B">
      <w:pPr>
        <w:rPr>
          <w:rFonts w:hint="eastAsia"/>
        </w:rPr>
      </w:pPr>
    </w:p>
    <w:p w14:paraId="62E599D4" w14:textId="77777777" w:rsidR="00AC3C0B" w:rsidRDefault="00AC3C0B">
      <w:pPr>
        <w:rPr>
          <w:rFonts w:hint="eastAsia"/>
        </w:rPr>
      </w:pPr>
    </w:p>
    <w:p w14:paraId="6B2D91EA" w14:textId="77777777" w:rsidR="00AC3C0B" w:rsidRDefault="00AC3C0B">
      <w:pPr>
        <w:rPr>
          <w:rFonts w:hint="eastAsia"/>
        </w:rPr>
      </w:pPr>
      <w:r>
        <w:rPr>
          <w:rFonts w:hint="eastAsia"/>
        </w:rPr>
        <w:t>最后的总结</w:t>
      </w:r>
    </w:p>
    <w:p w14:paraId="1B97CABC" w14:textId="77777777" w:rsidR="00AC3C0B" w:rsidRDefault="00AC3C0B">
      <w:pPr>
        <w:rPr>
          <w:rFonts w:hint="eastAsia"/>
        </w:rPr>
      </w:pPr>
      <w:r>
        <w:rPr>
          <w:rFonts w:hint="eastAsia"/>
        </w:rPr>
        <w:t>尽管“bm”本身并不是一个标准的汉语拼音组合，它在网络语言、方言以及特定领域中却扮演着重要的角色。从表达情感的缩写到特定文化的称谓，再到专业术语的简称，“bm”展现了语言的多变性及其随社会文化发展而不断演变的特点。了解这些词语背后的文化和故事，不仅能增进我们对语言的理解，也能更好地欣赏语言之美。</w:t>
      </w:r>
    </w:p>
    <w:p w14:paraId="7D9D75DF" w14:textId="77777777" w:rsidR="00AC3C0B" w:rsidRDefault="00AC3C0B">
      <w:pPr>
        <w:rPr>
          <w:rFonts w:hint="eastAsia"/>
        </w:rPr>
      </w:pPr>
    </w:p>
    <w:p w14:paraId="06D92E22" w14:textId="77777777" w:rsidR="00AC3C0B" w:rsidRDefault="00AC3C0B">
      <w:pPr>
        <w:rPr>
          <w:rFonts w:hint="eastAsia"/>
        </w:rPr>
      </w:pPr>
    </w:p>
    <w:p w14:paraId="1CC7E4A2" w14:textId="77777777" w:rsidR="00AC3C0B" w:rsidRDefault="00AC3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01E73" w14:textId="54CB7803" w:rsidR="00DC4045" w:rsidRDefault="00DC4045"/>
    <w:sectPr w:rsidR="00DC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45"/>
    <w:rsid w:val="009B02E7"/>
    <w:rsid w:val="00AC3C0B"/>
    <w:rsid w:val="00D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EBAA-8FBE-440F-AA0E-35CD50F3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