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857AF" w14:textId="77777777" w:rsidR="00EF058E" w:rsidRDefault="00EF058E">
      <w:pPr>
        <w:rPr>
          <w:rFonts w:hint="eastAsia"/>
        </w:rPr>
      </w:pPr>
    </w:p>
    <w:p w14:paraId="51D3C6D5" w14:textId="77777777" w:rsidR="00EF058E" w:rsidRDefault="00EF058E">
      <w:pPr>
        <w:rPr>
          <w:rFonts w:hint="eastAsia"/>
        </w:rPr>
      </w:pPr>
      <w:r>
        <w:rPr>
          <w:rFonts w:hint="eastAsia"/>
        </w:rPr>
        <w:t>被</w:t>
      </w:r>
    </w:p>
    <w:p w14:paraId="75E250C8" w14:textId="77777777" w:rsidR="00EF058E" w:rsidRDefault="00EF058E">
      <w:pPr>
        <w:rPr>
          <w:rFonts w:hint="eastAsia"/>
        </w:rPr>
      </w:pPr>
      <w:r>
        <w:rPr>
          <w:rFonts w:hint="eastAsia"/>
        </w:rPr>
        <w:t>“被”字作为汉字中的一员，其拼音为“bèi”。它是一个多功能的汉字，既可以作为动词也可以作为介词使用。在古代汉语中，“被”的本义是指覆盖，随着时间的发展，它的含义逐渐丰富，成为现代汉语中不可或缺的一部分。</w:t>
      </w:r>
    </w:p>
    <w:p w14:paraId="2FCAA11E" w14:textId="77777777" w:rsidR="00EF058E" w:rsidRDefault="00EF058E">
      <w:pPr>
        <w:rPr>
          <w:rFonts w:hint="eastAsia"/>
        </w:rPr>
      </w:pPr>
    </w:p>
    <w:p w14:paraId="3E25CBBE" w14:textId="77777777" w:rsidR="00EF058E" w:rsidRDefault="00EF058E">
      <w:pPr>
        <w:rPr>
          <w:rFonts w:hint="eastAsia"/>
        </w:rPr>
      </w:pPr>
    </w:p>
    <w:p w14:paraId="424A0412" w14:textId="77777777" w:rsidR="00EF058E" w:rsidRDefault="00EF058E">
      <w:pPr>
        <w:rPr>
          <w:rFonts w:hint="eastAsia"/>
        </w:rPr>
      </w:pPr>
      <w:r>
        <w:rPr>
          <w:rFonts w:hint="eastAsia"/>
        </w:rPr>
        <w:t>历史渊源</w:t>
      </w:r>
    </w:p>
    <w:p w14:paraId="6B0201C3" w14:textId="77777777" w:rsidR="00EF058E" w:rsidRDefault="00EF058E">
      <w:pPr>
        <w:rPr>
          <w:rFonts w:hint="eastAsia"/>
        </w:rPr>
      </w:pPr>
      <w:r>
        <w:rPr>
          <w:rFonts w:hint="eastAsia"/>
        </w:rPr>
        <w:t>追溯到甲骨文时代，“被”字就已经存在了，最初的形象是一个人身上盖着衣物的样子，这表明了它的原始意义是覆盖。到了金文时期，这个字形更加抽象化，但依然保留了表示覆盖的意思。随着时间的推移，在隶书和楷书中，“被”字的形态逐渐固定下来，并且开始有了更多的引申义。</w:t>
      </w:r>
    </w:p>
    <w:p w14:paraId="7A566ABF" w14:textId="77777777" w:rsidR="00EF058E" w:rsidRDefault="00EF058E">
      <w:pPr>
        <w:rPr>
          <w:rFonts w:hint="eastAsia"/>
        </w:rPr>
      </w:pPr>
    </w:p>
    <w:p w14:paraId="1414B0EB" w14:textId="77777777" w:rsidR="00EF058E" w:rsidRDefault="00EF058E">
      <w:pPr>
        <w:rPr>
          <w:rFonts w:hint="eastAsia"/>
        </w:rPr>
      </w:pPr>
    </w:p>
    <w:p w14:paraId="72432B38" w14:textId="77777777" w:rsidR="00EF058E" w:rsidRDefault="00EF058E">
      <w:pPr>
        <w:rPr>
          <w:rFonts w:hint="eastAsia"/>
        </w:rPr>
      </w:pPr>
      <w:r>
        <w:rPr>
          <w:rFonts w:hint="eastAsia"/>
        </w:rPr>
        <w:t>语义演变</w:t>
      </w:r>
    </w:p>
    <w:p w14:paraId="050EE7E0" w14:textId="77777777" w:rsidR="00EF058E" w:rsidRDefault="00EF058E">
      <w:pPr>
        <w:rPr>
          <w:rFonts w:hint="eastAsia"/>
        </w:rPr>
      </w:pPr>
      <w:r>
        <w:rPr>
          <w:rFonts w:hint="eastAsia"/>
        </w:rPr>
        <w:t>在现代汉语中，“被”主要用作被动语态的标记，用来表示动作的对象或承受者。例如：“他的建议被采纳了”，这里的“被”就表达了该动作是由其他人完成的，而句子主语“他的建议”则是这个动作的结果接受者。“被”还可以作为介词使用，表示原因、手段等，如“因病被隔离”，这里“被”表达的是因为生病这一原因导致的结果。</w:t>
      </w:r>
    </w:p>
    <w:p w14:paraId="2A4A1BC4" w14:textId="77777777" w:rsidR="00EF058E" w:rsidRDefault="00EF058E">
      <w:pPr>
        <w:rPr>
          <w:rFonts w:hint="eastAsia"/>
        </w:rPr>
      </w:pPr>
    </w:p>
    <w:p w14:paraId="4C3BA834" w14:textId="77777777" w:rsidR="00EF058E" w:rsidRDefault="00EF058E">
      <w:pPr>
        <w:rPr>
          <w:rFonts w:hint="eastAsia"/>
        </w:rPr>
      </w:pPr>
    </w:p>
    <w:p w14:paraId="40524E6F" w14:textId="77777777" w:rsidR="00EF058E" w:rsidRDefault="00EF058E">
      <w:pPr>
        <w:rPr>
          <w:rFonts w:hint="eastAsia"/>
        </w:rPr>
      </w:pPr>
      <w:r>
        <w:rPr>
          <w:rFonts w:hint="eastAsia"/>
        </w:rPr>
        <w:t>文化内涵</w:t>
      </w:r>
    </w:p>
    <w:p w14:paraId="23123721" w14:textId="77777777" w:rsidR="00EF058E" w:rsidRDefault="00EF058E">
      <w:pPr>
        <w:rPr>
          <w:rFonts w:hint="eastAsia"/>
        </w:rPr>
      </w:pPr>
      <w:r>
        <w:rPr>
          <w:rFonts w:hint="eastAsia"/>
        </w:rPr>
        <w:t>从文化的角度来看，“被”字承载着深厚的文化意义。在中国传统文化中，对于孝道和礼仪有着极高的重视，而“被”字所蕴含的谦逊与受动性正好反映了这种文化价值观念。比如，在家庭中，晚辈对长辈的行为往往带有被动性，体现出一种尊敬和服从的态度；在社会交往中，“被帮助”、“被指导”等词语也体现了相互间的尊重与关怀。</w:t>
      </w:r>
    </w:p>
    <w:p w14:paraId="14D0DCB0" w14:textId="77777777" w:rsidR="00EF058E" w:rsidRDefault="00EF058E">
      <w:pPr>
        <w:rPr>
          <w:rFonts w:hint="eastAsia"/>
        </w:rPr>
      </w:pPr>
    </w:p>
    <w:p w14:paraId="766C15F1" w14:textId="77777777" w:rsidR="00EF058E" w:rsidRDefault="00EF058E">
      <w:pPr>
        <w:rPr>
          <w:rFonts w:hint="eastAsia"/>
        </w:rPr>
      </w:pPr>
    </w:p>
    <w:p w14:paraId="341D8CEF" w14:textId="77777777" w:rsidR="00EF058E" w:rsidRDefault="00EF058E">
      <w:pPr>
        <w:rPr>
          <w:rFonts w:hint="eastAsia"/>
        </w:rPr>
      </w:pPr>
      <w:r>
        <w:rPr>
          <w:rFonts w:hint="eastAsia"/>
        </w:rPr>
        <w:t>应用实例</w:t>
      </w:r>
    </w:p>
    <w:p w14:paraId="613240DF" w14:textId="77777777" w:rsidR="00EF058E" w:rsidRDefault="00EF058E">
      <w:pPr>
        <w:rPr>
          <w:rFonts w:hint="eastAsia"/>
        </w:rPr>
      </w:pPr>
      <w:r>
        <w:rPr>
          <w:rFonts w:hint="eastAsia"/>
        </w:rPr>
        <w:t>无论是在口语交流还是书面表达中，“被”字都占据着非常重要的位置。它不仅用于描述</w:t>
      </w:r>
      <w:r>
        <w:rPr>
          <w:rFonts w:hint="eastAsia"/>
        </w:rPr>
        <w:lastRenderedPageBreak/>
        <w:t>日常生活中的各种情况，如“被雨淋湿”、“被朋友邀请”，还广泛应用于法律、新闻报道等领域，用于准确表达事物的状态变化及其因果关系。通过正确使用“被”字，可以使我们的语言表达更加精确，增强沟通的效果。</w:t>
      </w:r>
    </w:p>
    <w:p w14:paraId="071DFEF3" w14:textId="77777777" w:rsidR="00EF058E" w:rsidRDefault="00EF058E">
      <w:pPr>
        <w:rPr>
          <w:rFonts w:hint="eastAsia"/>
        </w:rPr>
      </w:pPr>
    </w:p>
    <w:p w14:paraId="06641221" w14:textId="77777777" w:rsidR="00EF058E" w:rsidRDefault="00EF058E">
      <w:pPr>
        <w:rPr>
          <w:rFonts w:hint="eastAsia"/>
        </w:rPr>
      </w:pPr>
    </w:p>
    <w:p w14:paraId="6406ECB6" w14:textId="77777777" w:rsidR="00EF058E" w:rsidRDefault="00EF058E">
      <w:pPr>
        <w:rPr>
          <w:rFonts w:hint="eastAsia"/>
        </w:rPr>
      </w:pPr>
      <w:r>
        <w:rPr>
          <w:rFonts w:hint="eastAsia"/>
        </w:rPr>
        <w:t>学习提示</w:t>
      </w:r>
    </w:p>
    <w:p w14:paraId="2DA1BFA4" w14:textId="77777777" w:rsidR="00EF058E" w:rsidRDefault="00EF058E">
      <w:pPr>
        <w:rPr>
          <w:rFonts w:hint="eastAsia"/>
        </w:rPr>
      </w:pPr>
      <w:r>
        <w:rPr>
          <w:rFonts w:hint="eastAsia"/>
        </w:rPr>
        <w:t>对于汉语学习者来说，掌握“被”字的正确使用方法是非常重要的。初学者可以从简单句式开始练习，理解“被”字的基本语法功能，然后逐步过渡到更复杂的句子结构中去。同时，多读一些包含“被”字的经典文章或故事，也有助于加深对其用法的理解和记忆。</w:t>
      </w:r>
    </w:p>
    <w:p w14:paraId="4064BE67" w14:textId="77777777" w:rsidR="00EF058E" w:rsidRDefault="00EF058E">
      <w:pPr>
        <w:rPr>
          <w:rFonts w:hint="eastAsia"/>
        </w:rPr>
      </w:pPr>
    </w:p>
    <w:p w14:paraId="58F14461" w14:textId="77777777" w:rsidR="00EF058E" w:rsidRDefault="00EF058E">
      <w:pPr>
        <w:rPr>
          <w:rFonts w:hint="eastAsia"/>
        </w:rPr>
      </w:pPr>
    </w:p>
    <w:p w14:paraId="37E68E74" w14:textId="77777777" w:rsidR="00EF058E" w:rsidRDefault="00EF0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58519" w14:textId="3AD92829" w:rsidR="007071FD" w:rsidRDefault="007071FD"/>
    <w:sectPr w:rsidR="00707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FD"/>
    <w:rsid w:val="007071FD"/>
    <w:rsid w:val="009B02E7"/>
    <w:rsid w:val="00E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6A27E-980E-454C-8B16-E510E709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