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1DC67" w14:textId="77777777" w:rsidR="00C51E08" w:rsidRDefault="00C51E08">
      <w:pPr>
        <w:rPr>
          <w:rFonts w:hint="eastAsia"/>
        </w:rPr>
      </w:pPr>
      <w:r>
        <w:rPr>
          <w:rFonts w:hint="eastAsia"/>
        </w:rPr>
        <w:t>拼音“bei”的意义与起源</w:t>
      </w:r>
    </w:p>
    <w:p w14:paraId="6EEB0D68" w14:textId="77777777" w:rsidR="00C51E08" w:rsidRDefault="00C51E08">
      <w:pPr>
        <w:rPr>
          <w:rFonts w:hint="eastAsia"/>
        </w:rPr>
      </w:pPr>
    </w:p>
    <w:p w14:paraId="043DB248" w14:textId="77777777" w:rsidR="00C51E08" w:rsidRDefault="00C51E08">
      <w:pPr>
        <w:rPr>
          <w:rFonts w:hint="eastAsia"/>
        </w:rPr>
      </w:pPr>
      <w:r>
        <w:rPr>
          <w:rFonts w:hint="eastAsia"/>
        </w:rPr>
        <w:t>拼音“bei”是一个多义字，在汉语中具有丰富的含义和广泛的应用。它既可以作为动词，也可以作为介词或助词，具体意义需要根据上下文来判断。从语言学的角度来看，“bei”最早可以追溯到甲骨文时期，其形态和功能在漫长的历史演变中逐渐丰富和完善。</w:t>
      </w:r>
    </w:p>
    <w:p w14:paraId="1DEB2577" w14:textId="77777777" w:rsidR="00C51E08" w:rsidRDefault="00C51E08">
      <w:pPr>
        <w:rPr>
          <w:rFonts w:hint="eastAsia"/>
        </w:rPr>
      </w:pPr>
    </w:p>
    <w:p w14:paraId="33D2DEB9" w14:textId="77777777" w:rsidR="00C51E08" w:rsidRDefault="00C51E08">
      <w:pPr>
        <w:rPr>
          <w:rFonts w:hint="eastAsia"/>
        </w:rPr>
      </w:pPr>
    </w:p>
    <w:p w14:paraId="7F22B262" w14:textId="77777777" w:rsidR="00C51E08" w:rsidRDefault="00C51E08">
      <w:pPr>
        <w:rPr>
          <w:rFonts w:hint="eastAsia"/>
        </w:rPr>
      </w:pPr>
      <w:r>
        <w:rPr>
          <w:rFonts w:hint="eastAsia"/>
        </w:rPr>
        <w:t>作为现代汉语拼音体系中的一个重要组成部分，“bei”不仅承载着汉字的语音信息，还反映了中华文化深厚的内涵。它的发音清晰、简洁，便于学习者掌握，同时也在普通话推广过程中起到了重要作用。</w:t>
      </w:r>
    </w:p>
    <w:p w14:paraId="4AB449FF" w14:textId="77777777" w:rsidR="00C51E08" w:rsidRDefault="00C51E08">
      <w:pPr>
        <w:rPr>
          <w:rFonts w:hint="eastAsia"/>
        </w:rPr>
      </w:pPr>
    </w:p>
    <w:p w14:paraId="4C97974C" w14:textId="77777777" w:rsidR="00C51E08" w:rsidRDefault="00C51E08">
      <w:pPr>
        <w:rPr>
          <w:rFonts w:hint="eastAsia"/>
        </w:rPr>
      </w:pPr>
    </w:p>
    <w:p w14:paraId="446EFA69" w14:textId="77777777" w:rsidR="00C51E08" w:rsidRDefault="00C51E08">
      <w:pPr>
        <w:rPr>
          <w:rFonts w:hint="eastAsia"/>
        </w:rPr>
      </w:pPr>
      <w:r>
        <w:rPr>
          <w:rFonts w:hint="eastAsia"/>
        </w:rPr>
        <w:t>“bei”作为被动标记</w:t>
      </w:r>
    </w:p>
    <w:p w14:paraId="62EB3A45" w14:textId="77777777" w:rsidR="00C51E08" w:rsidRDefault="00C51E08">
      <w:pPr>
        <w:rPr>
          <w:rFonts w:hint="eastAsia"/>
        </w:rPr>
      </w:pPr>
    </w:p>
    <w:p w14:paraId="17BF4A8F" w14:textId="77777777" w:rsidR="00C51E08" w:rsidRDefault="00C51E08">
      <w:pPr>
        <w:rPr>
          <w:rFonts w:hint="eastAsia"/>
        </w:rPr>
      </w:pPr>
      <w:r>
        <w:rPr>
          <w:rFonts w:hint="eastAsia"/>
        </w:rPr>
        <w:t>在现代汉语语法中，“bei”最常见的一种用法是作为被动句的标志。例如，“书被他拿走了”中的“bei”就表示动作的承受者。这种用法起源于明清时期的白话文学，并逐渐发展为现代汉语的标准语法之一。</w:t>
      </w:r>
    </w:p>
    <w:p w14:paraId="1DF12A9D" w14:textId="77777777" w:rsidR="00C51E08" w:rsidRDefault="00C51E08">
      <w:pPr>
        <w:rPr>
          <w:rFonts w:hint="eastAsia"/>
        </w:rPr>
      </w:pPr>
    </w:p>
    <w:p w14:paraId="400D138D" w14:textId="77777777" w:rsidR="00C51E08" w:rsidRDefault="00C51E08">
      <w:pPr>
        <w:rPr>
          <w:rFonts w:hint="eastAsia"/>
        </w:rPr>
      </w:pPr>
    </w:p>
    <w:p w14:paraId="1E1CE6B2" w14:textId="77777777" w:rsidR="00C51E08" w:rsidRDefault="00C51E08">
      <w:pPr>
        <w:rPr>
          <w:rFonts w:hint="eastAsia"/>
        </w:rPr>
      </w:pPr>
      <w:r>
        <w:rPr>
          <w:rFonts w:hint="eastAsia"/>
        </w:rPr>
        <w:t>值得注意的是，“bei”作为被动标记时，通常强调动作的结果或影响，而非动作本身。因此，在实际使用中，我们需要结合语境来准确理解句子的意义。这种用法也体现了汉语语法灵活多变的特点。</w:t>
      </w:r>
    </w:p>
    <w:p w14:paraId="6899C4A8" w14:textId="77777777" w:rsidR="00C51E08" w:rsidRDefault="00C51E08">
      <w:pPr>
        <w:rPr>
          <w:rFonts w:hint="eastAsia"/>
        </w:rPr>
      </w:pPr>
    </w:p>
    <w:p w14:paraId="0345212A" w14:textId="77777777" w:rsidR="00C51E08" w:rsidRDefault="00C51E08">
      <w:pPr>
        <w:rPr>
          <w:rFonts w:hint="eastAsia"/>
        </w:rPr>
      </w:pPr>
    </w:p>
    <w:p w14:paraId="7D6FA112" w14:textId="77777777" w:rsidR="00C51E08" w:rsidRDefault="00C51E08">
      <w:pPr>
        <w:rPr>
          <w:rFonts w:hint="eastAsia"/>
        </w:rPr>
      </w:pPr>
      <w:r>
        <w:rPr>
          <w:rFonts w:hint="eastAsia"/>
        </w:rPr>
        <w:t>“bei”在方位词中的应用</w:t>
      </w:r>
    </w:p>
    <w:p w14:paraId="48195139" w14:textId="77777777" w:rsidR="00C51E08" w:rsidRDefault="00C51E08">
      <w:pPr>
        <w:rPr>
          <w:rFonts w:hint="eastAsia"/>
        </w:rPr>
      </w:pPr>
    </w:p>
    <w:p w14:paraId="2F84B219" w14:textId="77777777" w:rsidR="00C51E08" w:rsidRDefault="00C51E08">
      <w:pPr>
        <w:rPr>
          <w:rFonts w:hint="eastAsia"/>
        </w:rPr>
      </w:pPr>
      <w:r>
        <w:rPr>
          <w:rFonts w:hint="eastAsia"/>
        </w:rPr>
        <w:t>除了被动标记外，“bei”还常用于表达方位关系。例如，“房子背后有一棵大树”，这里的“bei”表示位置上的“后面”。这种用法早在古代文献中就有记载，如《诗经》中提到的“山有乔松，隰有游龙”，其中“隰”的方位概念与“bei”类似。</w:t>
      </w:r>
    </w:p>
    <w:p w14:paraId="79E5BA79" w14:textId="77777777" w:rsidR="00C51E08" w:rsidRDefault="00C51E08">
      <w:pPr>
        <w:rPr>
          <w:rFonts w:hint="eastAsia"/>
        </w:rPr>
      </w:pPr>
    </w:p>
    <w:p w14:paraId="2B168F85" w14:textId="77777777" w:rsidR="00C51E08" w:rsidRDefault="00C51E08">
      <w:pPr>
        <w:rPr>
          <w:rFonts w:hint="eastAsia"/>
        </w:rPr>
      </w:pPr>
    </w:p>
    <w:p w14:paraId="0093039B" w14:textId="77777777" w:rsidR="00C51E08" w:rsidRDefault="00C51E08">
      <w:pPr>
        <w:rPr>
          <w:rFonts w:hint="eastAsia"/>
        </w:rPr>
      </w:pPr>
      <w:r>
        <w:rPr>
          <w:rFonts w:hint="eastAsia"/>
        </w:rPr>
        <w:t>在日常生活中，“bei”作为方位词的应用十分广泛，尤其是在描述空间布局或地理环境时。例如，当我们说“学校位于公园的背后”，实际上是在借助“bei”构建一个直观的空间形象，方便听众理解。</w:t>
      </w:r>
    </w:p>
    <w:p w14:paraId="03F97C7E" w14:textId="77777777" w:rsidR="00C51E08" w:rsidRDefault="00C51E08">
      <w:pPr>
        <w:rPr>
          <w:rFonts w:hint="eastAsia"/>
        </w:rPr>
      </w:pPr>
    </w:p>
    <w:p w14:paraId="796AF25D" w14:textId="77777777" w:rsidR="00C51E08" w:rsidRDefault="00C51E08">
      <w:pPr>
        <w:rPr>
          <w:rFonts w:hint="eastAsia"/>
        </w:rPr>
      </w:pPr>
    </w:p>
    <w:p w14:paraId="4869FF8A" w14:textId="77777777" w:rsidR="00C51E08" w:rsidRDefault="00C51E08">
      <w:pPr>
        <w:rPr>
          <w:rFonts w:hint="eastAsia"/>
        </w:rPr>
      </w:pPr>
      <w:r>
        <w:rPr>
          <w:rFonts w:hint="eastAsia"/>
        </w:rPr>
        <w:t>“bei”与其他词汇的搭配</w:t>
      </w:r>
    </w:p>
    <w:p w14:paraId="4D370C04" w14:textId="77777777" w:rsidR="00C51E08" w:rsidRDefault="00C51E08">
      <w:pPr>
        <w:rPr>
          <w:rFonts w:hint="eastAsia"/>
        </w:rPr>
      </w:pPr>
    </w:p>
    <w:p w14:paraId="371B417A" w14:textId="77777777" w:rsidR="00C51E08" w:rsidRDefault="00C51E08">
      <w:pPr>
        <w:rPr>
          <w:rFonts w:hint="eastAsia"/>
        </w:rPr>
      </w:pPr>
      <w:r>
        <w:rPr>
          <w:rFonts w:hint="eastAsia"/>
        </w:rPr>
        <w:t>“bei”还可以与其他词汇搭配，形成固定的短语或成语。例如，“背井离乡”中的“bei”就取“离开”之意；而“备受欢迎”中的“bei”则表示“受到”或“得到”。这些搭配不仅丰富了汉语的表达方式，还赋予了“bei”更多的文化内涵。</w:t>
      </w:r>
    </w:p>
    <w:p w14:paraId="7361C123" w14:textId="77777777" w:rsidR="00C51E08" w:rsidRDefault="00C51E08">
      <w:pPr>
        <w:rPr>
          <w:rFonts w:hint="eastAsia"/>
        </w:rPr>
      </w:pPr>
    </w:p>
    <w:p w14:paraId="6773216D" w14:textId="77777777" w:rsidR="00C51E08" w:rsidRDefault="00C51E08">
      <w:pPr>
        <w:rPr>
          <w:rFonts w:hint="eastAsia"/>
        </w:rPr>
      </w:pPr>
    </w:p>
    <w:p w14:paraId="26A67A7C" w14:textId="77777777" w:rsidR="00C51E08" w:rsidRDefault="00C51E08">
      <w:pPr>
        <w:rPr>
          <w:rFonts w:hint="eastAsia"/>
        </w:rPr>
      </w:pPr>
      <w:r>
        <w:rPr>
          <w:rFonts w:hint="eastAsia"/>
        </w:rPr>
        <w:t>在成语中，“bei”往往起到连接作用，将两个看似独立的概念巧妙地结合起来。例如，“背水战”中的“bei”不仅指地理位置，更象征一种决绝的态度。这种深层次的文化寓意使得“bei”成为汉语中不可或缺的一部分。</w:t>
      </w:r>
    </w:p>
    <w:p w14:paraId="6268A7AB" w14:textId="77777777" w:rsidR="00C51E08" w:rsidRDefault="00C51E08">
      <w:pPr>
        <w:rPr>
          <w:rFonts w:hint="eastAsia"/>
        </w:rPr>
      </w:pPr>
    </w:p>
    <w:p w14:paraId="4F585A60" w14:textId="77777777" w:rsidR="00C51E08" w:rsidRDefault="00C51E08">
      <w:pPr>
        <w:rPr>
          <w:rFonts w:hint="eastAsia"/>
        </w:rPr>
      </w:pPr>
    </w:p>
    <w:p w14:paraId="2A9221FE" w14:textId="77777777" w:rsidR="00C51E08" w:rsidRDefault="00C51E08">
      <w:pPr>
        <w:rPr>
          <w:rFonts w:hint="eastAsia"/>
        </w:rPr>
      </w:pPr>
      <w:r>
        <w:rPr>
          <w:rFonts w:hint="eastAsia"/>
        </w:rPr>
        <w:t>最后的总结：拼音“bei”的多元价值</w:t>
      </w:r>
    </w:p>
    <w:p w14:paraId="766B577A" w14:textId="77777777" w:rsidR="00C51E08" w:rsidRDefault="00C51E08">
      <w:pPr>
        <w:rPr>
          <w:rFonts w:hint="eastAsia"/>
        </w:rPr>
      </w:pPr>
    </w:p>
    <w:p w14:paraId="263CB797" w14:textId="77777777" w:rsidR="00C51E08" w:rsidRDefault="00C51E08">
      <w:pPr>
        <w:rPr>
          <w:rFonts w:hint="eastAsia"/>
        </w:rPr>
      </w:pPr>
      <w:r>
        <w:rPr>
          <w:rFonts w:hint="eastAsia"/>
        </w:rPr>
        <w:t>拼音“bei”在汉语中扮演着多重角色，无论是作为被动标记、方位词还是固定搭配的一部分，都展现了其强大的语言功能和文化价值。通过深入了解“bei”的意义及其用法，我们不仅可以更好地掌握汉语语法，还能进一步体会到中华文化的博大精深。</w:t>
      </w:r>
    </w:p>
    <w:p w14:paraId="1CC54126" w14:textId="77777777" w:rsidR="00C51E08" w:rsidRDefault="00C51E08">
      <w:pPr>
        <w:rPr>
          <w:rFonts w:hint="eastAsia"/>
        </w:rPr>
      </w:pPr>
    </w:p>
    <w:p w14:paraId="6575CC3D" w14:textId="77777777" w:rsidR="00C51E08" w:rsidRDefault="00C51E08">
      <w:pPr>
        <w:rPr>
          <w:rFonts w:hint="eastAsia"/>
        </w:rPr>
      </w:pPr>
    </w:p>
    <w:p w14:paraId="0EC2768A" w14:textId="77777777" w:rsidR="00C51E08" w:rsidRDefault="00C51E08">
      <w:pPr>
        <w:rPr>
          <w:rFonts w:hint="eastAsia"/>
        </w:rPr>
      </w:pPr>
      <w:r>
        <w:rPr>
          <w:rFonts w:hint="eastAsia"/>
        </w:rPr>
        <w:t>在未来的学习和交流中，我们可以尝试从不同角度去解读“bei”，挖掘其隐藏的语言魅力，让这一简单的音节焕发出更加绚丽的光彩。</w:t>
      </w:r>
    </w:p>
    <w:p w14:paraId="1F56F43D" w14:textId="77777777" w:rsidR="00C51E08" w:rsidRDefault="00C51E08">
      <w:pPr>
        <w:rPr>
          <w:rFonts w:hint="eastAsia"/>
        </w:rPr>
      </w:pPr>
    </w:p>
    <w:p w14:paraId="0C368D8F" w14:textId="77777777" w:rsidR="00C51E08" w:rsidRDefault="00C51E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65504D" w14:textId="65E48E5E" w:rsidR="00FC59BE" w:rsidRDefault="00FC59BE"/>
    <w:sectPr w:rsidR="00FC5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BE"/>
    <w:rsid w:val="009B02E7"/>
    <w:rsid w:val="00C51E08"/>
    <w:rsid w:val="00FC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E4EB9-F417-4F2D-8ECF-E34D736F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