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4BFC" w14:textId="77777777" w:rsidR="00DA5362" w:rsidRDefault="00DA5362">
      <w:pPr>
        <w:rPr>
          <w:rFonts w:hint="eastAsia"/>
        </w:rPr>
      </w:pPr>
    </w:p>
    <w:p w14:paraId="6D96E149" w14:textId="77777777" w:rsidR="00DA5362" w:rsidRDefault="00DA5362">
      <w:pPr>
        <w:rPr>
          <w:rFonts w:hint="eastAsia"/>
        </w:rPr>
      </w:pPr>
      <w:r>
        <w:rPr>
          <w:rFonts w:hint="eastAsia"/>
        </w:rPr>
        <w:t>拼音“bao”的汉字有哪些字</w:t>
      </w:r>
    </w:p>
    <w:p w14:paraId="4E8A29E7" w14:textId="77777777" w:rsidR="00DA5362" w:rsidRDefault="00DA5362">
      <w:pPr>
        <w:rPr>
          <w:rFonts w:hint="eastAsia"/>
        </w:rPr>
      </w:pPr>
      <w:r>
        <w:rPr>
          <w:rFonts w:hint="eastAsia"/>
        </w:rPr>
        <w:t>汉语中，拼音“bao”涵盖了许多不同的汉字，每个字都有其独特的意义和用法。了解这些汉字不仅可以帮助学习者更好地掌握汉语，还能深入理解中华文化。本文将介绍一些常见的拼音为“bao”的汉字及其含义。</w:t>
      </w:r>
    </w:p>
    <w:p w14:paraId="497528C7" w14:textId="77777777" w:rsidR="00DA5362" w:rsidRDefault="00DA5362">
      <w:pPr>
        <w:rPr>
          <w:rFonts w:hint="eastAsia"/>
        </w:rPr>
      </w:pPr>
    </w:p>
    <w:p w14:paraId="51D876F2" w14:textId="77777777" w:rsidR="00DA5362" w:rsidRDefault="00DA5362">
      <w:pPr>
        <w:rPr>
          <w:rFonts w:hint="eastAsia"/>
        </w:rPr>
      </w:pPr>
    </w:p>
    <w:p w14:paraId="64AF3245" w14:textId="77777777" w:rsidR="00DA5362" w:rsidRDefault="00DA5362">
      <w:pPr>
        <w:rPr>
          <w:rFonts w:hint="eastAsia"/>
        </w:rPr>
      </w:pPr>
      <w:r>
        <w:rPr>
          <w:rFonts w:hint="eastAsia"/>
        </w:rPr>
        <w:t>抱（bào）</w:t>
      </w:r>
    </w:p>
    <w:p w14:paraId="1CC607CF" w14:textId="77777777" w:rsidR="00DA5362" w:rsidRDefault="00DA5362">
      <w:pPr>
        <w:rPr>
          <w:rFonts w:hint="eastAsia"/>
        </w:rPr>
      </w:pPr>
      <w:r>
        <w:rPr>
          <w:rFonts w:hint="eastAsia"/>
        </w:rPr>
        <w:t>抱是一个常用的动词，意为用手臂围住某人或某物，如“拥抱”。它还可以表示坚持某种观点或态度，比如成语“抱残守缺”，用来形容坚守旧有的东西而不愿意改进。</w:t>
      </w:r>
    </w:p>
    <w:p w14:paraId="7F0FA6B3" w14:textId="77777777" w:rsidR="00DA5362" w:rsidRDefault="00DA5362">
      <w:pPr>
        <w:rPr>
          <w:rFonts w:hint="eastAsia"/>
        </w:rPr>
      </w:pPr>
    </w:p>
    <w:p w14:paraId="0D4C1F75" w14:textId="77777777" w:rsidR="00DA5362" w:rsidRDefault="00DA5362">
      <w:pPr>
        <w:rPr>
          <w:rFonts w:hint="eastAsia"/>
        </w:rPr>
      </w:pPr>
    </w:p>
    <w:p w14:paraId="39F2AE30" w14:textId="77777777" w:rsidR="00DA5362" w:rsidRDefault="00DA5362">
      <w:pPr>
        <w:rPr>
          <w:rFonts w:hint="eastAsia"/>
        </w:rPr>
      </w:pPr>
      <w:r>
        <w:rPr>
          <w:rFonts w:hint="eastAsia"/>
        </w:rPr>
        <w:t>宝（bǎo）</w:t>
      </w:r>
    </w:p>
    <w:p w14:paraId="791D81F1" w14:textId="77777777" w:rsidR="00DA5362" w:rsidRDefault="00DA5362">
      <w:pPr>
        <w:rPr>
          <w:rFonts w:hint="eastAsia"/>
        </w:rPr>
      </w:pPr>
      <w:r>
        <w:rPr>
          <w:rFonts w:hint="eastAsia"/>
        </w:rPr>
        <w:t>宝通常指的是珍贵的东西，如宝石、金银等。在古代，宝还有着非常重要的地位，被用来指代各种贵重物品。现代汉语中，“宝贝”一词常用来亲昵地称呼心爱的人或物。</w:t>
      </w:r>
    </w:p>
    <w:p w14:paraId="65F5CD03" w14:textId="77777777" w:rsidR="00DA5362" w:rsidRDefault="00DA5362">
      <w:pPr>
        <w:rPr>
          <w:rFonts w:hint="eastAsia"/>
        </w:rPr>
      </w:pPr>
    </w:p>
    <w:p w14:paraId="664A1797" w14:textId="77777777" w:rsidR="00DA5362" w:rsidRDefault="00DA5362">
      <w:pPr>
        <w:rPr>
          <w:rFonts w:hint="eastAsia"/>
        </w:rPr>
      </w:pPr>
    </w:p>
    <w:p w14:paraId="6A44BD31" w14:textId="77777777" w:rsidR="00DA5362" w:rsidRDefault="00DA5362">
      <w:pPr>
        <w:rPr>
          <w:rFonts w:hint="eastAsia"/>
        </w:rPr>
      </w:pPr>
      <w:r>
        <w:rPr>
          <w:rFonts w:hint="eastAsia"/>
        </w:rPr>
        <w:t>饱（bǎo）</w:t>
      </w:r>
    </w:p>
    <w:p w14:paraId="26E02D9C" w14:textId="77777777" w:rsidR="00DA5362" w:rsidRDefault="00DA5362">
      <w:pPr>
        <w:rPr>
          <w:rFonts w:hint="eastAsia"/>
        </w:rPr>
      </w:pPr>
      <w:r>
        <w:rPr>
          <w:rFonts w:hint="eastAsia"/>
        </w:rPr>
        <w:t>饱主要描述的是吃饱的状态，即食物摄入充足，感到满足。与之相关的词汇有“酒足饭饱”，形象地描绘出人们享受美食后的满足感。“饱经风霜”则用来形容经历了许多艰难困苦。</w:t>
      </w:r>
    </w:p>
    <w:p w14:paraId="6EAC8217" w14:textId="77777777" w:rsidR="00DA5362" w:rsidRDefault="00DA5362">
      <w:pPr>
        <w:rPr>
          <w:rFonts w:hint="eastAsia"/>
        </w:rPr>
      </w:pPr>
    </w:p>
    <w:p w14:paraId="20E10253" w14:textId="77777777" w:rsidR="00DA5362" w:rsidRDefault="00DA5362">
      <w:pPr>
        <w:rPr>
          <w:rFonts w:hint="eastAsia"/>
        </w:rPr>
      </w:pPr>
    </w:p>
    <w:p w14:paraId="1BF93706" w14:textId="77777777" w:rsidR="00DA5362" w:rsidRDefault="00DA5362">
      <w:pPr>
        <w:rPr>
          <w:rFonts w:hint="eastAsia"/>
        </w:rPr>
      </w:pPr>
      <w:r>
        <w:rPr>
          <w:rFonts w:hint="eastAsia"/>
        </w:rPr>
        <w:t>报（bào）</w:t>
      </w:r>
    </w:p>
    <w:p w14:paraId="74441DF9" w14:textId="77777777" w:rsidR="00DA5362" w:rsidRDefault="00DA5362">
      <w:pPr>
        <w:rPr>
          <w:rFonts w:hint="eastAsia"/>
        </w:rPr>
      </w:pPr>
      <w:r>
        <w:rPr>
          <w:rFonts w:hint="eastAsia"/>
        </w:rPr>
        <w:t>报的基本含义是传达信息，例如报纸就是传递新闻的媒介。除此之外，报还涉及到回报、报复等概念，如“报仇雪恨”，意味着为了复仇而采取行动。</w:t>
      </w:r>
    </w:p>
    <w:p w14:paraId="27345C8B" w14:textId="77777777" w:rsidR="00DA5362" w:rsidRDefault="00DA5362">
      <w:pPr>
        <w:rPr>
          <w:rFonts w:hint="eastAsia"/>
        </w:rPr>
      </w:pPr>
    </w:p>
    <w:p w14:paraId="08BC77BB" w14:textId="77777777" w:rsidR="00DA5362" w:rsidRDefault="00DA5362">
      <w:pPr>
        <w:rPr>
          <w:rFonts w:hint="eastAsia"/>
        </w:rPr>
      </w:pPr>
    </w:p>
    <w:p w14:paraId="4CED34EB" w14:textId="77777777" w:rsidR="00DA5362" w:rsidRDefault="00DA5362">
      <w:pPr>
        <w:rPr>
          <w:rFonts w:hint="eastAsia"/>
        </w:rPr>
      </w:pPr>
      <w:r>
        <w:rPr>
          <w:rFonts w:hint="eastAsia"/>
        </w:rPr>
        <w:t>爆（bào）</w:t>
      </w:r>
    </w:p>
    <w:p w14:paraId="2996E691" w14:textId="77777777" w:rsidR="00DA5362" w:rsidRDefault="00DA5362">
      <w:pPr>
        <w:rPr>
          <w:rFonts w:hint="eastAsia"/>
        </w:rPr>
      </w:pPr>
      <w:r>
        <w:rPr>
          <w:rFonts w:hint="eastAsia"/>
        </w:rPr>
        <w:t>爆原指物体突然破裂发出声响，如爆炸。随着时代的发展，爆也被广泛应用于各种场合，比如爆款商品，指的是非常受欢迎的产品；爆笑，则是用来形容极为搞笑的情景。</w:t>
      </w:r>
    </w:p>
    <w:p w14:paraId="3F3F12AA" w14:textId="77777777" w:rsidR="00DA5362" w:rsidRDefault="00DA5362">
      <w:pPr>
        <w:rPr>
          <w:rFonts w:hint="eastAsia"/>
        </w:rPr>
      </w:pPr>
    </w:p>
    <w:p w14:paraId="4DDDD784" w14:textId="77777777" w:rsidR="00DA5362" w:rsidRDefault="00DA5362">
      <w:pPr>
        <w:rPr>
          <w:rFonts w:hint="eastAsia"/>
        </w:rPr>
      </w:pPr>
    </w:p>
    <w:p w14:paraId="1FE61FAA" w14:textId="77777777" w:rsidR="00DA5362" w:rsidRDefault="00DA5362">
      <w:pPr>
        <w:rPr>
          <w:rFonts w:hint="eastAsia"/>
        </w:rPr>
      </w:pPr>
      <w:r>
        <w:rPr>
          <w:rFonts w:hint="eastAsia"/>
        </w:rPr>
        <w:t>雹（báo）</w:t>
      </w:r>
    </w:p>
    <w:p w14:paraId="36DFA0B1" w14:textId="77777777" w:rsidR="00DA5362" w:rsidRDefault="00DA5362">
      <w:pPr>
        <w:rPr>
          <w:rFonts w:hint="eastAsia"/>
        </w:rPr>
      </w:pPr>
      <w:r>
        <w:rPr>
          <w:rFonts w:hint="eastAsia"/>
        </w:rPr>
        <w:t>雹是一种自然现象，指的是从天空落下的冰块。这种天气现象不仅对农业有着重要影响，也是气象学研究的一个方面。在中国古代，人们对雹有着诸多记载，并尝试通过祭祀等方式来祈求避免雹灾。</w:t>
      </w:r>
    </w:p>
    <w:p w14:paraId="5C01DD07" w14:textId="77777777" w:rsidR="00DA5362" w:rsidRDefault="00DA5362">
      <w:pPr>
        <w:rPr>
          <w:rFonts w:hint="eastAsia"/>
        </w:rPr>
      </w:pPr>
    </w:p>
    <w:p w14:paraId="046F204A" w14:textId="77777777" w:rsidR="00DA5362" w:rsidRDefault="00DA5362">
      <w:pPr>
        <w:rPr>
          <w:rFonts w:hint="eastAsia"/>
        </w:rPr>
      </w:pPr>
    </w:p>
    <w:p w14:paraId="5F7BAA06" w14:textId="77777777" w:rsidR="00DA5362" w:rsidRDefault="00DA5362">
      <w:pPr>
        <w:rPr>
          <w:rFonts w:hint="eastAsia"/>
        </w:rPr>
      </w:pPr>
      <w:r>
        <w:rPr>
          <w:rFonts w:hint="eastAsia"/>
        </w:rPr>
        <w:t>包（bāo）</w:t>
      </w:r>
    </w:p>
    <w:p w14:paraId="1859DB20" w14:textId="77777777" w:rsidR="00DA5362" w:rsidRDefault="00DA5362">
      <w:pPr>
        <w:rPr>
          <w:rFonts w:hint="eastAsia"/>
        </w:rPr>
      </w:pPr>
      <w:r>
        <w:rPr>
          <w:rFonts w:hint="eastAsia"/>
        </w:rPr>
        <w:t>包作为一个多功能的汉字，既可以作为名词也可以作为动词使用。作为名词时，它代表着包裹物品的袋子；作为动词，则表示将东西包裹起来的动作。“包容”这个词强调了接纳不同意见的重要性，体现了中国文化的和谐理念。</w:t>
      </w:r>
    </w:p>
    <w:p w14:paraId="626DD988" w14:textId="77777777" w:rsidR="00DA5362" w:rsidRDefault="00DA5362">
      <w:pPr>
        <w:rPr>
          <w:rFonts w:hint="eastAsia"/>
        </w:rPr>
      </w:pPr>
    </w:p>
    <w:p w14:paraId="2F19BEA5" w14:textId="77777777" w:rsidR="00DA5362" w:rsidRDefault="00DA5362">
      <w:pPr>
        <w:rPr>
          <w:rFonts w:hint="eastAsia"/>
        </w:rPr>
      </w:pPr>
    </w:p>
    <w:p w14:paraId="46EF040E" w14:textId="77777777" w:rsidR="00DA5362" w:rsidRDefault="00DA5362">
      <w:pPr>
        <w:rPr>
          <w:rFonts w:hint="eastAsia"/>
        </w:rPr>
      </w:pPr>
      <w:r>
        <w:rPr>
          <w:rFonts w:hint="eastAsia"/>
        </w:rPr>
        <w:t>最后的总结</w:t>
      </w:r>
    </w:p>
    <w:p w14:paraId="5165662F" w14:textId="77777777" w:rsidR="00DA5362" w:rsidRDefault="00DA5362">
      <w:pPr>
        <w:rPr>
          <w:rFonts w:hint="eastAsia"/>
        </w:rPr>
      </w:pPr>
      <w:r>
        <w:rPr>
          <w:rFonts w:hint="eastAsia"/>
        </w:rPr>
        <w:t>以上仅是对拼音“bao”的部分汉字进行了简要介绍。实际上，汉语中还有很多其他以“bao”为拼音的汉字，每个都有着丰富的文化内涵和历史背景。通过对这些汉字的学习，不仅能增强语言能力，也能加深对中国传统文化的理解。</w:t>
      </w:r>
    </w:p>
    <w:p w14:paraId="453260E9" w14:textId="77777777" w:rsidR="00DA5362" w:rsidRDefault="00DA5362">
      <w:pPr>
        <w:rPr>
          <w:rFonts w:hint="eastAsia"/>
        </w:rPr>
      </w:pPr>
    </w:p>
    <w:p w14:paraId="39384C9F" w14:textId="77777777" w:rsidR="00DA5362" w:rsidRDefault="00DA5362">
      <w:pPr>
        <w:rPr>
          <w:rFonts w:hint="eastAsia"/>
        </w:rPr>
      </w:pPr>
    </w:p>
    <w:p w14:paraId="1C0F7820" w14:textId="77777777" w:rsidR="00DA5362" w:rsidRDefault="00DA5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4D13D" w14:textId="3FE05451" w:rsidR="008E4541" w:rsidRDefault="008E4541"/>
    <w:sectPr w:rsidR="008E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41"/>
    <w:rsid w:val="008E4541"/>
    <w:rsid w:val="009B02E7"/>
    <w:rsid w:val="00DA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34DD5-196B-48A6-98A6-4DEDC767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