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E5EE" w14:textId="77777777" w:rsidR="00885242" w:rsidRDefault="00885242">
      <w:pPr>
        <w:rPr>
          <w:rFonts w:hint="eastAsia"/>
        </w:rPr>
      </w:pPr>
    </w:p>
    <w:p w14:paraId="5B9BE19D" w14:textId="77777777" w:rsidR="00885242" w:rsidRDefault="00885242">
      <w:pPr>
        <w:rPr>
          <w:rFonts w:hint="eastAsia"/>
        </w:rPr>
      </w:pPr>
      <w:r>
        <w:rPr>
          <w:rFonts w:hint="eastAsia"/>
        </w:rPr>
        <w:t>拼音a第二声怎么打出来</w:t>
      </w:r>
    </w:p>
    <w:p w14:paraId="423C687B" w14:textId="77777777" w:rsidR="00885242" w:rsidRDefault="00885242">
      <w:pPr>
        <w:rPr>
          <w:rFonts w:hint="eastAsia"/>
        </w:rPr>
      </w:pPr>
      <w:r>
        <w:rPr>
          <w:rFonts w:hint="eastAsia"/>
        </w:rPr>
        <w:t>在日常的中文输入过程中，我们常常需要输入带有声调的拼音字母来满足各种需求，比如学习、教学或者特殊文档编辑等。其中，“拼音a第二声”就是比较常见的一个例子。所谓“第二声”，指的是汉语拼音中的阳平声，发音时从低音到高音迅速上升。在电脑或手机上如何快速准确地打出这个带声调的“á”呢？接下来，我们将详细介绍几种不同的方法。</w:t>
      </w:r>
    </w:p>
    <w:p w14:paraId="4EF5F8BC" w14:textId="77777777" w:rsidR="00885242" w:rsidRDefault="00885242">
      <w:pPr>
        <w:rPr>
          <w:rFonts w:hint="eastAsia"/>
        </w:rPr>
      </w:pPr>
    </w:p>
    <w:p w14:paraId="3150FCA7" w14:textId="77777777" w:rsidR="00885242" w:rsidRDefault="00885242">
      <w:pPr>
        <w:rPr>
          <w:rFonts w:hint="eastAsia"/>
        </w:rPr>
      </w:pPr>
    </w:p>
    <w:p w14:paraId="1B8882A3" w14:textId="77777777" w:rsidR="00885242" w:rsidRDefault="00885242">
      <w:pPr>
        <w:rPr>
          <w:rFonts w:hint="eastAsia"/>
        </w:rPr>
      </w:pPr>
      <w:r>
        <w:rPr>
          <w:rFonts w:hint="eastAsia"/>
        </w:rPr>
        <w:t>使用电脑键盘输入拼音a第二声</w:t>
      </w:r>
    </w:p>
    <w:p w14:paraId="4AD6C866" w14:textId="77777777" w:rsidR="00885242" w:rsidRDefault="00885242">
      <w:pPr>
        <w:rPr>
          <w:rFonts w:hint="eastAsia"/>
        </w:rPr>
      </w:pPr>
      <w:r>
        <w:rPr>
          <w:rFonts w:hint="eastAsia"/>
        </w:rPr>
        <w:t>对于Windows系统用户来说，可以通过开启国际键盘布局或使用Alt代码来实现。例如，启用国际键盘后，按住“Alt”键并在数字小键盘上依次输入“0225”，然后松开“Alt”键即可得到“á”。也可以通过安装第三方输入法软件如搜狗拼音、微软拼音等，直接输入“a2”或特定的组合键获得。</w:t>
      </w:r>
    </w:p>
    <w:p w14:paraId="30C0E235" w14:textId="77777777" w:rsidR="00885242" w:rsidRDefault="00885242">
      <w:pPr>
        <w:rPr>
          <w:rFonts w:hint="eastAsia"/>
        </w:rPr>
      </w:pPr>
    </w:p>
    <w:p w14:paraId="4F71106A" w14:textId="77777777" w:rsidR="00885242" w:rsidRDefault="00885242">
      <w:pPr>
        <w:rPr>
          <w:rFonts w:hint="eastAsia"/>
        </w:rPr>
      </w:pPr>
      <w:r>
        <w:rPr>
          <w:rFonts w:hint="eastAsia"/>
        </w:rPr>
        <w:t>Mac用户则可以利用系统自带的快捷方式。只需按下“Option”+“e”的组合键，然后松开这两个键并按下“a”键，就能轻松打出“á”。这一方法不仅适用于字母a，其他元音字母同样适用。</w:t>
      </w:r>
    </w:p>
    <w:p w14:paraId="013601F0" w14:textId="77777777" w:rsidR="00885242" w:rsidRDefault="00885242">
      <w:pPr>
        <w:rPr>
          <w:rFonts w:hint="eastAsia"/>
        </w:rPr>
      </w:pPr>
    </w:p>
    <w:p w14:paraId="47C08495" w14:textId="77777777" w:rsidR="00885242" w:rsidRDefault="00885242">
      <w:pPr>
        <w:rPr>
          <w:rFonts w:hint="eastAsia"/>
        </w:rPr>
      </w:pPr>
    </w:p>
    <w:p w14:paraId="25EDAA17" w14:textId="77777777" w:rsidR="00885242" w:rsidRDefault="00885242">
      <w:pPr>
        <w:rPr>
          <w:rFonts w:hint="eastAsia"/>
        </w:rPr>
      </w:pPr>
      <w:r>
        <w:rPr>
          <w:rFonts w:hint="eastAsia"/>
        </w:rPr>
        <w:t>移动设备上的解决方案</w:t>
      </w:r>
    </w:p>
    <w:p w14:paraId="5893C867" w14:textId="77777777" w:rsidR="00885242" w:rsidRDefault="00885242">
      <w:pPr>
        <w:rPr>
          <w:rFonts w:hint="eastAsia"/>
        </w:rPr>
      </w:pPr>
      <w:r>
        <w:rPr>
          <w:rFonts w:hint="eastAsia"/>
        </w:rPr>
        <w:t>智能手机和平板电脑上输入带声调的拼音更加简便。大多数中文输入法都支持长按相应的字母键选择所需的带声调字母。以iOS系统的内置输入法为例，当你需要输入带声调的“a”时，只需长按“a”键，屏幕上会弹出包含不同声调的选项供你选择。</w:t>
      </w:r>
    </w:p>
    <w:p w14:paraId="08F11F7A" w14:textId="77777777" w:rsidR="00885242" w:rsidRDefault="00885242">
      <w:pPr>
        <w:rPr>
          <w:rFonts w:hint="eastAsia"/>
        </w:rPr>
      </w:pPr>
    </w:p>
    <w:p w14:paraId="378FB90B" w14:textId="77777777" w:rsidR="00885242" w:rsidRDefault="00885242">
      <w:pPr>
        <w:rPr>
          <w:rFonts w:hint="eastAsia"/>
        </w:rPr>
      </w:pPr>
      <w:r>
        <w:rPr>
          <w:rFonts w:hint="eastAsia"/>
        </w:rPr>
        <w:t>安卓系统的输入法则提供了类似的功能。部分高级输入法还允许用户自定义快捷短语，将常用的带声调拼音设置为特定的快捷输入，进一步提高了效率。</w:t>
      </w:r>
    </w:p>
    <w:p w14:paraId="56C9DDA8" w14:textId="77777777" w:rsidR="00885242" w:rsidRDefault="00885242">
      <w:pPr>
        <w:rPr>
          <w:rFonts w:hint="eastAsia"/>
        </w:rPr>
      </w:pPr>
    </w:p>
    <w:p w14:paraId="2F3610E8" w14:textId="77777777" w:rsidR="00885242" w:rsidRDefault="00885242">
      <w:pPr>
        <w:rPr>
          <w:rFonts w:hint="eastAsia"/>
        </w:rPr>
      </w:pPr>
    </w:p>
    <w:p w14:paraId="74C19336" w14:textId="77777777" w:rsidR="00885242" w:rsidRDefault="00885242">
      <w:pPr>
        <w:rPr>
          <w:rFonts w:hint="eastAsia"/>
        </w:rPr>
      </w:pPr>
      <w:r>
        <w:rPr>
          <w:rFonts w:hint="eastAsia"/>
        </w:rPr>
        <w:t>在线工具与应用程序的帮助</w:t>
      </w:r>
    </w:p>
    <w:p w14:paraId="5486DE43" w14:textId="77777777" w:rsidR="00885242" w:rsidRDefault="00885242">
      <w:pPr>
        <w:rPr>
          <w:rFonts w:hint="eastAsia"/>
        </w:rPr>
      </w:pPr>
      <w:r>
        <w:rPr>
          <w:rFonts w:hint="eastAsia"/>
        </w:rPr>
        <w:t>如果上述方法仍不能满足你的需求，还可以借助一些在线工具和应用程序。有许多网站提供实时转换服务，只需输入对应的拼音字母和声调数字，就能立即生成所需的字符。这些工具通常也兼容多种语言，非常适合多语言环境下的工作。</w:t>
      </w:r>
    </w:p>
    <w:p w14:paraId="69F2B949" w14:textId="77777777" w:rsidR="00885242" w:rsidRDefault="00885242">
      <w:pPr>
        <w:rPr>
          <w:rFonts w:hint="eastAsia"/>
        </w:rPr>
      </w:pPr>
    </w:p>
    <w:p w14:paraId="6210BCAB" w14:textId="77777777" w:rsidR="00885242" w:rsidRDefault="00885242">
      <w:pPr>
        <w:rPr>
          <w:rFonts w:hint="eastAsia"/>
        </w:rPr>
      </w:pPr>
      <w:r>
        <w:rPr>
          <w:rFonts w:hint="eastAsia"/>
        </w:rPr>
        <w:t>市面上也有一些专门设计用于学习汉语拼音的应用程序，它们不仅能帮助用户正确打出带声调的拼音，还能提供发音指导和练习，极大地丰富了学习体验。</w:t>
      </w:r>
    </w:p>
    <w:p w14:paraId="4E5BA5A8" w14:textId="77777777" w:rsidR="00885242" w:rsidRDefault="00885242">
      <w:pPr>
        <w:rPr>
          <w:rFonts w:hint="eastAsia"/>
        </w:rPr>
      </w:pPr>
    </w:p>
    <w:p w14:paraId="671532C4" w14:textId="77777777" w:rsidR="00885242" w:rsidRDefault="00885242">
      <w:pPr>
        <w:rPr>
          <w:rFonts w:hint="eastAsia"/>
        </w:rPr>
      </w:pPr>
    </w:p>
    <w:p w14:paraId="269F32AA" w14:textId="77777777" w:rsidR="00885242" w:rsidRDefault="00885242">
      <w:pPr>
        <w:rPr>
          <w:rFonts w:hint="eastAsia"/>
        </w:rPr>
      </w:pPr>
      <w:r>
        <w:rPr>
          <w:rFonts w:hint="eastAsia"/>
        </w:rPr>
        <w:t>最后的总结</w:t>
      </w:r>
    </w:p>
    <w:p w14:paraId="4C5F20E6" w14:textId="77777777" w:rsidR="00885242" w:rsidRDefault="00885242">
      <w:pPr>
        <w:rPr>
          <w:rFonts w:hint="eastAsia"/>
        </w:rPr>
      </w:pPr>
      <w:r>
        <w:rPr>
          <w:rFonts w:hint="eastAsia"/>
        </w:rPr>
        <w:t>无论你是使用电脑还是移动设备，都有多种方法可以轻松打出拼音a第二声。选择最适合自己的方式，既能提高工作效率，也能让中文学习变得更加有趣。希望本文介绍的方法能够帮助到每一位有需要的朋友。</w:t>
      </w:r>
    </w:p>
    <w:p w14:paraId="12DBFEC8" w14:textId="77777777" w:rsidR="00885242" w:rsidRDefault="00885242">
      <w:pPr>
        <w:rPr>
          <w:rFonts w:hint="eastAsia"/>
        </w:rPr>
      </w:pPr>
    </w:p>
    <w:p w14:paraId="0974DE60" w14:textId="77777777" w:rsidR="00885242" w:rsidRDefault="00885242">
      <w:pPr>
        <w:rPr>
          <w:rFonts w:hint="eastAsia"/>
        </w:rPr>
      </w:pPr>
    </w:p>
    <w:p w14:paraId="4D76760B" w14:textId="77777777" w:rsidR="00885242" w:rsidRDefault="00885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D1772" w14:textId="6383AC50" w:rsidR="00444D03" w:rsidRDefault="00444D03"/>
    <w:sectPr w:rsidR="00444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03"/>
    <w:rsid w:val="00444D03"/>
    <w:rsid w:val="0088524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C7F6-9FF6-469D-ACD3-4A78FE8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