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7D25" w14:textId="77777777" w:rsidR="004B026B" w:rsidRDefault="004B026B">
      <w:pPr>
        <w:rPr>
          <w:rFonts w:hint="eastAsia"/>
        </w:rPr>
      </w:pPr>
    </w:p>
    <w:p w14:paraId="26CB89AF" w14:textId="77777777" w:rsidR="004B026B" w:rsidRDefault="004B026B">
      <w:pPr>
        <w:rPr>
          <w:rFonts w:hint="eastAsia"/>
        </w:rPr>
      </w:pPr>
      <w:r>
        <w:rPr>
          <w:rFonts w:hint="eastAsia"/>
        </w:rPr>
        <w:t>拼音a的组词有哪些</w:t>
      </w:r>
    </w:p>
    <w:p w14:paraId="31993FC8" w14:textId="77777777" w:rsidR="004B026B" w:rsidRDefault="004B026B">
      <w:pPr>
        <w:rPr>
          <w:rFonts w:hint="eastAsia"/>
        </w:rPr>
      </w:pPr>
      <w:r>
        <w:rPr>
          <w:rFonts w:hint="eastAsia"/>
        </w:rPr>
        <w:t>拼音"a"作为汉语拼音中的一个基本元音，能够与不同的声母组合形成丰富的词汇。学习和掌握这些词汇是汉语学习的重要组成部分。接下来，我们将详细介绍一些以"a"为主要元音的常见词汇及其用法。</w:t>
      </w:r>
    </w:p>
    <w:p w14:paraId="69D244C4" w14:textId="77777777" w:rsidR="004B026B" w:rsidRDefault="004B026B">
      <w:pPr>
        <w:rPr>
          <w:rFonts w:hint="eastAsia"/>
        </w:rPr>
      </w:pPr>
    </w:p>
    <w:p w14:paraId="4DA4DF78" w14:textId="77777777" w:rsidR="004B026B" w:rsidRDefault="004B026B">
      <w:pPr>
        <w:rPr>
          <w:rFonts w:hint="eastAsia"/>
        </w:rPr>
      </w:pPr>
    </w:p>
    <w:p w14:paraId="174D1FC9" w14:textId="77777777" w:rsidR="004B026B" w:rsidRDefault="004B026B">
      <w:pPr>
        <w:rPr>
          <w:rFonts w:hint="eastAsia"/>
        </w:rPr>
      </w:pPr>
      <w:r>
        <w:rPr>
          <w:rFonts w:hint="eastAsia"/>
        </w:rPr>
        <w:t>单音节词</w:t>
      </w:r>
    </w:p>
    <w:p w14:paraId="33BA3EBF" w14:textId="77777777" w:rsidR="004B026B" w:rsidRDefault="004B026B">
      <w:pPr>
        <w:rPr>
          <w:rFonts w:hint="eastAsia"/>
        </w:rPr>
      </w:pPr>
      <w:r>
        <w:rPr>
          <w:rFonts w:hint="eastAsia"/>
        </w:rPr>
        <w:t>首先是一些由单一音节构成的词语，它们直接使用"a"这个音。比如“阿”(ā)，它是一个非常常见的字，在称呼人时经常用作前缀，如“阿姨”。“啊”(à)也常用于表达惊讶、疑问等情感，例如在对话中表示惊讶：“啊！你怎么会在这里？”</w:t>
      </w:r>
    </w:p>
    <w:p w14:paraId="7E42DB14" w14:textId="77777777" w:rsidR="004B026B" w:rsidRDefault="004B026B">
      <w:pPr>
        <w:rPr>
          <w:rFonts w:hint="eastAsia"/>
        </w:rPr>
      </w:pPr>
    </w:p>
    <w:p w14:paraId="314ED647" w14:textId="77777777" w:rsidR="004B026B" w:rsidRDefault="004B026B">
      <w:pPr>
        <w:rPr>
          <w:rFonts w:hint="eastAsia"/>
        </w:rPr>
      </w:pPr>
    </w:p>
    <w:p w14:paraId="02DAB624" w14:textId="77777777" w:rsidR="004B026B" w:rsidRDefault="004B026B">
      <w:pPr>
        <w:rPr>
          <w:rFonts w:hint="eastAsia"/>
        </w:rPr>
      </w:pPr>
      <w:r>
        <w:rPr>
          <w:rFonts w:hint="eastAsia"/>
        </w:rPr>
        <w:t>双音节词</w:t>
      </w:r>
    </w:p>
    <w:p w14:paraId="79733242" w14:textId="77777777" w:rsidR="004B026B" w:rsidRDefault="004B026B">
      <w:pPr>
        <w:rPr>
          <w:rFonts w:hint="eastAsia"/>
        </w:rPr>
      </w:pPr>
      <w:r>
        <w:rPr>
          <w:rFonts w:hint="eastAsia"/>
        </w:rPr>
        <w:t>当"a"与其他声母结合时，可以形成许多双音节词。例如，“爸爸”(bàba)，这是孩子们对父亲的一种亲昵称呼；还有“妈妈”(māma)，即母亲的称呼。这两个词都是家庭成员间最常用到的词汇，体现了亲情的温暖。另一个例子是“大家”(dàjiā)，意为大家或大众，广泛用于集体场合中。</w:t>
      </w:r>
    </w:p>
    <w:p w14:paraId="0E25A60D" w14:textId="77777777" w:rsidR="004B026B" w:rsidRDefault="004B026B">
      <w:pPr>
        <w:rPr>
          <w:rFonts w:hint="eastAsia"/>
        </w:rPr>
      </w:pPr>
    </w:p>
    <w:p w14:paraId="5B92CC6F" w14:textId="77777777" w:rsidR="004B026B" w:rsidRDefault="004B026B">
      <w:pPr>
        <w:rPr>
          <w:rFonts w:hint="eastAsia"/>
        </w:rPr>
      </w:pPr>
    </w:p>
    <w:p w14:paraId="50D5AC01" w14:textId="77777777" w:rsidR="004B026B" w:rsidRDefault="004B026B">
      <w:pPr>
        <w:rPr>
          <w:rFonts w:hint="eastAsia"/>
        </w:rPr>
      </w:pPr>
      <w:r>
        <w:rPr>
          <w:rFonts w:hint="eastAsia"/>
        </w:rPr>
        <w:t>多音节词</w:t>
      </w:r>
    </w:p>
    <w:p w14:paraId="6BDDA269" w14:textId="77777777" w:rsidR="004B026B" w:rsidRDefault="004B026B">
      <w:pPr>
        <w:rPr>
          <w:rFonts w:hint="eastAsia"/>
        </w:rPr>
      </w:pPr>
      <w:r>
        <w:rPr>
          <w:rFonts w:hint="eastAsia"/>
        </w:rPr>
        <w:t>随着语言的发展，更多复杂的词汇也应运而生。“害怕”(hàipà)就是一个典型的例子，用来描述一种由于恐惧而产生的心理状态。再如“沙发”(shāfā)，这个词是从英文单词“sofa”音译过来的，指的是客厅里常见的坐具，显示了外来文化对汉语的影响。</w:t>
      </w:r>
    </w:p>
    <w:p w14:paraId="6408B46E" w14:textId="77777777" w:rsidR="004B026B" w:rsidRDefault="004B026B">
      <w:pPr>
        <w:rPr>
          <w:rFonts w:hint="eastAsia"/>
        </w:rPr>
      </w:pPr>
    </w:p>
    <w:p w14:paraId="16583A8C" w14:textId="77777777" w:rsidR="004B026B" w:rsidRDefault="004B026B">
      <w:pPr>
        <w:rPr>
          <w:rFonts w:hint="eastAsia"/>
        </w:rPr>
      </w:pPr>
    </w:p>
    <w:p w14:paraId="6DA2ADFC" w14:textId="77777777" w:rsidR="004B026B" w:rsidRDefault="004B026B">
      <w:pPr>
        <w:rPr>
          <w:rFonts w:hint="eastAsia"/>
        </w:rPr>
      </w:pPr>
      <w:r>
        <w:rPr>
          <w:rFonts w:hint="eastAsia"/>
        </w:rPr>
        <w:t>带有"a"的成语</w:t>
      </w:r>
    </w:p>
    <w:p w14:paraId="45027A76" w14:textId="77777777" w:rsidR="004B026B" w:rsidRDefault="004B026B">
      <w:pPr>
        <w:rPr>
          <w:rFonts w:hint="eastAsia"/>
        </w:rPr>
      </w:pPr>
      <w:r>
        <w:rPr>
          <w:rFonts w:hint="eastAsia"/>
        </w:rPr>
        <w:t>在汉语中，含有"a"的成语也不少。例如，“画蛇添足”(huàshétiānzú)虽然并不完全围绕"a"发音构建，但其中包含了带"a"的词汇“蛇”，该成语意指做事过分，多此一举。另一个例子是“百闻不如一见”(bǎiwénbùrúyījiàn)，这里没有直接包含"a"开头的字，但在实际交流中，了解这些成语有助于加深对汉语文化的理解。</w:t>
      </w:r>
    </w:p>
    <w:p w14:paraId="088CAB3F" w14:textId="77777777" w:rsidR="004B026B" w:rsidRDefault="004B026B">
      <w:pPr>
        <w:rPr>
          <w:rFonts w:hint="eastAsia"/>
        </w:rPr>
      </w:pPr>
    </w:p>
    <w:p w14:paraId="609C7F0D" w14:textId="77777777" w:rsidR="004B026B" w:rsidRDefault="004B026B">
      <w:pPr>
        <w:rPr>
          <w:rFonts w:hint="eastAsia"/>
        </w:rPr>
      </w:pPr>
    </w:p>
    <w:p w14:paraId="4A1C3A13" w14:textId="77777777" w:rsidR="004B026B" w:rsidRDefault="004B026B">
      <w:pPr>
        <w:rPr>
          <w:rFonts w:hint="eastAsia"/>
        </w:rPr>
      </w:pPr>
      <w:r>
        <w:rPr>
          <w:rFonts w:hint="eastAsia"/>
        </w:rPr>
        <w:t>最后的总结</w:t>
      </w:r>
    </w:p>
    <w:p w14:paraId="544C4E57" w14:textId="77777777" w:rsidR="004B026B" w:rsidRDefault="004B026B">
      <w:pPr>
        <w:rPr>
          <w:rFonts w:hint="eastAsia"/>
        </w:rPr>
      </w:pPr>
      <w:r>
        <w:rPr>
          <w:rFonts w:hint="eastAsia"/>
        </w:rPr>
        <w:t>通过上述介绍，我们可以看出，以"a"为元音的汉字和词汇在日常生活中占据着重要的位置。无论是简单的单音节词还是复杂的成语，都极大地丰富了汉语的表现力。希望本文能帮助读者更好地理解和运用这些词汇，进一步提升汉语水平。</w:t>
      </w:r>
    </w:p>
    <w:p w14:paraId="0451A999" w14:textId="77777777" w:rsidR="004B026B" w:rsidRDefault="004B026B">
      <w:pPr>
        <w:rPr>
          <w:rFonts w:hint="eastAsia"/>
        </w:rPr>
      </w:pPr>
    </w:p>
    <w:p w14:paraId="03A437D4" w14:textId="77777777" w:rsidR="004B026B" w:rsidRDefault="004B026B">
      <w:pPr>
        <w:rPr>
          <w:rFonts w:hint="eastAsia"/>
        </w:rPr>
      </w:pPr>
    </w:p>
    <w:p w14:paraId="32CA3B2A" w14:textId="77777777" w:rsidR="004B026B" w:rsidRDefault="004B0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A5FDB" w14:textId="4DFE6089" w:rsidR="002C57E6" w:rsidRDefault="002C57E6"/>
    <w:sectPr w:rsidR="002C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E6"/>
    <w:rsid w:val="002C57E6"/>
    <w:rsid w:val="004B026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926A1-B877-4DE1-97CC-677B91E5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