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8798C" w14:textId="77777777" w:rsidR="003E6481" w:rsidRDefault="003E6481">
      <w:pPr>
        <w:rPr>
          <w:rFonts w:hint="eastAsia"/>
        </w:rPr>
      </w:pPr>
      <w:r>
        <w:rPr>
          <w:rFonts w:hint="eastAsia"/>
        </w:rPr>
        <w:t>拼音a的写法笔顺视频介绍</w:t>
      </w:r>
    </w:p>
    <w:p w14:paraId="78A25E00" w14:textId="77777777" w:rsidR="003E6481" w:rsidRDefault="003E6481">
      <w:pPr>
        <w:rPr>
          <w:rFonts w:hint="eastAsia"/>
        </w:rPr>
      </w:pPr>
      <w:r>
        <w:rPr>
          <w:rFonts w:hint="eastAsia"/>
        </w:rPr>
        <w:t>在学习汉语的过程中，拼音作为汉字发音的基础，对于初学者来说是极其重要的一步。特别是对儿童或是汉语非母语的学习者而言，掌握正确的拼音书写方法不仅有助于提高听说能力，还能增强阅读和写作技巧。本文以“拼音a的写法笔顺视频”为题，旨在详细介绍拼音字母"a"的正确书写方式及其重要性。</w:t>
      </w:r>
    </w:p>
    <w:p w14:paraId="14D7D444" w14:textId="77777777" w:rsidR="003E6481" w:rsidRDefault="003E6481">
      <w:pPr>
        <w:rPr>
          <w:rFonts w:hint="eastAsia"/>
        </w:rPr>
      </w:pPr>
    </w:p>
    <w:p w14:paraId="39781B69" w14:textId="77777777" w:rsidR="003E6481" w:rsidRDefault="003E6481">
      <w:pPr>
        <w:rPr>
          <w:rFonts w:hint="eastAsia"/>
        </w:rPr>
      </w:pPr>
    </w:p>
    <w:p w14:paraId="2028E92A" w14:textId="77777777" w:rsidR="003E6481" w:rsidRDefault="003E6481">
      <w:pPr>
        <w:rPr>
          <w:rFonts w:hint="eastAsia"/>
        </w:rPr>
      </w:pPr>
      <w:r>
        <w:rPr>
          <w:rFonts w:hint="eastAsia"/>
        </w:rPr>
        <w:t>拼音a的基本信息</w:t>
      </w:r>
    </w:p>
    <w:p w14:paraId="7D585849" w14:textId="77777777" w:rsidR="003E6481" w:rsidRDefault="003E6481">
      <w:pPr>
        <w:rPr>
          <w:rFonts w:hint="eastAsia"/>
        </w:rPr>
      </w:pPr>
      <w:r>
        <w:rPr>
          <w:rFonts w:hint="eastAsia"/>
        </w:rPr>
        <w:t>拼音"a"代表了汉语中一个基本元音，发音类似于英语单词“father”中的"a"音。在汉语拼音系统中，它是构成许多汉字拼音不可或缺的一部分。正确地写出拼音"a"，不仅能帮助学习者准确发音，还能够加强他们对汉语语音系统的理解。</w:t>
      </w:r>
    </w:p>
    <w:p w14:paraId="4D903EC7" w14:textId="77777777" w:rsidR="003E6481" w:rsidRDefault="003E6481">
      <w:pPr>
        <w:rPr>
          <w:rFonts w:hint="eastAsia"/>
        </w:rPr>
      </w:pPr>
    </w:p>
    <w:p w14:paraId="777F98BC" w14:textId="77777777" w:rsidR="003E6481" w:rsidRDefault="003E6481">
      <w:pPr>
        <w:rPr>
          <w:rFonts w:hint="eastAsia"/>
        </w:rPr>
      </w:pPr>
    </w:p>
    <w:p w14:paraId="001DE10D" w14:textId="77777777" w:rsidR="003E6481" w:rsidRDefault="003E6481">
      <w:pPr>
        <w:rPr>
          <w:rFonts w:hint="eastAsia"/>
        </w:rPr>
      </w:pPr>
      <w:r>
        <w:rPr>
          <w:rFonts w:hint="eastAsia"/>
        </w:rPr>
        <w:t>拼音a的书写规范</w:t>
      </w:r>
    </w:p>
    <w:p w14:paraId="23245B9D" w14:textId="77777777" w:rsidR="003E6481" w:rsidRDefault="003E6481">
      <w:pPr>
        <w:rPr>
          <w:rFonts w:hint="eastAsia"/>
        </w:rPr>
      </w:pPr>
      <w:r>
        <w:rPr>
          <w:rFonts w:hint="eastAsia"/>
        </w:rPr>
        <w:t>拼音"a"的书写并不复杂，但遵循一定的规则可以使书写更加标准和美观。从上至下开始画一个小圈，这个圈要尽量圆润且封闭；在小圈的右下方画一条向右倾斜的小尾巴。这条小尾巴不宜过长或过短，它与小圈的结合点应在小圈的底部右侧。通过观看“拼音a的写法笔顺视频”，学习者可以清晰地看到每一个步骤的具体操作过程，这大大降低了学习难度。</w:t>
      </w:r>
    </w:p>
    <w:p w14:paraId="2FF4CE65" w14:textId="77777777" w:rsidR="003E6481" w:rsidRDefault="003E6481">
      <w:pPr>
        <w:rPr>
          <w:rFonts w:hint="eastAsia"/>
        </w:rPr>
      </w:pPr>
    </w:p>
    <w:p w14:paraId="2EAC77DA" w14:textId="77777777" w:rsidR="003E6481" w:rsidRDefault="003E6481">
      <w:pPr>
        <w:rPr>
          <w:rFonts w:hint="eastAsia"/>
        </w:rPr>
      </w:pPr>
    </w:p>
    <w:p w14:paraId="7A24BE48" w14:textId="77777777" w:rsidR="003E6481" w:rsidRDefault="003E6481">
      <w:pPr>
        <w:rPr>
          <w:rFonts w:hint="eastAsia"/>
        </w:rPr>
      </w:pPr>
      <w:r>
        <w:rPr>
          <w:rFonts w:hint="eastAsia"/>
        </w:rPr>
        <w:t>为什么选择视频教学</w:t>
      </w:r>
    </w:p>
    <w:p w14:paraId="1644B7A2" w14:textId="77777777" w:rsidR="003E6481" w:rsidRDefault="003E6481">
      <w:pPr>
        <w:rPr>
          <w:rFonts w:hint="eastAsia"/>
        </w:rPr>
      </w:pPr>
      <w:r>
        <w:rPr>
          <w:rFonts w:hint="eastAsia"/>
        </w:rPr>
        <w:t>视频作为一种直观的教学工具，能够生动展示拼音"a"书写的每个细节。相比传统的图文教程，“拼音a的写法笔顺视频”更能吸引学习者的注意力，并使学习过程变得更加有趣。通过反复观看视频，学习者可以更好地模仿正确的笔顺，从而在实践中不断提高自己的书写技能。视频还可以随时暂停、回放，方便学习者根据自己的进度进行学习。</w:t>
      </w:r>
    </w:p>
    <w:p w14:paraId="350085B2" w14:textId="77777777" w:rsidR="003E6481" w:rsidRDefault="003E6481">
      <w:pPr>
        <w:rPr>
          <w:rFonts w:hint="eastAsia"/>
        </w:rPr>
      </w:pPr>
    </w:p>
    <w:p w14:paraId="117A9BB8" w14:textId="77777777" w:rsidR="003E6481" w:rsidRDefault="003E6481">
      <w:pPr>
        <w:rPr>
          <w:rFonts w:hint="eastAsia"/>
        </w:rPr>
      </w:pPr>
    </w:p>
    <w:p w14:paraId="56B7321D" w14:textId="77777777" w:rsidR="003E6481" w:rsidRDefault="003E6481">
      <w:pPr>
        <w:rPr>
          <w:rFonts w:hint="eastAsia"/>
        </w:rPr>
      </w:pPr>
      <w:r>
        <w:rPr>
          <w:rFonts w:hint="eastAsia"/>
        </w:rPr>
        <w:t>最后的总结</w:t>
      </w:r>
    </w:p>
    <w:p w14:paraId="23CB466D" w14:textId="77777777" w:rsidR="003E6481" w:rsidRDefault="003E6481">
      <w:pPr>
        <w:rPr>
          <w:rFonts w:hint="eastAsia"/>
        </w:rPr>
      </w:pPr>
      <w:r>
        <w:rPr>
          <w:rFonts w:hint="eastAsia"/>
        </w:rPr>
        <w:t>掌握拼音"a"的正确书写不仅是汉语学习旅程中的一个重要里程碑，也是提升语言能力的关键一步。通过利用“拼音a的写法笔顺视频”作为学习资源，无论是孩子还是成人学习者都能更轻松地掌握这一基础技能。希望每位学习者都能够充分利用这些资源，享受汉语学习带来的乐趣。</w:t>
      </w:r>
    </w:p>
    <w:p w14:paraId="2CE3526F" w14:textId="77777777" w:rsidR="003E6481" w:rsidRDefault="003E6481">
      <w:pPr>
        <w:rPr>
          <w:rFonts w:hint="eastAsia"/>
        </w:rPr>
      </w:pPr>
    </w:p>
    <w:p w14:paraId="3923ACD2" w14:textId="77777777" w:rsidR="003E6481" w:rsidRDefault="003E64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189C7" w14:textId="15BAC4FC" w:rsidR="00474B21" w:rsidRDefault="00474B21"/>
    <w:sectPr w:rsidR="00474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21"/>
    <w:rsid w:val="003E6481"/>
    <w:rsid w:val="00474B2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F8CCA-7028-4534-822E-4FC6ACB0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