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FAC26" w14:textId="77777777" w:rsidR="00C352A5" w:rsidRDefault="00C352A5">
      <w:pPr>
        <w:rPr>
          <w:rFonts w:hint="eastAsia"/>
        </w:rPr>
      </w:pPr>
      <w:r>
        <w:rPr>
          <w:rFonts w:hint="eastAsia"/>
        </w:rPr>
        <w:t>拼音a是音节吗</w:t>
      </w:r>
    </w:p>
    <w:p w14:paraId="10A7D63F" w14:textId="77777777" w:rsidR="00C352A5" w:rsidRDefault="00C352A5">
      <w:pPr>
        <w:rPr>
          <w:rFonts w:hint="eastAsia"/>
        </w:rPr>
      </w:pPr>
      <w:r>
        <w:rPr>
          <w:rFonts w:hint="eastAsia"/>
        </w:rPr>
        <w:t>在汉语的拼音系统中，“a”是一个非常基础且重要的元素。它不仅作为一个单独的字母存在，也是构成许多音节的基本组成部分。要理解“a”是否可以被视为一个音节，我们需要先明确什么是音节以及拼音系统中“a”的角色。</w:t>
      </w:r>
    </w:p>
    <w:p w14:paraId="6157260F" w14:textId="77777777" w:rsidR="00C352A5" w:rsidRDefault="00C352A5">
      <w:pPr>
        <w:rPr>
          <w:rFonts w:hint="eastAsia"/>
        </w:rPr>
      </w:pPr>
    </w:p>
    <w:p w14:paraId="50599ECA" w14:textId="77777777" w:rsidR="00C352A5" w:rsidRDefault="00C352A5">
      <w:pPr>
        <w:rPr>
          <w:rFonts w:hint="eastAsia"/>
        </w:rPr>
      </w:pPr>
    </w:p>
    <w:p w14:paraId="034862C7" w14:textId="77777777" w:rsidR="00C352A5" w:rsidRDefault="00C352A5">
      <w:pPr>
        <w:rPr>
          <w:rFonts w:hint="eastAsia"/>
        </w:rPr>
      </w:pPr>
      <w:r>
        <w:rPr>
          <w:rFonts w:hint="eastAsia"/>
        </w:rPr>
        <w:t>音节的概念</w:t>
      </w:r>
    </w:p>
    <w:p w14:paraId="6C920E57" w14:textId="77777777" w:rsidR="00C352A5" w:rsidRDefault="00C352A5">
      <w:pPr>
        <w:rPr>
          <w:rFonts w:hint="eastAsia"/>
        </w:rPr>
      </w:pPr>
      <w:r>
        <w:rPr>
          <w:rFonts w:hint="eastAsia"/>
        </w:rPr>
        <w:t>音节是语言学中的一个术语，指的是由一个或多个声音组成的最小语音单位，它可以独立发声。通常，一个音节包含一个元音（或元音组合）作为核心，可能伴有辅音位于其前（起始辅音）或后（收尾辅音）。在中文里，每个汉字对应着一个音节，而拼音则是用来表示这些汉字发音的一种工具。</w:t>
      </w:r>
    </w:p>
    <w:p w14:paraId="5447B189" w14:textId="77777777" w:rsidR="00C352A5" w:rsidRDefault="00C352A5">
      <w:pPr>
        <w:rPr>
          <w:rFonts w:hint="eastAsia"/>
        </w:rPr>
      </w:pPr>
    </w:p>
    <w:p w14:paraId="169B2613" w14:textId="77777777" w:rsidR="00C352A5" w:rsidRDefault="00C352A5">
      <w:pPr>
        <w:rPr>
          <w:rFonts w:hint="eastAsia"/>
        </w:rPr>
      </w:pPr>
    </w:p>
    <w:p w14:paraId="2D3490D8" w14:textId="77777777" w:rsidR="00C352A5" w:rsidRDefault="00C352A5">
      <w:pPr>
        <w:rPr>
          <w:rFonts w:hint="eastAsia"/>
        </w:rPr>
      </w:pPr>
      <w:r>
        <w:rPr>
          <w:rFonts w:hint="eastAsia"/>
        </w:rPr>
        <w:t>拼音系统中的"a"</w:t>
      </w:r>
    </w:p>
    <w:p w14:paraId="696BBE69" w14:textId="77777777" w:rsidR="00C352A5" w:rsidRDefault="00C352A5">
      <w:pPr>
        <w:rPr>
          <w:rFonts w:hint="eastAsia"/>
        </w:rPr>
      </w:pPr>
      <w:r>
        <w:rPr>
          <w:rFonts w:hint="eastAsia"/>
        </w:rPr>
        <w:t>在汉语拼音方案中，“a”既是26个拉丁字母之一，也代表了一个特定的元音音素。当“a”出现在拼音中时，它往往与其他辅音结合形成完整的音节，比如“ba”，“ma”，“pa”。然而，“a”本身也可以单独成音节使用，在某些情况下，如儿歌、诗歌等文学形式中，或者是在特定的语言环境中，我们会听到人们发出单独的“a”音，这实际上就是一个完整的音节。</w:t>
      </w:r>
    </w:p>
    <w:p w14:paraId="46E414F5" w14:textId="77777777" w:rsidR="00C352A5" w:rsidRDefault="00C352A5">
      <w:pPr>
        <w:rPr>
          <w:rFonts w:hint="eastAsia"/>
        </w:rPr>
      </w:pPr>
    </w:p>
    <w:p w14:paraId="51321F73" w14:textId="77777777" w:rsidR="00C352A5" w:rsidRDefault="00C352A5">
      <w:pPr>
        <w:rPr>
          <w:rFonts w:hint="eastAsia"/>
        </w:rPr>
      </w:pPr>
    </w:p>
    <w:p w14:paraId="4D484443" w14:textId="77777777" w:rsidR="00C352A5" w:rsidRDefault="00C352A5">
      <w:pPr>
        <w:rPr>
          <w:rFonts w:hint="eastAsia"/>
        </w:rPr>
      </w:pPr>
      <w:r>
        <w:rPr>
          <w:rFonts w:hint="eastAsia"/>
        </w:rPr>
        <w:t>“a”作为独立音节的应用</w:t>
      </w:r>
    </w:p>
    <w:p w14:paraId="196B6A0E" w14:textId="77777777" w:rsidR="00C352A5" w:rsidRDefault="00C352A5">
      <w:pPr>
        <w:rPr>
          <w:rFonts w:hint="eastAsia"/>
        </w:rPr>
      </w:pPr>
      <w:r>
        <w:rPr>
          <w:rFonts w:hint="eastAsia"/>
        </w:rPr>
        <w:t>在实际的语言交流中，“a”作为独立音节的情况相对较少见，但在一些特殊的表达方式中却有着独特的地位。例如，在感叹词的使用中，像惊讶时发出的“a!”，就构成了一个完整的音节。在儿童学习语言的过程中，由于“a”的发音简单直接，它常被用作初步教学材料，帮助孩子们认识和掌握最基本的发音技巧。</w:t>
      </w:r>
    </w:p>
    <w:p w14:paraId="7CD27FEB" w14:textId="77777777" w:rsidR="00C352A5" w:rsidRDefault="00C352A5">
      <w:pPr>
        <w:rPr>
          <w:rFonts w:hint="eastAsia"/>
        </w:rPr>
      </w:pPr>
    </w:p>
    <w:p w14:paraId="4BFF4090" w14:textId="77777777" w:rsidR="00C352A5" w:rsidRDefault="00C352A5">
      <w:pPr>
        <w:rPr>
          <w:rFonts w:hint="eastAsia"/>
        </w:rPr>
      </w:pPr>
    </w:p>
    <w:p w14:paraId="7101FACB" w14:textId="77777777" w:rsidR="00C352A5" w:rsidRDefault="00C352A5">
      <w:pPr>
        <w:rPr>
          <w:rFonts w:hint="eastAsia"/>
        </w:rPr>
      </w:pPr>
      <w:r>
        <w:rPr>
          <w:rFonts w:hint="eastAsia"/>
        </w:rPr>
        <w:t>最后的总结</w:t>
      </w:r>
    </w:p>
    <w:p w14:paraId="20D05246" w14:textId="77777777" w:rsidR="00C352A5" w:rsidRDefault="00C352A5">
      <w:pPr>
        <w:rPr>
          <w:rFonts w:hint="eastAsia"/>
        </w:rPr>
      </w:pPr>
      <w:r>
        <w:rPr>
          <w:rFonts w:hint="eastAsia"/>
        </w:rPr>
        <w:t>虽然在标准的汉语拼音体系内，“a”更多地是作为一个元音参与构建复杂的音节，但考虑到语言使用的多样性和灵活性，“a”确实可以在特定情境下作为一个独立的音节出现。无论是从学术研究的角度还是日常生活的应用来看，了解这一点对于更全面地掌握汉语发音规律都是非常有帮助的。</w:t>
      </w:r>
    </w:p>
    <w:p w14:paraId="2226E456" w14:textId="77777777" w:rsidR="00C352A5" w:rsidRDefault="00C352A5">
      <w:pPr>
        <w:rPr>
          <w:rFonts w:hint="eastAsia"/>
        </w:rPr>
      </w:pPr>
    </w:p>
    <w:p w14:paraId="627DE78C" w14:textId="77777777" w:rsidR="00C352A5" w:rsidRDefault="00C352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4B7B43" w14:textId="49126A1E" w:rsidR="00B339EA" w:rsidRDefault="00B339EA"/>
    <w:sectPr w:rsidR="00B33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9EA"/>
    <w:rsid w:val="009B02E7"/>
    <w:rsid w:val="00B339EA"/>
    <w:rsid w:val="00C3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34D962-95AC-444C-B4B9-2400F689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9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9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9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9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9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9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9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9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9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9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9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9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9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9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9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9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9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9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9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9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9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9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9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9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9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9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9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9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2025-03-08T07:26:00Z</dcterms:created>
  <dcterms:modified xsi:type="dcterms:W3CDTF">2025-03-08T07:26:00Z</dcterms:modified>
</cp:coreProperties>
</file>