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7CBAB" w14:textId="77777777" w:rsidR="00402C70" w:rsidRDefault="00402C70">
      <w:pPr>
        <w:rPr>
          <w:rFonts w:hint="eastAsia"/>
        </w:rPr>
      </w:pPr>
    </w:p>
    <w:p w14:paraId="700AC6D6" w14:textId="77777777" w:rsidR="00402C70" w:rsidRDefault="00402C70">
      <w:pPr>
        <w:rPr>
          <w:rFonts w:hint="eastAsia"/>
        </w:rPr>
      </w:pPr>
      <w:r>
        <w:rPr>
          <w:rFonts w:hint="eastAsia"/>
        </w:rPr>
        <w:t>拼音a二声发音组词</w:t>
      </w:r>
    </w:p>
    <w:p w14:paraId="4D5B8B0B" w14:textId="77777777" w:rsidR="00402C70" w:rsidRDefault="00402C70">
      <w:pPr>
        <w:rPr>
          <w:rFonts w:hint="eastAsia"/>
        </w:rPr>
      </w:pPr>
      <w:r>
        <w:rPr>
          <w:rFonts w:hint="eastAsia"/>
        </w:rPr>
        <w:t>在汉语学习过程中，掌握不同声调的拼音是至关重要的。今天我们要探讨的是“a”的二声发音，并通过一些实例来帮助大家更好地理解和记忆相关的词汇。</w:t>
      </w:r>
    </w:p>
    <w:p w14:paraId="1E96403C" w14:textId="77777777" w:rsidR="00402C70" w:rsidRDefault="00402C70">
      <w:pPr>
        <w:rPr>
          <w:rFonts w:hint="eastAsia"/>
        </w:rPr>
      </w:pPr>
    </w:p>
    <w:p w14:paraId="5D8AA42D" w14:textId="77777777" w:rsidR="00402C70" w:rsidRDefault="00402C70">
      <w:pPr>
        <w:rPr>
          <w:rFonts w:hint="eastAsia"/>
        </w:rPr>
      </w:pPr>
    </w:p>
    <w:p w14:paraId="035A977C" w14:textId="77777777" w:rsidR="00402C70" w:rsidRDefault="00402C70">
      <w:pPr>
        <w:rPr>
          <w:rFonts w:hint="eastAsia"/>
        </w:rPr>
      </w:pPr>
      <w:r>
        <w:rPr>
          <w:rFonts w:hint="eastAsia"/>
        </w:rPr>
        <w:t>什么是二声？</w:t>
      </w:r>
    </w:p>
    <w:p w14:paraId="44C71480" w14:textId="77777777" w:rsidR="00402C70" w:rsidRDefault="00402C70">
      <w:pPr>
        <w:rPr>
          <w:rFonts w:hint="eastAsia"/>
        </w:rPr>
      </w:pPr>
      <w:r>
        <w:rPr>
          <w:rFonts w:hint="eastAsia"/>
        </w:rPr>
        <w:t>汉语拼音中的声调对于正确发音至关重要。二声，也被称为阳平，其特点是声音由低到高扬起。想象一下，在唱音阶时从“do”上升到“re”，这就是二声的基本发音方式。掌握好二声的发音规则，对于学习者来说是一大步。</w:t>
      </w:r>
    </w:p>
    <w:p w14:paraId="1E3E88ED" w14:textId="77777777" w:rsidR="00402C70" w:rsidRDefault="00402C70">
      <w:pPr>
        <w:rPr>
          <w:rFonts w:hint="eastAsia"/>
        </w:rPr>
      </w:pPr>
    </w:p>
    <w:p w14:paraId="05B077CF" w14:textId="77777777" w:rsidR="00402C70" w:rsidRDefault="00402C70">
      <w:pPr>
        <w:rPr>
          <w:rFonts w:hint="eastAsia"/>
        </w:rPr>
      </w:pPr>
    </w:p>
    <w:p w14:paraId="024D882B" w14:textId="77777777" w:rsidR="00402C70" w:rsidRDefault="00402C70">
      <w:pPr>
        <w:rPr>
          <w:rFonts w:hint="eastAsia"/>
        </w:rPr>
      </w:pPr>
      <w:r>
        <w:rPr>
          <w:rFonts w:hint="eastAsia"/>
        </w:rPr>
        <w:t>基础词汇示例</w:t>
      </w:r>
    </w:p>
    <w:p w14:paraId="28D4E9B4" w14:textId="77777777" w:rsidR="00402C70" w:rsidRDefault="00402C70">
      <w:pPr>
        <w:rPr>
          <w:rFonts w:hint="eastAsia"/>
        </w:rPr>
      </w:pPr>
      <w:r>
        <w:rPr>
          <w:rFonts w:hint="eastAsia"/>
        </w:rPr>
        <w:t>让我们来看几个以“a”二声发音开头的基础词汇。“阿姨（āyí）”这个词，指的是对年长女性的一种亲切称呼；还有“安全（ānquán）”，意味着没有危险、不受威胁的状态。这些词汇不仅在生活中经常用到，而且它们的正确发音也是学习汉语的重要一步。</w:t>
      </w:r>
    </w:p>
    <w:p w14:paraId="750FC3A2" w14:textId="77777777" w:rsidR="00402C70" w:rsidRDefault="00402C70">
      <w:pPr>
        <w:rPr>
          <w:rFonts w:hint="eastAsia"/>
        </w:rPr>
      </w:pPr>
    </w:p>
    <w:p w14:paraId="079506C4" w14:textId="77777777" w:rsidR="00402C70" w:rsidRDefault="00402C70">
      <w:pPr>
        <w:rPr>
          <w:rFonts w:hint="eastAsia"/>
        </w:rPr>
      </w:pPr>
    </w:p>
    <w:p w14:paraId="2E768342" w14:textId="77777777" w:rsidR="00402C70" w:rsidRDefault="00402C70">
      <w:pPr>
        <w:rPr>
          <w:rFonts w:hint="eastAsia"/>
        </w:rPr>
      </w:pPr>
      <w:r>
        <w:rPr>
          <w:rFonts w:hint="eastAsia"/>
        </w:rPr>
        <w:t>进阶应用</w:t>
      </w:r>
    </w:p>
    <w:p w14:paraId="099CA376" w14:textId="77777777" w:rsidR="00402C70" w:rsidRDefault="00402C70">
      <w:pPr>
        <w:rPr>
          <w:rFonts w:hint="eastAsia"/>
        </w:rPr>
      </w:pPr>
      <w:r>
        <w:rPr>
          <w:rFonts w:hint="eastAsia"/>
        </w:rPr>
        <w:t>掌握了基础词汇之后，我们可以进一步探索更复杂的词语和短语。例如，“安慰（ānwèi）”，表示给予他人精神上的支持和鼓励；“安排（ānpái）”，则涉及到组织或计划某件事情。通过不断地练习和使用这些词汇，可以提高自己的语言水平，同时也能加深对汉语文化的理解。</w:t>
      </w:r>
    </w:p>
    <w:p w14:paraId="482D322C" w14:textId="77777777" w:rsidR="00402C70" w:rsidRDefault="00402C70">
      <w:pPr>
        <w:rPr>
          <w:rFonts w:hint="eastAsia"/>
        </w:rPr>
      </w:pPr>
    </w:p>
    <w:p w14:paraId="29A85380" w14:textId="77777777" w:rsidR="00402C70" w:rsidRDefault="00402C70">
      <w:pPr>
        <w:rPr>
          <w:rFonts w:hint="eastAsia"/>
        </w:rPr>
      </w:pPr>
    </w:p>
    <w:p w14:paraId="1CE73F18" w14:textId="77777777" w:rsidR="00402C70" w:rsidRDefault="00402C70">
      <w:pPr>
        <w:rPr>
          <w:rFonts w:hint="eastAsia"/>
        </w:rPr>
      </w:pPr>
      <w:r>
        <w:rPr>
          <w:rFonts w:hint="eastAsia"/>
        </w:rPr>
        <w:t>文化背景与实践</w:t>
      </w:r>
    </w:p>
    <w:p w14:paraId="415197E8" w14:textId="77777777" w:rsidR="00402C70" w:rsidRDefault="00402C70">
      <w:pPr>
        <w:rPr>
          <w:rFonts w:hint="eastAsia"/>
        </w:rPr>
      </w:pPr>
      <w:r>
        <w:rPr>
          <w:rFonts w:hint="eastAsia"/>
        </w:rPr>
        <w:t>了解一个语言的同时，也不能忽略其背后的文化内涵。许多汉语词汇不仅仅是简单的交流工具，它们还承载着丰富的文化信息和社会习俗。比如“阿妹（āmèi）”，这不仅是对年轻女子的爱称，还反映了中国南方某些地区独特的家族文化和亲属关系称呼习惯。通过学习这些词汇，我们不仅能提升语言能力，还能增进对中国传统文化的认识。</w:t>
      </w:r>
    </w:p>
    <w:p w14:paraId="3A5C9772" w14:textId="77777777" w:rsidR="00402C70" w:rsidRDefault="00402C70">
      <w:pPr>
        <w:rPr>
          <w:rFonts w:hint="eastAsia"/>
        </w:rPr>
      </w:pPr>
    </w:p>
    <w:p w14:paraId="3B08CF08" w14:textId="77777777" w:rsidR="00402C70" w:rsidRDefault="00402C70">
      <w:pPr>
        <w:rPr>
          <w:rFonts w:hint="eastAsia"/>
        </w:rPr>
      </w:pPr>
    </w:p>
    <w:p w14:paraId="4F08E83C" w14:textId="77777777" w:rsidR="00402C70" w:rsidRDefault="00402C70">
      <w:pPr>
        <w:rPr>
          <w:rFonts w:hint="eastAsia"/>
        </w:rPr>
      </w:pPr>
      <w:r>
        <w:rPr>
          <w:rFonts w:hint="eastAsia"/>
        </w:rPr>
        <w:t>最后的总结</w:t>
      </w:r>
    </w:p>
    <w:p w14:paraId="67CED2B2" w14:textId="77777777" w:rsidR="00402C70" w:rsidRDefault="00402C70">
      <w:pPr>
        <w:rPr>
          <w:rFonts w:hint="eastAsia"/>
        </w:rPr>
      </w:pPr>
      <w:r>
        <w:rPr>
          <w:rFonts w:hint="eastAsia"/>
        </w:rPr>
        <w:t>通过对“a”二声发音组词的学习，我们不仅可以提高汉语听说读写的能力，还能更加深入地了解汉语背后的文化价值。无论是初学者还是已经有一定基础的朋友，都不妨多加练习，让这些词汇成为你汉语学习旅程中的一部分。</w:t>
      </w:r>
    </w:p>
    <w:p w14:paraId="3C47776D" w14:textId="77777777" w:rsidR="00402C70" w:rsidRDefault="00402C70">
      <w:pPr>
        <w:rPr>
          <w:rFonts w:hint="eastAsia"/>
        </w:rPr>
      </w:pPr>
    </w:p>
    <w:p w14:paraId="272AF912" w14:textId="77777777" w:rsidR="00402C70" w:rsidRDefault="00402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37020" w14:textId="1CBD59CE" w:rsidR="00464B29" w:rsidRDefault="00464B29"/>
    <w:sectPr w:rsidR="0046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29"/>
    <w:rsid w:val="00402C70"/>
    <w:rsid w:val="00464B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9578-E37A-452F-8203-5C18C58F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