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4FA7" w14:textId="77777777" w:rsidR="001E7419" w:rsidRDefault="001E7419">
      <w:pPr>
        <w:rPr>
          <w:rFonts w:hint="eastAsia"/>
        </w:rPr>
      </w:pPr>
    </w:p>
    <w:p w14:paraId="3EBCA673" w14:textId="77777777" w:rsidR="001E7419" w:rsidRDefault="001E7419">
      <w:pPr>
        <w:rPr>
          <w:rFonts w:hint="eastAsia"/>
        </w:rPr>
      </w:pPr>
      <w:r>
        <w:rPr>
          <w:rFonts w:hint="eastAsia"/>
        </w:rPr>
        <w:t>拼音ao的组词</w:t>
      </w:r>
    </w:p>
    <w:p w14:paraId="4DCE423A" w14:textId="77777777" w:rsidR="001E7419" w:rsidRDefault="001E7419">
      <w:pPr>
        <w:rPr>
          <w:rFonts w:hint="eastAsia"/>
        </w:rPr>
      </w:pPr>
      <w:r>
        <w:rPr>
          <w:rFonts w:hint="eastAsia"/>
        </w:rPr>
        <w:t>汉语拼音中的“ao”是一个常见的韵母，它可以与不同的声母组合形成各种各样的词汇。这些词汇涵盖了日常生活、自然现象、情感表达等多个方面，体现了汉语丰富的表现力和深厚的文化底蕴。</w:t>
      </w:r>
    </w:p>
    <w:p w14:paraId="40A92AA0" w14:textId="77777777" w:rsidR="001E7419" w:rsidRDefault="001E7419">
      <w:pPr>
        <w:rPr>
          <w:rFonts w:hint="eastAsia"/>
        </w:rPr>
      </w:pPr>
    </w:p>
    <w:p w14:paraId="6F3F64D0" w14:textId="77777777" w:rsidR="001E7419" w:rsidRDefault="001E7419">
      <w:pPr>
        <w:rPr>
          <w:rFonts w:hint="eastAsia"/>
        </w:rPr>
      </w:pPr>
    </w:p>
    <w:p w14:paraId="469F3D13" w14:textId="77777777" w:rsidR="001E7419" w:rsidRDefault="001E7419">
      <w:pPr>
        <w:rPr>
          <w:rFonts w:hint="eastAsia"/>
        </w:rPr>
      </w:pPr>
      <w:r>
        <w:rPr>
          <w:rFonts w:hint="eastAsia"/>
        </w:rPr>
        <w:t>自然界的描绘</w:t>
      </w:r>
    </w:p>
    <w:p w14:paraId="4C4183B6" w14:textId="77777777" w:rsidR="001E7419" w:rsidRDefault="001E7419">
      <w:pPr>
        <w:rPr>
          <w:rFonts w:hint="eastAsia"/>
        </w:rPr>
      </w:pPr>
      <w:r>
        <w:rPr>
          <w:rFonts w:hint="eastAsia"/>
        </w:rPr>
        <w:t>在描述自然界时，“ao”音节组成的词语非常形象生动。比如“翱翔”，它描绘了鸟类或飞机在空中自由飞行的状态，给人一种辽阔天空中自由驰骋的感觉；“风暴”则用来形容强烈的风和雨，给人们带来强烈视觉冲击的同时也反映了大自然的力量。</w:t>
      </w:r>
    </w:p>
    <w:p w14:paraId="65F338C8" w14:textId="77777777" w:rsidR="001E7419" w:rsidRDefault="001E7419">
      <w:pPr>
        <w:rPr>
          <w:rFonts w:hint="eastAsia"/>
        </w:rPr>
      </w:pPr>
    </w:p>
    <w:p w14:paraId="39515A00" w14:textId="77777777" w:rsidR="001E7419" w:rsidRDefault="001E7419">
      <w:pPr>
        <w:rPr>
          <w:rFonts w:hint="eastAsia"/>
        </w:rPr>
      </w:pPr>
    </w:p>
    <w:p w14:paraId="0A68AAEC" w14:textId="77777777" w:rsidR="001E7419" w:rsidRDefault="001E741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61B1CFF" w14:textId="77777777" w:rsidR="001E7419" w:rsidRDefault="001E7419">
      <w:pPr>
        <w:rPr>
          <w:rFonts w:hint="eastAsia"/>
        </w:rPr>
      </w:pPr>
      <w:r>
        <w:rPr>
          <w:rFonts w:hint="eastAsia"/>
        </w:rPr>
        <w:t>“ao”音节同样活跃在日常生活的各个方面。“熬粥”是每个家庭厨房里常见的一幕，它不仅代表了一种烹饪方式，更蕴含着家的温暖与亲情的传递；而“懊恼”则是人们面对不如意之事时的情感流露，反映了人类复杂的情绪世界。</w:t>
      </w:r>
    </w:p>
    <w:p w14:paraId="1437838A" w14:textId="77777777" w:rsidR="001E7419" w:rsidRDefault="001E7419">
      <w:pPr>
        <w:rPr>
          <w:rFonts w:hint="eastAsia"/>
        </w:rPr>
      </w:pPr>
    </w:p>
    <w:p w14:paraId="02A9ADD7" w14:textId="77777777" w:rsidR="001E7419" w:rsidRDefault="001E7419">
      <w:pPr>
        <w:rPr>
          <w:rFonts w:hint="eastAsia"/>
        </w:rPr>
      </w:pPr>
    </w:p>
    <w:p w14:paraId="13A4812D" w14:textId="77777777" w:rsidR="001E7419" w:rsidRDefault="001E7419">
      <w:pPr>
        <w:rPr>
          <w:rFonts w:hint="eastAsia"/>
        </w:rPr>
      </w:pPr>
      <w:r>
        <w:rPr>
          <w:rFonts w:hint="eastAsia"/>
        </w:rPr>
        <w:t>文化与艺术领域</w:t>
      </w:r>
    </w:p>
    <w:p w14:paraId="767F173F" w14:textId="77777777" w:rsidR="001E7419" w:rsidRDefault="001E7419">
      <w:pPr>
        <w:rPr>
          <w:rFonts w:hint="eastAsia"/>
        </w:rPr>
      </w:pPr>
      <w:r>
        <w:rPr>
          <w:rFonts w:hint="eastAsia"/>
        </w:rPr>
        <w:t>在文化和艺术领域，“ao”音节组成的词语也有着重要的地位。“遨游”常被用来比喻心灵或思想在知识海洋中的自由探索，鼓励人们不断追求新知，拓宽视野；“凹凸”虽然是描述物体表面不平的一个词，但在现代艺术设计中，通过巧妙利用凹凸效果，可以创造出独特的视觉美感，增加作品的艺术感染力。</w:t>
      </w:r>
    </w:p>
    <w:p w14:paraId="4D1AA79A" w14:textId="77777777" w:rsidR="001E7419" w:rsidRDefault="001E7419">
      <w:pPr>
        <w:rPr>
          <w:rFonts w:hint="eastAsia"/>
        </w:rPr>
      </w:pPr>
    </w:p>
    <w:p w14:paraId="1EEB6E2F" w14:textId="77777777" w:rsidR="001E7419" w:rsidRDefault="001E7419">
      <w:pPr>
        <w:rPr>
          <w:rFonts w:hint="eastAsia"/>
        </w:rPr>
      </w:pPr>
    </w:p>
    <w:p w14:paraId="08607919" w14:textId="77777777" w:rsidR="001E7419" w:rsidRDefault="001E7419">
      <w:pPr>
        <w:rPr>
          <w:rFonts w:hint="eastAsia"/>
        </w:rPr>
      </w:pPr>
      <w:r>
        <w:rPr>
          <w:rFonts w:hint="eastAsia"/>
        </w:rPr>
        <w:t>社会与人际关系</w:t>
      </w:r>
    </w:p>
    <w:p w14:paraId="554C239D" w14:textId="77777777" w:rsidR="001E7419" w:rsidRDefault="001E7419">
      <w:pPr>
        <w:rPr>
          <w:rFonts w:hint="eastAsia"/>
        </w:rPr>
      </w:pPr>
      <w:r>
        <w:rPr>
          <w:rFonts w:hint="eastAsia"/>
        </w:rPr>
        <w:t>从社会学角度来看，“ao”音节组成的词语也能反映出人与人之间的关系和社会现象。“傲慢”揭示了一些人在社交互动中可能表现出的一种态度，这种态度有时会成为建立和谐人际关系的障碍；相反，“奥妙”则提醒我们要以谦逊的态度去探索未知的世界，尊重每一个人的独特性和价值。</w:t>
      </w:r>
    </w:p>
    <w:p w14:paraId="28FEC127" w14:textId="77777777" w:rsidR="001E7419" w:rsidRDefault="001E7419">
      <w:pPr>
        <w:rPr>
          <w:rFonts w:hint="eastAsia"/>
        </w:rPr>
      </w:pPr>
    </w:p>
    <w:p w14:paraId="78482E1B" w14:textId="77777777" w:rsidR="001E7419" w:rsidRDefault="001E7419">
      <w:pPr>
        <w:rPr>
          <w:rFonts w:hint="eastAsia"/>
        </w:rPr>
      </w:pPr>
    </w:p>
    <w:p w14:paraId="03B749B4" w14:textId="77777777" w:rsidR="001E7419" w:rsidRDefault="001E7419">
      <w:pPr>
        <w:rPr>
          <w:rFonts w:hint="eastAsia"/>
        </w:rPr>
      </w:pPr>
      <w:r>
        <w:rPr>
          <w:rFonts w:hint="eastAsia"/>
        </w:rPr>
        <w:t>最后的总结</w:t>
      </w:r>
    </w:p>
    <w:p w14:paraId="10097685" w14:textId="77777777" w:rsidR="001E7419" w:rsidRDefault="001E7419">
      <w:pPr>
        <w:rPr>
          <w:rFonts w:hint="eastAsia"/>
        </w:rPr>
      </w:pPr>
      <w:r>
        <w:rPr>
          <w:rFonts w:hint="eastAsia"/>
        </w:rPr>
        <w:t>“ao”音节在汉语中扮演着重要角色，无论是描绘自然景象，还是表达人类情感，亦或是反映社会现象，都离不开它的身影。通过对这些词汇的学习和理解，我们不仅能提高自己的语言能力，还能更深入地了解中华文化的博大精深。</w:t>
      </w:r>
    </w:p>
    <w:p w14:paraId="6D7FA902" w14:textId="77777777" w:rsidR="001E7419" w:rsidRDefault="001E7419">
      <w:pPr>
        <w:rPr>
          <w:rFonts w:hint="eastAsia"/>
        </w:rPr>
      </w:pPr>
    </w:p>
    <w:p w14:paraId="35B0076B" w14:textId="77777777" w:rsidR="001E7419" w:rsidRDefault="001E7419">
      <w:pPr>
        <w:rPr>
          <w:rFonts w:hint="eastAsia"/>
        </w:rPr>
      </w:pPr>
    </w:p>
    <w:p w14:paraId="7063EF6E" w14:textId="77777777" w:rsidR="001E7419" w:rsidRDefault="001E7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629D1" w14:textId="100379CA" w:rsidR="008F5DF1" w:rsidRDefault="008F5DF1"/>
    <w:sectPr w:rsidR="008F5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F1"/>
    <w:rsid w:val="001E7419"/>
    <w:rsid w:val="008F5DF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94830-C2DE-4E4A-82EA-E224E989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