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61970" w14:textId="77777777" w:rsidR="00602E15" w:rsidRDefault="00602E15">
      <w:pPr>
        <w:rPr>
          <w:rFonts w:hint="eastAsia"/>
        </w:rPr>
      </w:pPr>
      <w:r>
        <w:rPr>
          <w:rFonts w:hint="eastAsia"/>
        </w:rPr>
        <w:t xml:space="preserve">翱翔天际的奥秘  </w:t>
      </w:r>
    </w:p>
    <w:p w14:paraId="368C6BDB" w14:textId="77777777" w:rsidR="00602E15" w:rsidRDefault="00602E15">
      <w:pPr>
        <w:rPr>
          <w:rFonts w:hint="eastAsia"/>
        </w:rPr>
      </w:pPr>
      <w:r>
        <w:rPr>
          <w:rFonts w:hint="eastAsia"/>
        </w:rPr>
        <w:t>拼音“ao”的字中，“翱”无疑是最具画面感的一个。它常与飞翔相关，象征着自由和无拘无束的精神。当我们谈论翱翔时，脑海中往往会浮现出雄鹰展翅高飞的画面。它们在蓝天白云间穿梭，俯瞰大地，仿佛整个世界尽收眼底。这种景象不仅令人向往，更蕴含着深刻的人生哲理：只有突破自我限制，才能真正实现梦想。“翱”字不仅仅是一个简单的汉字，它还承载了人们对未来的无限憧憬。</w:t>
      </w:r>
    </w:p>
    <w:p w14:paraId="16235EEE" w14:textId="77777777" w:rsidR="00602E15" w:rsidRDefault="00602E1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8AA4C25" w14:textId="77777777" w:rsidR="00602E15" w:rsidRDefault="00602E15">
      <w:pPr>
        <w:rPr>
          <w:rFonts w:hint="eastAsia"/>
        </w:rPr>
      </w:pPr>
    </w:p>
    <w:p w14:paraId="28B28C07" w14:textId="77777777" w:rsidR="00602E15" w:rsidRDefault="00602E15">
      <w:pPr>
        <w:rPr>
          <w:rFonts w:hint="eastAsia"/>
        </w:rPr>
      </w:pPr>
      <w:r>
        <w:rPr>
          <w:rFonts w:hint="eastAsia"/>
        </w:rPr>
        <w:t xml:space="preserve">傲骨铮铮的文化内涵  </w:t>
      </w:r>
    </w:p>
    <w:p w14:paraId="3BC49C03" w14:textId="77777777" w:rsidR="00602E15" w:rsidRDefault="00602E15">
      <w:pPr>
        <w:rPr>
          <w:rFonts w:hint="eastAsia"/>
        </w:rPr>
      </w:pPr>
      <w:r>
        <w:rPr>
          <w:rFonts w:hint="eastAsia"/>
        </w:rPr>
        <w:t>“傲”是另一个充满力量的“ao”字，代表着一种不屈服于外界压力的态度。在中国传统文化中，“傲”并不总是负面词汇，而是常常被赋予积极意义。例如，梅花被称为“岁寒三友”之一，就是因为其傲霜斗雪的品质。古往今来，许多文人墨客都以“傲”自诩，用以表达自己不愿随波逐流、坚守原则的决心。从陶渊明的“采菊东篱下，悠然见南山”，到李白的“安能摧眉折腰事权贵，使我不得开心颜”，无不体现了“傲”字背后的深厚文化积淀。</w:t>
      </w:r>
    </w:p>
    <w:p w14:paraId="5DC3F791" w14:textId="77777777" w:rsidR="00602E15" w:rsidRDefault="00602E1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4D3C28" w14:textId="77777777" w:rsidR="00602E15" w:rsidRDefault="00602E15">
      <w:pPr>
        <w:rPr>
          <w:rFonts w:hint="eastAsia"/>
        </w:rPr>
      </w:pPr>
    </w:p>
    <w:p w14:paraId="7083DE3F" w14:textId="77777777" w:rsidR="00602E15" w:rsidRDefault="00602E15">
      <w:pPr>
        <w:rPr>
          <w:rFonts w:hint="eastAsia"/>
        </w:rPr>
      </w:pPr>
      <w:r>
        <w:rPr>
          <w:rFonts w:hint="eastAsia"/>
        </w:rPr>
        <w:t xml:space="preserve">遨游知识海洋的乐趣  </w:t>
      </w:r>
    </w:p>
    <w:p w14:paraId="0C5F2A30" w14:textId="77777777" w:rsidR="00602E15" w:rsidRDefault="00602E15">
      <w:pPr>
        <w:rPr>
          <w:rFonts w:hint="eastAsia"/>
        </w:rPr>
      </w:pPr>
      <w:r>
        <w:rPr>
          <w:rFonts w:hint="eastAsia"/>
        </w:rPr>
        <w:t>“遨”这个字则更多地指向探索与学习的过程。随着科技的发展，人类已经不再局限于地球表面，而是开始向太空进发，甚至尝试遨游宇宙深处。然而，对于普通人而言，遨游更多时候指的是精神上的旅行——通过阅读书籍、接受教育，我们得以穿越时空，与古今中外的伟大思想家对话。在这个信息爆炸的时代，遨游知识的海洋显得尤为重要。它不仅能拓宽视野，还能帮助我们找到属于自己的人生方向。</w:t>
      </w:r>
    </w:p>
    <w:p w14:paraId="35156402" w14:textId="77777777" w:rsidR="00602E15" w:rsidRDefault="00602E1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413820A" w14:textId="77777777" w:rsidR="00602E15" w:rsidRDefault="00602E15">
      <w:pPr>
        <w:rPr>
          <w:rFonts w:hint="eastAsia"/>
        </w:rPr>
      </w:pPr>
    </w:p>
    <w:p w14:paraId="1C7F708C" w14:textId="77777777" w:rsidR="00602E15" w:rsidRDefault="00602E15">
      <w:pPr>
        <w:rPr>
          <w:rFonts w:hint="eastAsia"/>
        </w:rPr>
      </w:pPr>
      <w:r>
        <w:rPr>
          <w:rFonts w:hint="eastAsia"/>
        </w:rPr>
        <w:t xml:space="preserve">懊悔与成长的辩证关系  </w:t>
      </w:r>
    </w:p>
    <w:p w14:paraId="5A50F5FA" w14:textId="77777777" w:rsidR="00602E15" w:rsidRDefault="00602E15">
      <w:pPr>
        <w:rPr>
          <w:rFonts w:hint="eastAsia"/>
        </w:rPr>
      </w:pPr>
      <w:r>
        <w:rPr>
          <w:rFonts w:hint="eastAsia"/>
        </w:rPr>
        <w:t>“懊”虽然带有一丝遗憾的味道，但它却是人生不可或缺的一部分。每个人都会经历失败或错误的选择，而这些经历往往会让人感到懊悔。但正视懊悔，并从中吸取教训，正是成长的关键所在。心理学研究表明，适度的懊悔情绪能够促使人们更加谨慎地对待未来的选择。因此，“懊”并非全然消极，它提醒我们珍惜当下，避免重蹈覆辙。</w:t>
      </w:r>
    </w:p>
    <w:p w14:paraId="7059740F" w14:textId="77777777" w:rsidR="00602E15" w:rsidRDefault="00602E1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514AC3" w14:textId="77777777" w:rsidR="00602E15" w:rsidRDefault="00602E15">
      <w:pPr>
        <w:rPr>
          <w:rFonts w:hint="eastAsia"/>
        </w:rPr>
      </w:pPr>
    </w:p>
    <w:p w14:paraId="2D8E570E" w14:textId="77777777" w:rsidR="00602E15" w:rsidRDefault="00602E15">
      <w:pPr>
        <w:rPr>
          <w:rFonts w:hint="eastAsia"/>
        </w:rPr>
      </w:pPr>
      <w:r>
        <w:rPr>
          <w:rFonts w:hint="eastAsia"/>
        </w:rPr>
        <w:t xml:space="preserve">包罗万象的“ao”字家族  </w:t>
      </w:r>
    </w:p>
    <w:p w14:paraId="69E101C7" w14:textId="77777777" w:rsidR="00602E15" w:rsidRDefault="00602E15">
      <w:pPr>
        <w:rPr>
          <w:rFonts w:hint="eastAsia"/>
        </w:rPr>
      </w:pPr>
      <w:r>
        <w:rPr>
          <w:rFonts w:hint="eastAsia"/>
        </w:rPr>
        <w:t>除了上述几个常见的“ao”字外，还有许多其他有趣的成员。比如“凹”，它描述了一种独特的形状；又如“袄”，这是冬季保暖衣物的一种称呼。每一个“ao”字都有其独特的故事和背景，共同构成了汉语丰富多彩的词汇体系。通过对这些字的研究，我们可以更好地理解语言的魅力以及其中蕴含的文化智慧。</w:t>
      </w:r>
    </w:p>
    <w:p w14:paraId="51FC1B6C" w14:textId="77777777" w:rsidR="00602E15" w:rsidRDefault="00602E15">
      <w:pPr>
        <w:rPr>
          <w:rFonts w:hint="eastAsia"/>
        </w:rPr>
      </w:pPr>
    </w:p>
    <w:p w14:paraId="688FDA09" w14:textId="77777777" w:rsidR="00602E15" w:rsidRDefault="00602E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8D648" w14:textId="4FB4DD05" w:rsidR="00C85C4A" w:rsidRDefault="00C85C4A"/>
    <w:sectPr w:rsidR="00C85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4A"/>
    <w:rsid w:val="00602E15"/>
    <w:rsid w:val="009B02E7"/>
    <w:rsid w:val="00C8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97D30-ECE2-4B66-AB13-BB2F6CD1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