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6A78" w14:textId="77777777" w:rsidR="00501207" w:rsidRDefault="00501207">
      <w:pPr>
        <w:rPr>
          <w:rFonts w:hint="eastAsia"/>
        </w:rPr>
      </w:pPr>
    </w:p>
    <w:p w14:paraId="12D945F2" w14:textId="77777777" w:rsidR="00501207" w:rsidRDefault="00501207">
      <w:pPr>
        <w:rPr>
          <w:rFonts w:hint="eastAsia"/>
        </w:rPr>
      </w:pPr>
      <w:r>
        <w:rPr>
          <w:rFonts w:hint="eastAsia"/>
        </w:rPr>
        <w:t>拼音ao的四个声调</w:t>
      </w:r>
    </w:p>
    <w:p w14:paraId="72C9A276" w14:textId="77777777" w:rsidR="00501207" w:rsidRDefault="00501207">
      <w:pPr>
        <w:rPr>
          <w:rFonts w:hint="eastAsia"/>
        </w:rPr>
      </w:pPr>
      <w:r>
        <w:rPr>
          <w:rFonts w:hint="eastAsia"/>
        </w:rPr>
        <w:t>汉语拼音是学习中文的重要工具，它为汉字提供了一种标准化的发音方法。在拼音系统中，“ao”是一个常见的韵母，它可以与不同的声调组合形成多种音节。了解和掌握“ao”的四个声调对于提高汉语水平至关重要。</w:t>
      </w:r>
    </w:p>
    <w:p w14:paraId="5BBC348C" w14:textId="77777777" w:rsidR="00501207" w:rsidRDefault="00501207">
      <w:pPr>
        <w:rPr>
          <w:rFonts w:hint="eastAsia"/>
        </w:rPr>
      </w:pPr>
    </w:p>
    <w:p w14:paraId="4057A51B" w14:textId="77777777" w:rsidR="00501207" w:rsidRDefault="00501207">
      <w:pPr>
        <w:rPr>
          <w:rFonts w:hint="eastAsia"/>
        </w:rPr>
      </w:pPr>
    </w:p>
    <w:p w14:paraId="46BD51EB" w14:textId="77777777" w:rsidR="00501207" w:rsidRDefault="00501207">
      <w:pPr>
        <w:rPr>
          <w:rFonts w:hint="eastAsia"/>
        </w:rPr>
      </w:pPr>
      <w:r>
        <w:rPr>
          <w:rFonts w:hint="eastAsia"/>
        </w:rPr>
        <w:t>第一声 - 高平调（āo）</w:t>
      </w:r>
    </w:p>
    <w:p w14:paraId="5A3849AC" w14:textId="77777777" w:rsidR="00501207" w:rsidRDefault="00501207">
      <w:pPr>
        <w:rPr>
          <w:rFonts w:hint="eastAsia"/>
        </w:rPr>
      </w:pPr>
      <w:r>
        <w:rPr>
          <w:rFonts w:hint="eastAsia"/>
        </w:rPr>
        <w:t>第一声在汉语拼音中表示高平调，这意味着声音要保持平稳且较高。当读“āo”时，发音应从头到尾保持在一个较高的音调上，没有升高的趋势也没有下降的变化。这个声调通常给人一种平静、稳重的感觉，像是在表达一种不变的状态或事实。</w:t>
      </w:r>
    </w:p>
    <w:p w14:paraId="0E67F94B" w14:textId="77777777" w:rsidR="00501207" w:rsidRDefault="00501207">
      <w:pPr>
        <w:rPr>
          <w:rFonts w:hint="eastAsia"/>
        </w:rPr>
      </w:pPr>
    </w:p>
    <w:p w14:paraId="5C032415" w14:textId="77777777" w:rsidR="00501207" w:rsidRDefault="00501207">
      <w:pPr>
        <w:rPr>
          <w:rFonts w:hint="eastAsia"/>
        </w:rPr>
      </w:pPr>
    </w:p>
    <w:p w14:paraId="3D1B6586" w14:textId="77777777" w:rsidR="00501207" w:rsidRDefault="00501207">
      <w:pPr>
        <w:rPr>
          <w:rFonts w:hint="eastAsia"/>
        </w:rPr>
      </w:pPr>
      <w:r>
        <w:rPr>
          <w:rFonts w:hint="eastAsia"/>
        </w:rPr>
        <w:t>第二声 - 升调（áo）</w:t>
      </w:r>
    </w:p>
    <w:p w14:paraId="7C2563BB" w14:textId="77777777" w:rsidR="00501207" w:rsidRDefault="00501207">
      <w:pPr>
        <w:rPr>
          <w:rFonts w:hint="eastAsia"/>
        </w:rPr>
      </w:pPr>
      <w:r>
        <w:rPr>
          <w:rFonts w:hint="eastAsia"/>
        </w:rPr>
        <w:t>第二声代表升调，即从低到高的变化。发“áo”这个音时，起始音较低，然后迅速上升至较高的位置。这种声调常用来表达疑问或者强调某些信息，给听者一种向上追求的感觉。通过练习这个声调，可以更好地理解汉语中的疑问句和强调语气。</w:t>
      </w:r>
    </w:p>
    <w:p w14:paraId="7CE80092" w14:textId="77777777" w:rsidR="00501207" w:rsidRDefault="00501207">
      <w:pPr>
        <w:rPr>
          <w:rFonts w:hint="eastAsia"/>
        </w:rPr>
      </w:pPr>
    </w:p>
    <w:p w14:paraId="7BA697FE" w14:textId="77777777" w:rsidR="00501207" w:rsidRDefault="00501207">
      <w:pPr>
        <w:rPr>
          <w:rFonts w:hint="eastAsia"/>
        </w:rPr>
      </w:pPr>
    </w:p>
    <w:p w14:paraId="4C3F857B" w14:textId="77777777" w:rsidR="00501207" w:rsidRDefault="00501207">
      <w:pPr>
        <w:rPr>
          <w:rFonts w:hint="eastAsia"/>
        </w:rPr>
      </w:pPr>
      <w:r>
        <w:rPr>
          <w:rFonts w:hint="eastAsia"/>
        </w:rPr>
        <w:t>第三声 - 降升调（ǎo）</w:t>
      </w:r>
    </w:p>
    <w:p w14:paraId="1B047B69" w14:textId="77777777" w:rsidR="00501207" w:rsidRDefault="00501207">
      <w:pPr>
        <w:rPr>
          <w:rFonts w:hint="eastAsia"/>
        </w:rPr>
      </w:pPr>
      <w:r>
        <w:rPr>
          <w:rFonts w:hint="eastAsia"/>
        </w:rPr>
        <w:t>第三声是降升调，意味着先下降然后再上升。发“ǎo”时，首先将音降低一点，接着立即提升音高。这个过程要求一定的连贯性和灵活性。第三声往往被用以表示特别的情感或状态，如惊讶、惊奇等。掌握好这个声调有助于更自然地进行交流。</w:t>
      </w:r>
    </w:p>
    <w:p w14:paraId="79E44D4C" w14:textId="77777777" w:rsidR="00501207" w:rsidRDefault="00501207">
      <w:pPr>
        <w:rPr>
          <w:rFonts w:hint="eastAsia"/>
        </w:rPr>
      </w:pPr>
    </w:p>
    <w:p w14:paraId="45970C1A" w14:textId="77777777" w:rsidR="00501207" w:rsidRDefault="00501207">
      <w:pPr>
        <w:rPr>
          <w:rFonts w:hint="eastAsia"/>
        </w:rPr>
      </w:pPr>
    </w:p>
    <w:p w14:paraId="05B9CB31" w14:textId="77777777" w:rsidR="00501207" w:rsidRDefault="00501207">
      <w:pPr>
        <w:rPr>
          <w:rFonts w:hint="eastAsia"/>
        </w:rPr>
      </w:pPr>
      <w:r>
        <w:rPr>
          <w:rFonts w:hint="eastAsia"/>
        </w:rPr>
        <w:t>第四声 - 降调（ào）</w:t>
      </w:r>
    </w:p>
    <w:p w14:paraId="28F3DB21" w14:textId="77777777" w:rsidR="00501207" w:rsidRDefault="00501207">
      <w:pPr>
        <w:rPr>
          <w:rFonts w:hint="eastAsia"/>
        </w:rPr>
      </w:pPr>
      <w:r>
        <w:rPr>
          <w:rFonts w:hint="eastAsia"/>
        </w:rPr>
        <w:t>第四声指的是降调，即从高到低的快速下降。读“ào”时，声音应该迅速下滑，给人一种果断、决绝的感觉。这种声调常常用于表达命令、坚决的态度或是强烈的感情。熟练使用第四声可以帮助说话者更准确地传达自己的意图和情感。</w:t>
      </w:r>
    </w:p>
    <w:p w14:paraId="279B2355" w14:textId="77777777" w:rsidR="00501207" w:rsidRDefault="00501207">
      <w:pPr>
        <w:rPr>
          <w:rFonts w:hint="eastAsia"/>
        </w:rPr>
      </w:pPr>
    </w:p>
    <w:p w14:paraId="794A17F8" w14:textId="77777777" w:rsidR="00501207" w:rsidRDefault="00501207">
      <w:pPr>
        <w:rPr>
          <w:rFonts w:hint="eastAsia"/>
        </w:rPr>
      </w:pPr>
    </w:p>
    <w:p w14:paraId="0313E49F" w14:textId="77777777" w:rsidR="00501207" w:rsidRDefault="00501207">
      <w:pPr>
        <w:rPr>
          <w:rFonts w:hint="eastAsia"/>
        </w:rPr>
      </w:pPr>
      <w:r>
        <w:rPr>
          <w:rFonts w:hint="eastAsia"/>
        </w:rPr>
        <w:t>最后的总结与实践</w:t>
      </w:r>
    </w:p>
    <w:p w14:paraId="1B1A5088" w14:textId="77777777" w:rsidR="00501207" w:rsidRDefault="00501207">
      <w:pPr>
        <w:rPr>
          <w:rFonts w:hint="eastAsia"/>
        </w:rPr>
      </w:pPr>
      <w:r>
        <w:rPr>
          <w:rFonts w:hint="eastAsia"/>
        </w:rPr>
        <w:t>理解和正确发出“ao”的四个声调对汉语学习者来说是至关重要的。通过不断的练习和实际应用，可以逐步提高自己的发音准确性以及语言表达能力。尝试在日常对话中多使用带有“ao”的词汇，并注意观察它们在不同语境下的运用，这将极大地促进你的汉语学习之旅。</w:t>
      </w:r>
    </w:p>
    <w:p w14:paraId="480B53EC" w14:textId="77777777" w:rsidR="00501207" w:rsidRDefault="00501207">
      <w:pPr>
        <w:rPr>
          <w:rFonts w:hint="eastAsia"/>
        </w:rPr>
      </w:pPr>
    </w:p>
    <w:p w14:paraId="7F606F09" w14:textId="77777777" w:rsidR="00501207" w:rsidRDefault="00501207">
      <w:pPr>
        <w:rPr>
          <w:rFonts w:hint="eastAsia"/>
        </w:rPr>
      </w:pPr>
    </w:p>
    <w:p w14:paraId="3CD5AF1E" w14:textId="77777777" w:rsidR="00501207" w:rsidRDefault="00501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86C57" w14:textId="1452856F" w:rsidR="004A18D7" w:rsidRDefault="004A18D7"/>
    <w:sectPr w:rsidR="004A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D7"/>
    <w:rsid w:val="004A18D7"/>
    <w:rsid w:val="0050120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A5252-EE50-4673-8BFB-AB11C793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