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5AD68" w14:textId="77777777" w:rsidR="00FC685B" w:rsidRDefault="00FC685B">
      <w:pPr>
        <w:rPr>
          <w:rFonts w:hint="eastAsia"/>
        </w:rPr>
      </w:pPr>
      <w:r>
        <w:rPr>
          <w:rFonts w:hint="eastAsia"/>
        </w:rPr>
        <w:t>拼音“ao”的正确写法及其重要性</w:t>
      </w:r>
    </w:p>
    <w:p w14:paraId="2CB5F197" w14:textId="77777777" w:rsidR="00FC685B" w:rsidRDefault="00FC685B">
      <w:pPr>
        <w:rPr>
          <w:rFonts w:hint="eastAsia"/>
        </w:rPr>
      </w:pPr>
      <w:r>
        <w:rPr>
          <w:rFonts w:hint="eastAsia"/>
        </w:rPr>
        <w:t>在汉语拼音系统中，“ao”是一个非常重要的韵母，它不仅在日常交流中频繁出现，而且对于学习普通话发音的初学者来说也是基础之一。正确的书写和发音能够帮助人们准确地表达自己的意思，并且避免沟通中的误解。</w:t>
      </w:r>
    </w:p>
    <w:p w14:paraId="75A0C3D8" w14:textId="77777777" w:rsidR="00FC685B" w:rsidRDefault="00FC685B">
      <w:pPr>
        <w:rPr>
          <w:rFonts w:hint="eastAsia"/>
        </w:rPr>
      </w:pPr>
    </w:p>
    <w:p w14:paraId="3ED43883" w14:textId="77777777" w:rsidR="00FC685B" w:rsidRDefault="00FC685B">
      <w:pPr>
        <w:rPr>
          <w:rFonts w:hint="eastAsia"/>
        </w:rPr>
      </w:pPr>
    </w:p>
    <w:p w14:paraId="0EFC38FA" w14:textId="77777777" w:rsidR="00FC685B" w:rsidRDefault="00FC685B">
      <w:pPr>
        <w:rPr>
          <w:rFonts w:hint="eastAsia"/>
        </w:rPr>
      </w:pPr>
      <w:r>
        <w:rPr>
          <w:rFonts w:hint="eastAsia"/>
        </w:rPr>
        <w:t>“ao”的构成与发音特点</w:t>
      </w:r>
    </w:p>
    <w:p w14:paraId="079430B6" w14:textId="77777777" w:rsidR="00FC685B" w:rsidRDefault="00FC685B">
      <w:pPr>
        <w:rPr>
          <w:rFonts w:hint="eastAsia"/>
        </w:rPr>
      </w:pPr>
      <w:r>
        <w:rPr>
          <w:rFonts w:hint="eastAsia"/>
        </w:rPr>
        <w:t>“ao”是由两个元音组成的复韵母，按照《汉语拼音方案》的规定，它的正确写法就是“a”和“o”相连，没有中间的符号分隔。当发这个音时，嘴唇从一个较宽的位置逐渐变圆，声音从口腔前部向后移动，最终形成一个清晰的“ao”音。这个过程要求发声器官灵活协调，舌头位置适中，不阻碍气流通过。</w:t>
      </w:r>
    </w:p>
    <w:p w14:paraId="0FF8F9F5" w14:textId="77777777" w:rsidR="00FC685B" w:rsidRDefault="00FC685B">
      <w:pPr>
        <w:rPr>
          <w:rFonts w:hint="eastAsia"/>
        </w:rPr>
      </w:pPr>
    </w:p>
    <w:p w14:paraId="74D70F91" w14:textId="77777777" w:rsidR="00FC685B" w:rsidRDefault="00FC685B">
      <w:pPr>
        <w:rPr>
          <w:rFonts w:hint="eastAsia"/>
        </w:rPr>
      </w:pPr>
    </w:p>
    <w:p w14:paraId="4FC3A02D" w14:textId="77777777" w:rsidR="00FC685B" w:rsidRDefault="00FC685B">
      <w:pPr>
        <w:rPr>
          <w:rFonts w:hint="eastAsia"/>
        </w:rPr>
      </w:pPr>
      <w:r>
        <w:rPr>
          <w:rFonts w:hint="eastAsia"/>
        </w:rPr>
        <w:t>教学实践中对“ao”的关注</w:t>
      </w:r>
    </w:p>
    <w:p w14:paraId="4735DE37" w14:textId="77777777" w:rsidR="00FC685B" w:rsidRDefault="00FC685B">
      <w:pPr>
        <w:rPr>
          <w:rFonts w:hint="eastAsia"/>
        </w:rPr>
      </w:pPr>
      <w:r>
        <w:rPr>
          <w:rFonts w:hint="eastAsia"/>
        </w:rPr>
        <w:t>在汉语作为第二语言的教学过程中，教师通常会特别强调像“ao”这样的复韵母的正确发音方法。他们会使用各种辅助工具，如镜子、录音设备等，让学生直观地观察和模仿口型变化，同时通过反复练习来强化记忆。利用儿歌、绕口令等形式也可以使学习变得更加有趣和高效。</w:t>
      </w:r>
    </w:p>
    <w:p w14:paraId="60F2CFAB" w14:textId="77777777" w:rsidR="00FC685B" w:rsidRDefault="00FC685B">
      <w:pPr>
        <w:rPr>
          <w:rFonts w:hint="eastAsia"/>
        </w:rPr>
      </w:pPr>
    </w:p>
    <w:p w14:paraId="056773B1" w14:textId="77777777" w:rsidR="00FC685B" w:rsidRDefault="00FC685B">
      <w:pPr>
        <w:rPr>
          <w:rFonts w:hint="eastAsia"/>
        </w:rPr>
      </w:pPr>
    </w:p>
    <w:p w14:paraId="3611E331" w14:textId="77777777" w:rsidR="00FC685B" w:rsidRDefault="00FC685B">
      <w:pPr>
        <w:rPr>
          <w:rFonts w:hint="eastAsia"/>
        </w:rPr>
      </w:pPr>
      <w:r>
        <w:rPr>
          <w:rFonts w:hint="eastAsia"/>
        </w:rPr>
        <w:t>文化视角下的“ao”</w:t>
      </w:r>
    </w:p>
    <w:p w14:paraId="22F80E61" w14:textId="77777777" w:rsidR="00FC685B" w:rsidRDefault="00FC685B">
      <w:pPr>
        <w:rPr>
          <w:rFonts w:hint="eastAsia"/>
        </w:rPr>
      </w:pPr>
      <w:r>
        <w:rPr>
          <w:rFonts w:hint="eastAsia"/>
        </w:rPr>
        <w:t>从文化的层面来看，“ao”不仅仅是一个简单的拼音符号，它还承载着丰富的历史和地域特色。例如，在某些方言或少数民族语言中，可能会存在与标准普通话“ao”不同的发音方式，这反映了语言多样性背后深厚的社会背景。了解这些差异有助于我们更好地欣赏中国语言文化的博大精深。</w:t>
      </w:r>
    </w:p>
    <w:p w14:paraId="0A752C7B" w14:textId="77777777" w:rsidR="00FC685B" w:rsidRDefault="00FC685B">
      <w:pPr>
        <w:rPr>
          <w:rFonts w:hint="eastAsia"/>
        </w:rPr>
      </w:pPr>
    </w:p>
    <w:p w14:paraId="1FE9DC92" w14:textId="77777777" w:rsidR="00FC685B" w:rsidRDefault="00FC685B">
      <w:pPr>
        <w:rPr>
          <w:rFonts w:hint="eastAsia"/>
        </w:rPr>
      </w:pPr>
    </w:p>
    <w:p w14:paraId="72A0DA66" w14:textId="77777777" w:rsidR="00FC685B" w:rsidRDefault="00FC685B">
      <w:pPr>
        <w:rPr>
          <w:rFonts w:hint="eastAsia"/>
        </w:rPr>
      </w:pPr>
      <w:r>
        <w:rPr>
          <w:rFonts w:hint="eastAsia"/>
        </w:rPr>
        <w:t>最后的总结：掌握“ao”的意义</w:t>
      </w:r>
    </w:p>
    <w:p w14:paraId="0C53FD0A" w14:textId="77777777" w:rsidR="00FC685B" w:rsidRDefault="00FC685B">
      <w:pPr>
        <w:rPr>
          <w:rFonts w:hint="eastAsia"/>
        </w:rPr>
      </w:pPr>
      <w:r>
        <w:rPr>
          <w:rFonts w:hint="eastAsia"/>
        </w:rPr>
        <w:t>无论是对于母语者还是外语学习者而言，掌握好“ao”的正确写法和发音都是非常必要的。这不仅是学好普通话的一个小步骤，更是理解并传承中华文化的一份责任。随着全球化进程加快，越来越多的人开始学习中文，而每一个细微之处的进步都将为这座桥梁增添一块坚实的砖石。</w:t>
      </w:r>
    </w:p>
    <w:p w14:paraId="7F9FB7A8" w14:textId="77777777" w:rsidR="00FC685B" w:rsidRDefault="00FC685B">
      <w:pPr>
        <w:rPr>
          <w:rFonts w:hint="eastAsia"/>
        </w:rPr>
      </w:pPr>
    </w:p>
    <w:p w14:paraId="49913E10" w14:textId="77777777" w:rsidR="00FC685B" w:rsidRDefault="00FC68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67CBAB" w14:textId="2D55A46A" w:rsidR="00264658" w:rsidRDefault="00264658"/>
    <w:sectPr w:rsidR="00264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58"/>
    <w:rsid w:val="00264658"/>
    <w:rsid w:val="009B02E7"/>
    <w:rsid w:val="00FC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743DF-73FD-47A1-BE4A-BF2CE3CE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6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6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6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6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6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6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6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6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6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6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6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6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6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6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6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6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6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6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6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6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6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6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6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