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D87A" w14:textId="77777777" w:rsidR="00A20FCA" w:rsidRDefault="00A20FCA">
      <w:pPr>
        <w:rPr>
          <w:rFonts w:hint="eastAsia"/>
        </w:rPr>
      </w:pPr>
    </w:p>
    <w:p w14:paraId="3B0D9BF3" w14:textId="77777777" w:rsidR="00A20FCA" w:rsidRDefault="00A20FCA">
      <w:pPr>
        <w:rPr>
          <w:rFonts w:hint="eastAsia"/>
        </w:rPr>
      </w:pPr>
      <w:r>
        <w:rPr>
          <w:rFonts w:hint="eastAsia"/>
        </w:rPr>
        <w:t>拼音ao属于什么音节</w:t>
      </w:r>
    </w:p>
    <w:p w14:paraId="59C25C5B" w14:textId="77777777" w:rsidR="00A20FCA" w:rsidRDefault="00A20FCA">
      <w:pPr>
        <w:rPr>
          <w:rFonts w:hint="eastAsia"/>
        </w:rPr>
      </w:pPr>
      <w:r>
        <w:rPr>
          <w:rFonts w:hint="eastAsia"/>
        </w:rPr>
        <w:t>拼音“ao”在汉语拼音系统中是一个非常典型的复韵母，由元音a和o组成。它被归类为复韵母的一种，意味着发音时需要从一个元音自然过渡到另一个元音。在汉语拼音的体系里，复韵母不仅包含了两个或多个元音的组合，而且这些组合之间有着流畅的发音过渡。这种类型的音节在中文中占据着重要的地位，因为它们丰富了汉语的语音系统，使得语言表达更加丰富多彩。</w:t>
      </w:r>
    </w:p>
    <w:p w14:paraId="7D85F3AE" w14:textId="77777777" w:rsidR="00A20FCA" w:rsidRDefault="00A20FCA">
      <w:pPr>
        <w:rPr>
          <w:rFonts w:hint="eastAsia"/>
        </w:rPr>
      </w:pPr>
    </w:p>
    <w:p w14:paraId="04DE8465" w14:textId="77777777" w:rsidR="00A20FCA" w:rsidRDefault="00A20FCA">
      <w:pPr>
        <w:rPr>
          <w:rFonts w:hint="eastAsia"/>
        </w:rPr>
      </w:pPr>
    </w:p>
    <w:p w14:paraId="2A9F567F" w14:textId="77777777" w:rsidR="00A20FCA" w:rsidRDefault="00A20FCA">
      <w:pPr>
        <w:rPr>
          <w:rFonts w:hint="eastAsia"/>
        </w:rPr>
      </w:pPr>
      <w:r>
        <w:rPr>
          <w:rFonts w:hint="eastAsia"/>
        </w:rPr>
        <w:t>“ao”的发音特点</w:t>
      </w:r>
    </w:p>
    <w:p w14:paraId="0979C4BB" w14:textId="77777777" w:rsidR="00A20FCA" w:rsidRDefault="00A20FCA">
      <w:pPr>
        <w:rPr>
          <w:rFonts w:hint="eastAsia"/>
        </w:rPr>
      </w:pPr>
      <w:r>
        <w:rPr>
          <w:rFonts w:hint="eastAsia"/>
        </w:rPr>
        <w:t>当我们说“ao”这个复韵母时，首先发出的是清晰、响亮的a音，然后舌尖微微下垂，嘴唇逐渐收圆，声音从口腔后部向前移动，最终结束于o音。值得注意的是，在实际发音过程中，这两个音并非完全分离，而是连贯地过渡，形成一种和谐的听觉效果。“ao”在不同的词语中可能会根据前后音素的影响而有所变化，但其基本发音特征保持不变。</w:t>
      </w:r>
    </w:p>
    <w:p w14:paraId="171FA1A5" w14:textId="77777777" w:rsidR="00A20FCA" w:rsidRDefault="00A20FCA">
      <w:pPr>
        <w:rPr>
          <w:rFonts w:hint="eastAsia"/>
        </w:rPr>
      </w:pPr>
    </w:p>
    <w:p w14:paraId="2A8F6EC3" w14:textId="77777777" w:rsidR="00A20FCA" w:rsidRDefault="00A20FCA">
      <w:pPr>
        <w:rPr>
          <w:rFonts w:hint="eastAsia"/>
        </w:rPr>
      </w:pPr>
    </w:p>
    <w:p w14:paraId="18B54F79" w14:textId="77777777" w:rsidR="00A20FCA" w:rsidRDefault="00A20FCA">
      <w:pPr>
        <w:rPr>
          <w:rFonts w:hint="eastAsia"/>
        </w:rPr>
      </w:pPr>
      <w:r>
        <w:rPr>
          <w:rFonts w:hint="eastAsia"/>
        </w:rPr>
        <w:t>在汉字中的应用</w:t>
      </w:r>
    </w:p>
    <w:p w14:paraId="32F19360" w14:textId="77777777" w:rsidR="00A20FCA" w:rsidRDefault="00A20FCA">
      <w:pPr>
        <w:rPr>
          <w:rFonts w:hint="eastAsia"/>
        </w:rPr>
      </w:pPr>
      <w:r>
        <w:rPr>
          <w:rFonts w:hint="eastAsia"/>
        </w:rPr>
        <w:t>汉语拼音系统中，“ao”作为复韵母，出现在许多常见的汉字中，如“包”(bāo)、“草”(cǎo)、“道”(dào)等。这些字通过与声母结合，构成了完整的音节，用于日常交流。由于“ao”具有独特的发音特性，因此学习者在练习时应特别注意其发音技巧，以确保准确无误地表达出每个词的意思。掌握好这类复韵母的发音，对于提高汉语水平至关重要。</w:t>
      </w:r>
    </w:p>
    <w:p w14:paraId="01993E27" w14:textId="77777777" w:rsidR="00A20FCA" w:rsidRDefault="00A20FCA">
      <w:pPr>
        <w:rPr>
          <w:rFonts w:hint="eastAsia"/>
        </w:rPr>
      </w:pPr>
    </w:p>
    <w:p w14:paraId="57DAF5C5" w14:textId="77777777" w:rsidR="00A20FCA" w:rsidRDefault="00A20FCA">
      <w:pPr>
        <w:rPr>
          <w:rFonts w:hint="eastAsia"/>
        </w:rPr>
      </w:pPr>
    </w:p>
    <w:p w14:paraId="2FF90C5E" w14:textId="77777777" w:rsidR="00A20FCA" w:rsidRDefault="00A20FCA">
      <w:pPr>
        <w:rPr>
          <w:rFonts w:hint="eastAsia"/>
        </w:rPr>
      </w:pPr>
      <w:r>
        <w:rPr>
          <w:rFonts w:hint="eastAsia"/>
        </w:rPr>
        <w:t>学习“ao”的小技巧</w:t>
      </w:r>
    </w:p>
    <w:p w14:paraId="704375EC" w14:textId="77777777" w:rsidR="00A20FCA" w:rsidRDefault="00A20FCA">
      <w:pPr>
        <w:rPr>
          <w:rFonts w:hint="eastAsia"/>
        </w:rPr>
      </w:pPr>
      <w:r>
        <w:rPr>
          <w:rFonts w:hint="eastAsia"/>
        </w:rPr>
        <w:t>对于初学者而言，学习如何正确发出“ao”这样的复韵母可能有些挑战。一个有效的练习方法是先单独练习构成“ao”的两个单音——a和o，然后再尝试将两者平滑地连接起来。重复多次之后，就可以较为自然地完成整个音节的发音过程。模仿母语者的发音也是一种不错的方法，通过聆听标准发音并模仿，能够更快地掌握发音要点。</w:t>
      </w:r>
    </w:p>
    <w:p w14:paraId="679AB54D" w14:textId="77777777" w:rsidR="00A20FCA" w:rsidRDefault="00A20FCA">
      <w:pPr>
        <w:rPr>
          <w:rFonts w:hint="eastAsia"/>
        </w:rPr>
      </w:pPr>
    </w:p>
    <w:p w14:paraId="2F0957C2" w14:textId="77777777" w:rsidR="00A20FCA" w:rsidRDefault="00A20FCA">
      <w:pPr>
        <w:rPr>
          <w:rFonts w:hint="eastAsia"/>
        </w:rPr>
      </w:pPr>
    </w:p>
    <w:p w14:paraId="6DEC2B9B" w14:textId="77777777" w:rsidR="00A20FCA" w:rsidRDefault="00A20FCA">
      <w:pPr>
        <w:rPr>
          <w:rFonts w:hint="eastAsia"/>
        </w:rPr>
      </w:pPr>
      <w:r>
        <w:rPr>
          <w:rFonts w:hint="eastAsia"/>
        </w:rPr>
        <w:t>最后的总结</w:t>
      </w:r>
    </w:p>
    <w:p w14:paraId="31E17EFD" w14:textId="77777777" w:rsidR="00A20FCA" w:rsidRDefault="00A20FCA">
      <w:pPr>
        <w:rPr>
          <w:rFonts w:hint="eastAsia"/>
        </w:rPr>
      </w:pPr>
      <w:r>
        <w:rPr>
          <w:rFonts w:hint="eastAsia"/>
        </w:rPr>
        <w:t>“ao”作为一个复韵母，不仅是汉语拼音系统的重要组成部分，也是汉语语音多样性的体现之一。了解它的构成、发音规则以及在词汇中的运用，有助于我们更深入地学习汉语，提升语言技能。无论你是汉语初学者还是希望进一步提高汉语水平的学习者，都值得花时间去研究和练习像“ao”这样的复韵母，让自己的汉语发音更加纯正流利。</w:t>
      </w:r>
    </w:p>
    <w:p w14:paraId="28684169" w14:textId="77777777" w:rsidR="00A20FCA" w:rsidRDefault="00A20FCA">
      <w:pPr>
        <w:rPr>
          <w:rFonts w:hint="eastAsia"/>
        </w:rPr>
      </w:pPr>
    </w:p>
    <w:p w14:paraId="61E1525B" w14:textId="77777777" w:rsidR="00A20FCA" w:rsidRDefault="00A20FCA">
      <w:pPr>
        <w:rPr>
          <w:rFonts w:hint="eastAsia"/>
        </w:rPr>
      </w:pPr>
    </w:p>
    <w:p w14:paraId="48C2BC83" w14:textId="77777777" w:rsidR="00A20FCA" w:rsidRDefault="00A20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9EEFE" w14:textId="1C2168EB" w:rsidR="00653067" w:rsidRDefault="00653067"/>
    <w:sectPr w:rsidR="0065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67"/>
    <w:rsid w:val="00653067"/>
    <w:rsid w:val="009B02E7"/>
    <w:rsid w:val="00A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0589B-79E5-4595-9906-48C9D422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