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10D1" w14:textId="77777777" w:rsidR="00284657" w:rsidRDefault="00284657">
      <w:pPr>
        <w:rPr>
          <w:rFonts w:hint="eastAsia"/>
        </w:rPr>
      </w:pPr>
    </w:p>
    <w:p w14:paraId="00B76B43" w14:textId="77777777" w:rsidR="00284657" w:rsidRDefault="00284657">
      <w:pPr>
        <w:rPr>
          <w:rFonts w:hint="eastAsia"/>
        </w:rPr>
      </w:pPr>
      <w:r>
        <w:rPr>
          <w:rFonts w:hint="eastAsia"/>
        </w:rPr>
        <w:t>拼音ao与o有什么不同</w:t>
      </w:r>
    </w:p>
    <w:p w14:paraId="1E48B497" w14:textId="77777777" w:rsidR="00284657" w:rsidRDefault="00284657">
      <w:pPr>
        <w:rPr>
          <w:rFonts w:hint="eastAsia"/>
        </w:rPr>
      </w:pPr>
      <w:r>
        <w:rPr>
          <w:rFonts w:hint="eastAsia"/>
        </w:rPr>
        <w:t>在汉语拼音系统中，ao和o代表了两种不同的音节组成部分，各自有着独特的发音规则和应用场景。理解它们之间的区别对于学习中文和正确发音至关重要。</w:t>
      </w:r>
    </w:p>
    <w:p w14:paraId="757035D6" w14:textId="77777777" w:rsidR="00284657" w:rsidRDefault="00284657">
      <w:pPr>
        <w:rPr>
          <w:rFonts w:hint="eastAsia"/>
        </w:rPr>
      </w:pPr>
    </w:p>
    <w:p w14:paraId="41B88697" w14:textId="77777777" w:rsidR="00284657" w:rsidRDefault="00284657">
      <w:pPr>
        <w:rPr>
          <w:rFonts w:hint="eastAsia"/>
        </w:rPr>
      </w:pPr>
    </w:p>
    <w:p w14:paraId="0A3B033C" w14:textId="77777777" w:rsidR="00284657" w:rsidRDefault="00284657">
      <w:pPr>
        <w:rPr>
          <w:rFonts w:hint="eastAsia"/>
        </w:rPr>
      </w:pPr>
      <w:r>
        <w:rPr>
          <w:rFonts w:hint="eastAsia"/>
        </w:rPr>
        <w:t>音素基础</w:t>
      </w:r>
    </w:p>
    <w:p w14:paraId="03269BF2" w14:textId="77777777" w:rsidR="00284657" w:rsidRDefault="00284657">
      <w:pPr>
        <w:rPr>
          <w:rFonts w:hint="eastAsia"/>
        </w:rPr>
      </w:pPr>
      <w:r>
        <w:rPr>
          <w:rFonts w:hint="eastAsia"/>
        </w:rPr>
        <w:t>从音素的角度来看，"ao"是一个复合元音，由两个音素构成：a和o。这两个音素在实际发音时是连续的，且发音过程中舌头的位置会发生变化，从低前位置（a的发音位置）向后下方滑动至半高后位置（o的发音位置）。而单独的“o”则是一个单元音，发音时舌位保持相对稳定，位于半高后位置，口型圆润。</w:t>
      </w:r>
    </w:p>
    <w:p w14:paraId="61C69F8D" w14:textId="77777777" w:rsidR="00284657" w:rsidRDefault="00284657">
      <w:pPr>
        <w:rPr>
          <w:rFonts w:hint="eastAsia"/>
        </w:rPr>
      </w:pPr>
    </w:p>
    <w:p w14:paraId="0AC00055" w14:textId="77777777" w:rsidR="00284657" w:rsidRDefault="00284657">
      <w:pPr>
        <w:rPr>
          <w:rFonts w:hint="eastAsia"/>
        </w:rPr>
      </w:pPr>
    </w:p>
    <w:p w14:paraId="6CBD8D73" w14:textId="77777777" w:rsidR="00284657" w:rsidRDefault="00284657">
      <w:pPr>
        <w:rPr>
          <w:rFonts w:hint="eastAsia"/>
        </w:rPr>
      </w:pPr>
      <w:r>
        <w:rPr>
          <w:rFonts w:hint="eastAsia"/>
        </w:rPr>
        <w:t>发音方法</w:t>
      </w:r>
    </w:p>
    <w:p w14:paraId="5D778CB5" w14:textId="77777777" w:rsidR="00284657" w:rsidRDefault="00284657">
      <w:pPr>
        <w:rPr>
          <w:rFonts w:hint="eastAsia"/>
        </w:rPr>
      </w:pPr>
      <w:r>
        <w:rPr>
          <w:rFonts w:hint="eastAsia"/>
        </w:rPr>
        <w:t>发音时，“ao”的起始音为清晰的“a”，然后迅速过渡到“o”。在这个转换过程中，声音应该平滑、自然，避免出现中断或突兀的变化。相比之下，“o”的发音更加直接，只需维持特定的舌位和唇形即可，不需要进行任何移动。因此，在练习“o”的发音时，重点在于找到正确的舌位和适当的口型，保持声音的纯净。</w:t>
      </w:r>
    </w:p>
    <w:p w14:paraId="00C0FAEE" w14:textId="77777777" w:rsidR="00284657" w:rsidRDefault="00284657">
      <w:pPr>
        <w:rPr>
          <w:rFonts w:hint="eastAsia"/>
        </w:rPr>
      </w:pPr>
    </w:p>
    <w:p w14:paraId="3EC6A5F3" w14:textId="77777777" w:rsidR="00284657" w:rsidRDefault="00284657">
      <w:pPr>
        <w:rPr>
          <w:rFonts w:hint="eastAsia"/>
        </w:rPr>
      </w:pPr>
    </w:p>
    <w:p w14:paraId="56ED49A7" w14:textId="77777777" w:rsidR="00284657" w:rsidRDefault="00284657">
      <w:pPr>
        <w:rPr>
          <w:rFonts w:hint="eastAsia"/>
        </w:rPr>
      </w:pPr>
      <w:r>
        <w:rPr>
          <w:rFonts w:hint="eastAsia"/>
        </w:rPr>
        <w:t>实际应用中的差异</w:t>
      </w:r>
    </w:p>
    <w:p w14:paraId="1C461962" w14:textId="77777777" w:rsidR="00284657" w:rsidRDefault="00284657">
      <w:pPr>
        <w:rPr>
          <w:rFonts w:hint="eastAsia"/>
        </w:rPr>
      </w:pPr>
      <w:r>
        <w:rPr>
          <w:rFonts w:hint="eastAsia"/>
        </w:rPr>
        <w:t>在汉语的实际使用中，“ao”和“o”分别出现在不同的词汇中。“ao”常见于如“好(hǎo)”、“道(dào)”等词语，其发音特点使得这些词具有一定的旋律性，听起来更为流畅。而“o”则多见于如“我(wǒ)”、“国(guó)”这样的字词，发音简洁明了，给人一种稳重之感。</w:t>
      </w:r>
    </w:p>
    <w:p w14:paraId="1F67269D" w14:textId="77777777" w:rsidR="00284657" w:rsidRDefault="00284657">
      <w:pPr>
        <w:rPr>
          <w:rFonts w:hint="eastAsia"/>
        </w:rPr>
      </w:pPr>
    </w:p>
    <w:p w14:paraId="0140D7A5" w14:textId="77777777" w:rsidR="00284657" w:rsidRDefault="00284657">
      <w:pPr>
        <w:rPr>
          <w:rFonts w:hint="eastAsia"/>
        </w:rPr>
      </w:pPr>
    </w:p>
    <w:p w14:paraId="496A83D6" w14:textId="77777777" w:rsidR="00284657" w:rsidRDefault="00284657">
      <w:pPr>
        <w:rPr>
          <w:rFonts w:hint="eastAsia"/>
        </w:rPr>
      </w:pPr>
      <w:r>
        <w:rPr>
          <w:rFonts w:hint="eastAsia"/>
        </w:rPr>
        <w:t>学习技巧</w:t>
      </w:r>
    </w:p>
    <w:p w14:paraId="2BC397DA" w14:textId="77777777" w:rsidR="00284657" w:rsidRDefault="00284657">
      <w:pPr>
        <w:rPr>
          <w:rFonts w:hint="eastAsia"/>
        </w:rPr>
      </w:pPr>
      <w:r>
        <w:rPr>
          <w:rFonts w:hint="eastAsia"/>
        </w:rPr>
        <w:t>对于学习者来说，区分这两者的最好方法是通过反复听和模仿母语者的发音。可以尝试跟随录音材料一起朗读，注意感受每个音节的发声过程以及舌头和嘴唇的动作变化。观看发音教学视频也是个不错的选择，它可以帮助你更直观地了解发音器官的具体运作方式。</w:t>
      </w:r>
    </w:p>
    <w:p w14:paraId="23828312" w14:textId="77777777" w:rsidR="00284657" w:rsidRDefault="00284657">
      <w:pPr>
        <w:rPr>
          <w:rFonts w:hint="eastAsia"/>
        </w:rPr>
      </w:pPr>
    </w:p>
    <w:p w14:paraId="357A2BC7" w14:textId="77777777" w:rsidR="00284657" w:rsidRDefault="00284657">
      <w:pPr>
        <w:rPr>
          <w:rFonts w:hint="eastAsia"/>
        </w:rPr>
      </w:pPr>
    </w:p>
    <w:p w14:paraId="0FBD0BF2" w14:textId="77777777" w:rsidR="00284657" w:rsidRDefault="00284657">
      <w:pPr>
        <w:rPr>
          <w:rFonts w:hint="eastAsia"/>
        </w:rPr>
      </w:pPr>
      <w:r>
        <w:rPr>
          <w:rFonts w:hint="eastAsia"/>
        </w:rPr>
        <w:t>最后的总结</w:t>
      </w:r>
    </w:p>
    <w:p w14:paraId="34B72DD4" w14:textId="77777777" w:rsidR="00284657" w:rsidRDefault="00284657">
      <w:pPr>
        <w:rPr>
          <w:rFonts w:hint="eastAsia"/>
        </w:rPr>
      </w:pPr>
      <w:r>
        <w:rPr>
          <w:rFonts w:hint="eastAsia"/>
        </w:rPr>
        <w:t>虽然汉语拼音中的“ao”和“o”看似相似，但它们在构成成分、发音方式及实际运用上存在着明显的差异。准确掌握这两者的区别，不仅能帮助提高中文发音的准确性，还能增强语言表达的自然度和流利度。对于想要深入学习汉语的人来说，这是非常重要的一步。</w:t>
      </w:r>
    </w:p>
    <w:p w14:paraId="4AEB54DD" w14:textId="77777777" w:rsidR="00284657" w:rsidRDefault="00284657">
      <w:pPr>
        <w:rPr>
          <w:rFonts w:hint="eastAsia"/>
        </w:rPr>
      </w:pPr>
    </w:p>
    <w:p w14:paraId="08273745" w14:textId="77777777" w:rsidR="00284657" w:rsidRDefault="00284657">
      <w:pPr>
        <w:rPr>
          <w:rFonts w:hint="eastAsia"/>
        </w:rPr>
      </w:pPr>
    </w:p>
    <w:p w14:paraId="3F05D254" w14:textId="77777777" w:rsidR="00284657" w:rsidRDefault="00284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9A0C7" w14:textId="637FF5CE" w:rsidR="00EC4E40" w:rsidRDefault="00EC4E40"/>
    <w:sectPr w:rsidR="00EC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40"/>
    <w:rsid w:val="00284657"/>
    <w:rsid w:val="009B02E7"/>
    <w:rsid w:val="00EC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28396-7F01-4263-A897-7F47D933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