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4297" w14:textId="77777777" w:rsidR="00126B9F" w:rsidRDefault="00126B9F">
      <w:pPr>
        <w:rPr>
          <w:rFonts w:hint="eastAsia"/>
        </w:rPr>
      </w:pPr>
    </w:p>
    <w:p w14:paraId="0E51C269" w14:textId="77777777" w:rsidR="00126B9F" w:rsidRDefault="00126B9F">
      <w:pPr>
        <w:rPr>
          <w:rFonts w:hint="eastAsia"/>
        </w:rPr>
      </w:pPr>
      <w:r>
        <w:rPr>
          <w:rFonts w:hint="eastAsia"/>
        </w:rPr>
        <w:t>拼音ang怎么让孩子记住</w:t>
      </w:r>
    </w:p>
    <w:p w14:paraId="0901A089" w14:textId="77777777" w:rsidR="00126B9F" w:rsidRDefault="00126B9F">
      <w:pPr>
        <w:rPr>
          <w:rFonts w:hint="eastAsia"/>
        </w:rPr>
      </w:pPr>
      <w:r>
        <w:rPr>
          <w:rFonts w:hint="eastAsia"/>
        </w:rPr>
        <w:t>学习汉语拼音是孩子们接触中文的重要一步，而“ang”作为其中一个基础但又容易混淆的音节，对于孩子们来说可能是个小挑战。不过，通过一些有趣且互动的方法，可以帮助孩子更好地记忆和理解这个音节。</w:t>
      </w:r>
    </w:p>
    <w:p w14:paraId="0B654526" w14:textId="77777777" w:rsidR="00126B9F" w:rsidRDefault="00126B9F">
      <w:pPr>
        <w:rPr>
          <w:rFonts w:hint="eastAsia"/>
        </w:rPr>
      </w:pPr>
    </w:p>
    <w:p w14:paraId="5B5B4F4B" w14:textId="77777777" w:rsidR="00126B9F" w:rsidRDefault="00126B9F">
      <w:pPr>
        <w:rPr>
          <w:rFonts w:hint="eastAsia"/>
        </w:rPr>
      </w:pPr>
    </w:p>
    <w:p w14:paraId="1FF5C959" w14:textId="77777777" w:rsidR="00126B9F" w:rsidRDefault="00126B9F">
      <w:pPr>
        <w:rPr>
          <w:rFonts w:hint="eastAsia"/>
        </w:rPr>
      </w:pPr>
      <w:r>
        <w:rPr>
          <w:rFonts w:hint="eastAsia"/>
        </w:rPr>
        <w:t>了解“ang”的发音规则</w:t>
      </w:r>
    </w:p>
    <w:p w14:paraId="21767BA4" w14:textId="77777777" w:rsidR="00126B9F" w:rsidRDefault="00126B9F">
      <w:pPr>
        <w:rPr>
          <w:rFonts w:hint="eastAsia"/>
        </w:rPr>
      </w:pPr>
      <w:r>
        <w:rPr>
          <w:rFonts w:hint="eastAsia"/>
        </w:rPr>
        <w:t>家长或老师需要向孩子解释“ang”的发音规则。“ang”由两个部分组成：一个元音“a”和一个鼻音“ng”。在发音时，“a”要发得清晰响亮，然后快速过渡到鼻音“ng”，就像声音从口腔转向鼻子一样。可以通过镜子练习，让孩子看到自己的嘴型变化，并听到正确发音的声音效果。</w:t>
      </w:r>
    </w:p>
    <w:p w14:paraId="0446E545" w14:textId="77777777" w:rsidR="00126B9F" w:rsidRDefault="00126B9F">
      <w:pPr>
        <w:rPr>
          <w:rFonts w:hint="eastAsia"/>
        </w:rPr>
      </w:pPr>
    </w:p>
    <w:p w14:paraId="6C386F59" w14:textId="77777777" w:rsidR="00126B9F" w:rsidRDefault="00126B9F">
      <w:pPr>
        <w:rPr>
          <w:rFonts w:hint="eastAsia"/>
        </w:rPr>
      </w:pPr>
    </w:p>
    <w:p w14:paraId="4ADC1697" w14:textId="77777777" w:rsidR="00126B9F" w:rsidRDefault="00126B9F">
      <w:pPr>
        <w:rPr>
          <w:rFonts w:hint="eastAsia"/>
        </w:rPr>
      </w:pPr>
      <w:r>
        <w:rPr>
          <w:rFonts w:hint="eastAsia"/>
        </w:rPr>
        <w:t>使用故事帮助记忆</w:t>
      </w:r>
    </w:p>
    <w:p w14:paraId="676BBF42" w14:textId="77777777" w:rsidR="00126B9F" w:rsidRDefault="00126B9F">
      <w:pPr>
        <w:rPr>
          <w:rFonts w:hint="eastAsia"/>
        </w:rPr>
      </w:pPr>
      <w:r>
        <w:rPr>
          <w:rFonts w:hint="eastAsia"/>
        </w:rPr>
        <w:t>为了让孩子更轻松地记住“ang”，可以编一个小故事或者找一首包含“ang”音的小诗歌。比如：“有一只长颈鹿叫Angela，她非常喜欢唱歌（chang ge），每当夜晚来临的时候，她就站在高高的树上唱着歌。”这样的故事不仅能够吸引孩子的注意力，还能让他们在听故事的过程中自然记住“ang”的发音。</w:t>
      </w:r>
    </w:p>
    <w:p w14:paraId="1568E8F6" w14:textId="77777777" w:rsidR="00126B9F" w:rsidRDefault="00126B9F">
      <w:pPr>
        <w:rPr>
          <w:rFonts w:hint="eastAsia"/>
        </w:rPr>
      </w:pPr>
    </w:p>
    <w:p w14:paraId="3165B174" w14:textId="77777777" w:rsidR="00126B9F" w:rsidRDefault="00126B9F">
      <w:pPr>
        <w:rPr>
          <w:rFonts w:hint="eastAsia"/>
        </w:rPr>
      </w:pPr>
    </w:p>
    <w:p w14:paraId="5BE268F6" w14:textId="77777777" w:rsidR="00126B9F" w:rsidRDefault="00126B9F">
      <w:pPr>
        <w:rPr>
          <w:rFonts w:hint="eastAsia"/>
        </w:rPr>
      </w:pPr>
      <w:r>
        <w:rPr>
          <w:rFonts w:hint="eastAsia"/>
        </w:rPr>
        <w:t>游戏化学习</w:t>
      </w:r>
    </w:p>
    <w:p w14:paraId="0A3058F6" w14:textId="77777777" w:rsidR="00126B9F" w:rsidRDefault="00126B9F">
      <w:pPr>
        <w:rPr>
          <w:rFonts w:hint="eastAsia"/>
        </w:rPr>
      </w:pPr>
      <w:r>
        <w:rPr>
          <w:rFonts w:hint="eastAsia"/>
        </w:rPr>
        <w:t>将学习过程游戏化也是一种有效的方式。例如，可以玩一个叫做“寻找Ang”的游戏，在家中或者教室里藏一些写有“ang”字样的卡片，让孩子去寻找。找到后，要求他们读出卡片上的词，并尝试用这个词造句。这样既能增加趣味性，又能加深对“ang”的理解和记忆。</w:t>
      </w:r>
    </w:p>
    <w:p w14:paraId="2F874322" w14:textId="77777777" w:rsidR="00126B9F" w:rsidRDefault="00126B9F">
      <w:pPr>
        <w:rPr>
          <w:rFonts w:hint="eastAsia"/>
        </w:rPr>
      </w:pPr>
    </w:p>
    <w:p w14:paraId="45E1E674" w14:textId="77777777" w:rsidR="00126B9F" w:rsidRDefault="00126B9F">
      <w:pPr>
        <w:rPr>
          <w:rFonts w:hint="eastAsia"/>
        </w:rPr>
      </w:pPr>
    </w:p>
    <w:p w14:paraId="32FE5E21" w14:textId="77777777" w:rsidR="00126B9F" w:rsidRDefault="00126B9F">
      <w:pPr>
        <w:rPr>
          <w:rFonts w:hint="eastAsia"/>
        </w:rPr>
      </w:pPr>
      <w:r>
        <w:rPr>
          <w:rFonts w:hint="eastAsia"/>
        </w:rPr>
        <w:t>利用多媒体资源</w:t>
      </w:r>
    </w:p>
    <w:p w14:paraId="0B8CE792" w14:textId="77777777" w:rsidR="00126B9F" w:rsidRDefault="00126B9F">
      <w:pPr>
        <w:rPr>
          <w:rFonts w:hint="eastAsia"/>
        </w:rPr>
      </w:pPr>
      <w:r>
        <w:rPr>
          <w:rFonts w:hint="eastAsia"/>
        </w:rPr>
        <w:t>现在有很多优质的儿童教育APP和网站提供了丰富的学习资源，包括关于汉语拼音的教学视频、动画等。这些多媒体材料通常色彩鲜艳、内容生动，非常适合用来辅助教学。家长可以选择一些适合孩子年龄的内容，与孩子一起观看，之后还可以进行简单的讨论，进一步巩固所学知识。</w:t>
      </w:r>
    </w:p>
    <w:p w14:paraId="0B0B2EA9" w14:textId="77777777" w:rsidR="00126B9F" w:rsidRDefault="00126B9F">
      <w:pPr>
        <w:rPr>
          <w:rFonts w:hint="eastAsia"/>
        </w:rPr>
      </w:pPr>
    </w:p>
    <w:p w14:paraId="5DD8AF13" w14:textId="77777777" w:rsidR="00126B9F" w:rsidRDefault="00126B9F">
      <w:pPr>
        <w:rPr>
          <w:rFonts w:hint="eastAsia"/>
        </w:rPr>
      </w:pPr>
    </w:p>
    <w:p w14:paraId="01BF2C1C" w14:textId="77777777" w:rsidR="00126B9F" w:rsidRDefault="00126B9F">
      <w:pPr>
        <w:rPr>
          <w:rFonts w:hint="eastAsia"/>
        </w:rPr>
      </w:pPr>
      <w:r>
        <w:rPr>
          <w:rFonts w:hint="eastAsia"/>
        </w:rPr>
        <w:t>最后的总结</w:t>
      </w:r>
    </w:p>
    <w:p w14:paraId="0B235F9D" w14:textId="77777777" w:rsidR="00126B9F" w:rsidRDefault="00126B9F">
      <w:pPr>
        <w:rPr>
          <w:rFonts w:hint="eastAsia"/>
        </w:rPr>
      </w:pPr>
      <w:r>
        <w:rPr>
          <w:rFonts w:hint="eastAsia"/>
        </w:rPr>
        <w:t>让孩子们记住“ang”并不难，关键在于采用合适的方法激发他们的兴趣，并提供足够的实践机会。通过上述提到的故事讲述、游戏互动以及多媒体资源的应用，可以使学习过程变得更加有趣和高效。同时，家长的支持和参与也是不可或缺的一部分，给予孩子鼓励和正面反馈，能帮助他们在愉快的氛围中掌握汉语拼音的知识。</w:t>
      </w:r>
    </w:p>
    <w:p w14:paraId="13586D14" w14:textId="77777777" w:rsidR="00126B9F" w:rsidRDefault="00126B9F">
      <w:pPr>
        <w:rPr>
          <w:rFonts w:hint="eastAsia"/>
        </w:rPr>
      </w:pPr>
    </w:p>
    <w:p w14:paraId="0FEA8CCD" w14:textId="77777777" w:rsidR="00126B9F" w:rsidRDefault="00126B9F">
      <w:pPr>
        <w:rPr>
          <w:rFonts w:hint="eastAsia"/>
        </w:rPr>
      </w:pPr>
    </w:p>
    <w:p w14:paraId="0B9EA173" w14:textId="77777777" w:rsidR="00126B9F" w:rsidRDefault="00126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F202C" w14:textId="34285DAE" w:rsidR="00193B84" w:rsidRDefault="00193B84"/>
    <w:sectPr w:rsidR="00193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84"/>
    <w:rsid w:val="00126B9F"/>
    <w:rsid w:val="00193B8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E6787-0E89-4F47-B157-FAA47400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