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61A34" w14:textId="77777777" w:rsidR="00103EAF" w:rsidRDefault="00103EAF">
      <w:pPr>
        <w:rPr>
          <w:rFonts w:hint="eastAsia"/>
        </w:rPr>
      </w:pPr>
    </w:p>
    <w:p w14:paraId="5E88FCFA" w14:textId="77777777" w:rsidR="00103EAF" w:rsidRDefault="00103EAF">
      <w:pPr>
        <w:rPr>
          <w:rFonts w:hint="eastAsia"/>
        </w:rPr>
      </w:pPr>
      <w:r>
        <w:rPr>
          <w:rFonts w:hint="eastAsia"/>
        </w:rPr>
        <w:t>拼音ai属于什么音节</w:t>
      </w:r>
    </w:p>
    <w:p w14:paraId="548AE9B2" w14:textId="77777777" w:rsidR="00103EAF" w:rsidRDefault="00103EAF">
      <w:pPr>
        <w:rPr>
          <w:rFonts w:hint="eastAsia"/>
        </w:rPr>
      </w:pPr>
      <w:r>
        <w:rPr>
          <w:rFonts w:hint="eastAsia"/>
        </w:rPr>
        <w:t>在汉语拼音体系中，"ai"是一个非常典型的复韵母，它由两个元音组成，分别是a和i。在汉语语音学里，复韵母指的是由两个或三个元音结合而成的韵母，而“ai”则是其中较为常见的一种。了解“ai”所属的音节类型，不仅有助于我们更准确地发音，也能帮助学习者更好地掌握汉字的读音规则。</w:t>
      </w:r>
    </w:p>
    <w:p w14:paraId="1BAF6E76" w14:textId="77777777" w:rsidR="00103EAF" w:rsidRDefault="00103EAF">
      <w:pPr>
        <w:rPr>
          <w:rFonts w:hint="eastAsia"/>
        </w:rPr>
      </w:pPr>
    </w:p>
    <w:p w14:paraId="4CF31F00" w14:textId="77777777" w:rsidR="00103EAF" w:rsidRDefault="00103EAF">
      <w:pPr>
        <w:rPr>
          <w:rFonts w:hint="eastAsia"/>
        </w:rPr>
      </w:pPr>
    </w:p>
    <w:p w14:paraId="60053F16" w14:textId="77777777" w:rsidR="00103EAF" w:rsidRDefault="00103EAF">
      <w:pPr>
        <w:rPr>
          <w:rFonts w:hint="eastAsia"/>
        </w:rPr>
      </w:pPr>
      <w:r>
        <w:rPr>
          <w:rFonts w:hint="eastAsia"/>
        </w:rPr>
        <w:t>“ai”的构成及其发音特点</w:t>
      </w:r>
    </w:p>
    <w:p w14:paraId="2C72C8A9" w14:textId="77777777" w:rsidR="00103EAF" w:rsidRDefault="00103EAF">
      <w:pPr>
        <w:rPr>
          <w:rFonts w:hint="eastAsia"/>
        </w:rPr>
      </w:pPr>
      <w:r>
        <w:rPr>
          <w:rFonts w:hint="eastAsia"/>
        </w:rPr>
        <w:t>当我们探讨“ai”这个复韵母时，首先要注意的是其发音过程。在发“ai”音时，口型从大到小变化，开始时舌头的位置较低，嘴巴张开较大，发出清晰的“a”音；随后，舌尖逐渐上升接近上齿龈，同时嘴唇慢慢闭合，形成“i”的发音状态。这一过程中，声音由低向高滑动，形成了一个自然流畅的声音过渡。这种从一个元音平滑过渡到另一个元音的现象，正是复韵母的魅力所在。</w:t>
      </w:r>
    </w:p>
    <w:p w14:paraId="7A727E1E" w14:textId="77777777" w:rsidR="00103EAF" w:rsidRDefault="00103EAF">
      <w:pPr>
        <w:rPr>
          <w:rFonts w:hint="eastAsia"/>
        </w:rPr>
      </w:pPr>
    </w:p>
    <w:p w14:paraId="35A9AE32" w14:textId="77777777" w:rsidR="00103EAF" w:rsidRDefault="00103EAF">
      <w:pPr>
        <w:rPr>
          <w:rFonts w:hint="eastAsia"/>
        </w:rPr>
      </w:pPr>
    </w:p>
    <w:p w14:paraId="30672B94" w14:textId="77777777" w:rsidR="00103EAF" w:rsidRDefault="00103EAF">
      <w:pPr>
        <w:rPr>
          <w:rFonts w:hint="eastAsia"/>
        </w:rPr>
      </w:pPr>
      <w:r>
        <w:rPr>
          <w:rFonts w:hint="eastAsia"/>
        </w:rPr>
        <w:t>“ai”在汉语中的使用</w:t>
      </w:r>
    </w:p>
    <w:p w14:paraId="6A59BD78" w14:textId="77777777" w:rsidR="00103EAF" w:rsidRDefault="00103EAF">
      <w:pPr>
        <w:rPr>
          <w:rFonts w:hint="eastAsia"/>
        </w:rPr>
      </w:pPr>
      <w:r>
        <w:rPr>
          <w:rFonts w:hint="eastAsia"/>
        </w:rPr>
        <w:t>在汉语中，“ai”作为复韵母广泛出现在各种词语之中。例如，“爱（ài）”、“来（lái）”、“海（hǎi）”，这些词都使用了“ai”这个复韵母。通过观察可以发现，当“ai”与不同的声母组合时，它可以表达出丰富多样的含义。这表明，“ai”不仅是汉语拼音系统的重要组成部分，也是构建汉语词汇不可或缺的元素之一。</w:t>
      </w:r>
    </w:p>
    <w:p w14:paraId="52092A9E" w14:textId="77777777" w:rsidR="00103EAF" w:rsidRDefault="00103EAF">
      <w:pPr>
        <w:rPr>
          <w:rFonts w:hint="eastAsia"/>
        </w:rPr>
      </w:pPr>
    </w:p>
    <w:p w14:paraId="6609414C" w14:textId="77777777" w:rsidR="00103EAF" w:rsidRDefault="00103EAF">
      <w:pPr>
        <w:rPr>
          <w:rFonts w:hint="eastAsia"/>
        </w:rPr>
      </w:pPr>
    </w:p>
    <w:p w14:paraId="279A140D" w14:textId="77777777" w:rsidR="00103EAF" w:rsidRDefault="00103EAF">
      <w:pPr>
        <w:rPr>
          <w:rFonts w:hint="eastAsia"/>
        </w:rPr>
      </w:pPr>
      <w:r>
        <w:rPr>
          <w:rFonts w:hint="eastAsia"/>
        </w:rPr>
        <w:t>学习“ai”的重要性</w:t>
      </w:r>
    </w:p>
    <w:p w14:paraId="63A29759" w14:textId="77777777" w:rsidR="00103EAF" w:rsidRDefault="00103EAF">
      <w:pPr>
        <w:rPr>
          <w:rFonts w:hint="eastAsia"/>
        </w:rPr>
      </w:pPr>
      <w:r>
        <w:rPr>
          <w:rFonts w:hint="eastAsia"/>
        </w:rPr>
        <w:t>对于汉语学习者来说，正确理解和发音“ai”等复韵母至关重要。这是因为汉语是一门声调语言，不同的声调可以改变一个字的意义。掌握好复韵母的发音技巧，能够帮助学习者更准确地模仿标准汉语发音，从而提高听说能力。理解复韵母还能增强对汉字的记忆，因为很多汉字的读音包含了特定的复韵母。</w:t>
      </w:r>
    </w:p>
    <w:p w14:paraId="47E53A19" w14:textId="77777777" w:rsidR="00103EAF" w:rsidRDefault="00103EAF">
      <w:pPr>
        <w:rPr>
          <w:rFonts w:hint="eastAsia"/>
        </w:rPr>
      </w:pPr>
    </w:p>
    <w:p w14:paraId="5D6B5C32" w14:textId="77777777" w:rsidR="00103EAF" w:rsidRDefault="00103EAF">
      <w:pPr>
        <w:rPr>
          <w:rFonts w:hint="eastAsia"/>
        </w:rPr>
      </w:pPr>
    </w:p>
    <w:p w14:paraId="38DA5377" w14:textId="77777777" w:rsidR="00103EAF" w:rsidRDefault="00103EAF">
      <w:pPr>
        <w:rPr>
          <w:rFonts w:hint="eastAsia"/>
        </w:rPr>
      </w:pPr>
      <w:r>
        <w:rPr>
          <w:rFonts w:hint="eastAsia"/>
        </w:rPr>
        <w:t>最后的总结</w:t>
      </w:r>
    </w:p>
    <w:p w14:paraId="4B4C929F" w14:textId="77777777" w:rsidR="00103EAF" w:rsidRDefault="00103EAF">
      <w:pPr>
        <w:rPr>
          <w:rFonts w:hint="eastAsia"/>
        </w:rPr>
      </w:pPr>
      <w:r>
        <w:rPr>
          <w:rFonts w:hint="eastAsia"/>
        </w:rPr>
        <w:t>“ai”作为一个重要的复韵母，在汉语拼音体系中占据着不可忽视的地位。无论是它的发音特性，还是在日常交流中的广泛应用，都显示出其独特的价值。通过对“ai”的深入了解和练习，不仅可以提升汉语学习者的发音水平，还有助于他们更加深入地探索汉语的奥秘。希望每位学习者都能从中获得乐趣，并在实践中不断提高自己的语言技能。</w:t>
      </w:r>
    </w:p>
    <w:p w14:paraId="016E99B2" w14:textId="77777777" w:rsidR="00103EAF" w:rsidRDefault="00103EAF">
      <w:pPr>
        <w:rPr>
          <w:rFonts w:hint="eastAsia"/>
        </w:rPr>
      </w:pPr>
    </w:p>
    <w:p w14:paraId="3C6E6EA4" w14:textId="77777777" w:rsidR="00103EAF" w:rsidRDefault="00103EAF">
      <w:pPr>
        <w:rPr>
          <w:rFonts w:hint="eastAsia"/>
        </w:rPr>
      </w:pPr>
    </w:p>
    <w:p w14:paraId="1389ED87" w14:textId="77777777" w:rsidR="00103EAF" w:rsidRDefault="00103E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59B8BF" w14:textId="73976EFE" w:rsidR="00143181" w:rsidRDefault="00143181"/>
    <w:sectPr w:rsidR="001431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181"/>
    <w:rsid w:val="00103EAF"/>
    <w:rsid w:val="00143181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95F24B-8CCF-4587-A886-A524D19E6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31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31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31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31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31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31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31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31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31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31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31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3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31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31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31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31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31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31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31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31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31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31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31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31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31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31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31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31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31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2025-03-08T07:26:00Z</dcterms:created>
  <dcterms:modified xsi:type="dcterms:W3CDTF">2025-03-08T07:26:00Z</dcterms:modified>
</cp:coreProperties>
</file>