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E6C23" w14:textId="77777777" w:rsidR="00822CDC" w:rsidRDefault="00822CDC">
      <w:pPr>
        <w:rPr>
          <w:rFonts w:hint="eastAsia"/>
        </w:rPr>
      </w:pPr>
      <w:r>
        <w:rPr>
          <w:rFonts w:hint="eastAsia"/>
        </w:rPr>
        <w:t>拼音U的发音：开启汉语拼音的奇妙之旅</w:t>
      </w:r>
    </w:p>
    <w:p w14:paraId="29B8EB06" w14:textId="77777777" w:rsidR="00822CDC" w:rsidRDefault="00822CDC">
      <w:pPr>
        <w:rPr>
          <w:rFonts w:hint="eastAsia"/>
        </w:rPr>
      </w:pPr>
      <w:r>
        <w:rPr>
          <w:rFonts w:hint="eastAsia"/>
        </w:rPr>
        <w:t>在汉语的世界里，每一个音节都是一个独特的符号，承载着丰富的文化和语言信息。拼音“u”的发音便是这趟奇妙旅程中的一个关键站点。“u”是汉语拼音系统中五个元音之一，它不仅是一个简单的字母，更是一个连接古今中外语言交流的桥梁。当我们发出这个声音时，嘴唇自然地圆起，仿佛是在向世界传递一种和谐与圆融的理念。</w:t>
      </w:r>
    </w:p>
    <w:p w14:paraId="1552FEF7" w14:textId="77777777" w:rsidR="00822CDC" w:rsidRDefault="00822CDC">
      <w:pPr>
        <w:rPr>
          <w:rFonts w:hint="eastAsia"/>
        </w:rPr>
      </w:pPr>
    </w:p>
    <w:p w14:paraId="66F45E46" w14:textId="77777777" w:rsidR="00822CDC" w:rsidRDefault="00822CDC">
      <w:pPr>
        <w:rPr>
          <w:rFonts w:hint="eastAsia"/>
        </w:rPr>
      </w:pPr>
    </w:p>
    <w:p w14:paraId="4B242D36" w14:textId="77777777" w:rsidR="00822CDC" w:rsidRDefault="00822CDC">
      <w:pPr>
        <w:rPr>
          <w:rFonts w:hint="eastAsia"/>
        </w:rPr>
      </w:pPr>
      <w:r>
        <w:rPr>
          <w:rFonts w:hint="eastAsia"/>
        </w:rPr>
        <w:t>从唇齿间流淌出的音符</w:t>
      </w:r>
    </w:p>
    <w:p w14:paraId="36DFC8F2" w14:textId="77777777" w:rsidR="00822CDC" w:rsidRDefault="00822CDC">
      <w:pPr>
        <w:rPr>
          <w:rFonts w:hint="eastAsia"/>
        </w:rPr>
      </w:pPr>
      <w:r>
        <w:rPr>
          <w:rFonts w:hint="eastAsia"/>
        </w:rPr>
        <w:t>要正确地发出“u”的声音，首先要放松口腔和舌头，让它们处于自然状态。轻轻地将双唇闭合，但不要过于紧绷，保持一定的张力，使得气流可以通过小而圆的开口顺畅地流出。此时，软腭上升，阻止空气通过鼻腔，确保所有的气息都经由口部释放出来。这样的动作组合，造就了“u”那独特而纯净的声音，宛如一串清澈的音符从唇齿间缓缓流淌而出。</w:t>
      </w:r>
    </w:p>
    <w:p w14:paraId="49BF9964" w14:textId="77777777" w:rsidR="00822CDC" w:rsidRDefault="00822CDC">
      <w:pPr>
        <w:rPr>
          <w:rFonts w:hint="eastAsia"/>
        </w:rPr>
      </w:pPr>
    </w:p>
    <w:p w14:paraId="172D2FBF" w14:textId="77777777" w:rsidR="00822CDC" w:rsidRDefault="00822CDC">
      <w:pPr>
        <w:rPr>
          <w:rFonts w:hint="eastAsia"/>
        </w:rPr>
      </w:pPr>
    </w:p>
    <w:p w14:paraId="3B75565A" w14:textId="77777777" w:rsidR="00822CDC" w:rsidRDefault="00822CDC">
      <w:pPr>
        <w:rPr>
          <w:rFonts w:hint="eastAsia"/>
        </w:rPr>
      </w:pPr>
      <w:r>
        <w:rPr>
          <w:rFonts w:hint="eastAsia"/>
        </w:rPr>
        <w:t>“u”音在不同环境下的变奏</w:t>
      </w:r>
    </w:p>
    <w:p w14:paraId="24655F62" w14:textId="77777777" w:rsidR="00822CDC" w:rsidRDefault="00822CDC">
      <w:pPr>
        <w:rPr>
          <w:rFonts w:hint="eastAsia"/>
        </w:rPr>
      </w:pPr>
      <w:r>
        <w:rPr>
          <w:rFonts w:hint="eastAsia"/>
        </w:rPr>
        <w:t>虽然“u”的基本发音规则相对固定，但它在不同的语境中却能展现出多样的魅力。当它出现在声母之后，如“gū”（姑）、“dù”（度）等字词时，可以感受到一种轻快的节奏；而在某些复合韵母中，“u”又会与其他元音或辅音相互作用，产生更加复杂且美妙的变化。例如，在“guān”（官）中，“u”与“a”结合，形成了一种流畅的过渡效果；又如在“qiū”（秋）里，“u”则像是给整个音节增添了一抹悠远的气息。</w:t>
      </w:r>
    </w:p>
    <w:p w14:paraId="53DC177E" w14:textId="77777777" w:rsidR="00822CDC" w:rsidRDefault="00822CDC">
      <w:pPr>
        <w:rPr>
          <w:rFonts w:hint="eastAsia"/>
        </w:rPr>
      </w:pPr>
    </w:p>
    <w:p w14:paraId="2A80E7D6" w14:textId="77777777" w:rsidR="00822CDC" w:rsidRDefault="00822CDC">
      <w:pPr>
        <w:rPr>
          <w:rFonts w:hint="eastAsia"/>
        </w:rPr>
      </w:pPr>
    </w:p>
    <w:p w14:paraId="05FD5BFD" w14:textId="77777777" w:rsidR="00822CDC" w:rsidRDefault="00822CDC">
      <w:pPr>
        <w:rPr>
          <w:rFonts w:hint="eastAsia"/>
        </w:rPr>
      </w:pPr>
      <w:r>
        <w:rPr>
          <w:rFonts w:hint="eastAsia"/>
        </w:rPr>
        <w:t>文化传承中的“u”音</w:t>
      </w:r>
    </w:p>
    <w:p w14:paraId="25583E98" w14:textId="77777777" w:rsidR="00822CDC" w:rsidRDefault="00822CDC">
      <w:pPr>
        <w:rPr>
          <w:rFonts w:hint="eastAsia"/>
        </w:rPr>
      </w:pPr>
      <w:r>
        <w:rPr>
          <w:rFonts w:hint="eastAsia"/>
        </w:rPr>
        <w:t>在中国的文化长河中，“u”音不仅仅是一种语音现象，它还深深植根于诗词歌赋、戏曲音乐等艺术形式之中。古代文人墨客常用含“u”的词汇来表达情感、描绘景物或是讲述故事。从李白笔下的“举头望明月，低头思故乡”，到苏轼心中的“但愿人长久，千里共婵娟”，这些经典诗句中的“u”音，无不透露出诗人内心深处的情感波澜。在传统戏曲表演中，演员们通过对“u”音的独特处理，赋予角色更多的性格色彩和情感层次。</w:t>
      </w:r>
    </w:p>
    <w:p w14:paraId="79CD2970" w14:textId="77777777" w:rsidR="00822CDC" w:rsidRDefault="00822CDC">
      <w:pPr>
        <w:rPr>
          <w:rFonts w:hint="eastAsia"/>
        </w:rPr>
      </w:pPr>
    </w:p>
    <w:p w14:paraId="11587229" w14:textId="77777777" w:rsidR="00822CDC" w:rsidRDefault="00822CDC">
      <w:pPr>
        <w:rPr>
          <w:rFonts w:hint="eastAsia"/>
        </w:rPr>
      </w:pPr>
    </w:p>
    <w:p w14:paraId="32935935" w14:textId="77777777" w:rsidR="00822CDC" w:rsidRDefault="00822CDC">
      <w:pPr>
        <w:rPr>
          <w:rFonts w:hint="eastAsia"/>
        </w:rPr>
      </w:pPr>
      <w:r>
        <w:rPr>
          <w:rFonts w:hint="eastAsia"/>
        </w:rPr>
        <w:t>全球化背景下的汉语“u”音</w:t>
      </w:r>
    </w:p>
    <w:p w14:paraId="6CE10D7E" w14:textId="77777777" w:rsidR="00822CDC" w:rsidRDefault="00822CDC">
      <w:pPr>
        <w:rPr>
          <w:rFonts w:hint="eastAsia"/>
        </w:rPr>
      </w:pPr>
      <w:r>
        <w:rPr>
          <w:rFonts w:hint="eastAsia"/>
        </w:rPr>
        <w:t>随着中国文化的不断传播，越来越多的外国人开始学习汉语，体验汉字的魅力。对于非母语者而言，掌握好“u”的发音技巧是一项重要任务。它不仅是准确表达汉语的基础，也是深入理解中国文化的一把钥匙。在全球化日益加深的今天，汉语作为一门国际语言正逐渐走向世界的舞台中央，“u”音也因此被更多的人所认识和喜爱。无论是孔子学院遍布全球的教学点，还是各种形式的文化交流活动，都能听到那清晰而响亮的“u”音，它正带着中华文明的声音，跨越山海，传遍四方。</w:t>
      </w:r>
    </w:p>
    <w:p w14:paraId="04FB1748" w14:textId="77777777" w:rsidR="00822CDC" w:rsidRDefault="00822CDC">
      <w:pPr>
        <w:rPr>
          <w:rFonts w:hint="eastAsia"/>
        </w:rPr>
      </w:pPr>
    </w:p>
    <w:p w14:paraId="61756F5C" w14:textId="77777777" w:rsidR="00822CDC" w:rsidRDefault="00822CDC">
      <w:pPr>
        <w:rPr>
          <w:rFonts w:hint="eastAsia"/>
        </w:rPr>
      </w:pPr>
    </w:p>
    <w:p w14:paraId="713CD896" w14:textId="77777777" w:rsidR="00822CDC" w:rsidRDefault="00822CDC">
      <w:pPr>
        <w:rPr>
          <w:rFonts w:hint="eastAsia"/>
        </w:rPr>
      </w:pPr>
      <w:r>
        <w:rPr>
          <w:rFonts w:hint="eastAsia"/>
        </w:rPr>
        <w:t>最后的总结：“u”音的永恒旋律</w:t>
      </w:r>
    </w:p>
    <w:p w14:paraId="6B11DB37" w14:textId="77777777" w:rsidR="00822CDC" w:rsidRDefault="00822CDC">
      <w:pPr>
        <w:rPr>
          <w:rFonts w:hint="eastAsia"/>
        </w:rPr>
      </w:pPr>
      <w:r>
        <w:rPr>
          <w:rFonts w:hint="eastAsia"/>
        </w:rPr>
        <w:t>汉语拼音中的“u”不仅仅是一个简单的发音符号，它是沟通古今、连接中外的语言纽带。通过不断地练习和完善，我们能够更好地把握“u”的发音特点，进而提升自己的汉语水平。同时，随着时代的发展，“u”音也将继续在文化交流、语言教育等领域发挥其不可替代的作用，谱写属于它的永恒旋律。</w:t>
      </w:r>
    </w:p>
    <w:p w14:paraId="3B96EE23" w14:textId="77777777" w:rsidR="00822CDC" w:rsidRDefault="00822CDC">
      <w:pPr>
        <w:rPr>
          <w:rFonts w:hint="eastAsia"/>
        </w:rPr>
      </w:pPr>
    </w:p>
    <w:p w14:paraId="65D57949" w14:textId="77777777" w:rsidR="00822CDC" w:rsidRDefault="00822C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763FA" w14:textId="283A7634" w:rsidR="00C20FB5" w:rsidRDefault="00C20FB5"/>
    <w:sectPr w:rsidR="00C20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B5"/>
    <w:rsid w:val="00822CDC"/>
    <w:rsid w:val="009B02E7"/>
    <w:rsid w:val="00C2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B4C79-9924-4985-BC13-BAB28BE5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