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031EB" w14:textId="77777777" w:rsidR="00B034BB" w:rsidRDefault="00B034BB">
      <w:pPr>
        <w:rPr>
          <w:rFonts w:hint="eastAsia"/>
        </w:rPr>
      </w:pPr>
    </w:p>
    <w:p w14:paraId="5255C41C" w14:textId="77777777" w:rsidR="00B034BB" w:rsidRDefault="00B034BB">
      <w:pPr>
        <w:rPr>
          <w:rFonts w:hint="eastAsia"/>
        </w:rPr>
      </w:pPr>
      <w:r>
        <w:rPr>
          <w:rFonts w:hint="eastAsia"/>
        </w:rPr>
        <w:t>拼音9键打字的步骤</w:t>
      </w:r>
    </w:p>
    <w:p w14:paraId="2CB25203" w14:textId="77777777" w:rsidR="00B034BB" w:rsidRDefault="00B034BB">
      <w:pPr>
        <w:rPr>
          <w:rFonts w:hint="eastAsia"/>
        </w:rPr>
      </w:pPr>
      <w:r>
        <w:rPr>
          <w:rFonts w:hint="eastAsia"/>
        </w:rPr>
        <w:t>拼音9键输入法，作为智能手机上一种便捷的中文输入方式，深受用户喜爱。它将26个英文字母分配到了数字键2至9上，通过这些有限的按键实现汉字的快速输入。对于初次接触这种输入方式的人来说，了解其基本操作步骤是非常重要的。</w:t>
      </w:r>
    </w:p>
    <w:p w14:paraId="5178410F" w14:textId="77777777" w:rsidR="00B034BB" w:rsidRDefault="00B034BB">
      <w:pPr>
        <w:rPr>
          <w:rFonts w:hint="eastAsia"/>
        </w:rPr>
      </w:pPr>
    </w:p>
    <w:p w14:paraId="6D8C5137" w14:textId="77777777" w:rsidR="00B034BB" w:rsidRDefault="00B034BB">
      <w:pPr>
        <w:rPr>
          <w:rFonts w:hint="eastAsia"/>
        </w:rPr>
      </w:pPr>
    </w:p>
    <w:p w14:paraId="1EBC4CA7" w14:textId="77777777" w:rsidR="00B034BB" w:rsidRDefault="00B034BB">
      <w:pPr>
        <w:rPr>
          <w:rFonts w:hint="eastAsia"/>
        </w:rPr>
      </w:pPr>
      <w:r>
        <w:rPr>
          <w:rFonts w:hint="eastAsia"/>
        </w:rPr>
        <w:t>熟悉键盘布局</w:t>
      </w:r>
    </w:p>
    <w:p w14:paraId="562F6F5D" w14:textId="77777777" w:rsidR="00B034BB" w:rsidRDefault="00B034BB">
      <w:pPr>
        <w:rPr>
          <w:rFonts w:hint="eastAsia"/>
        </w:rPr>
      </w:pPr>
      <w:r>
        <w:rPr>
          <w:rFonts w:hint="eastAsia"/>
        </w:rPr>
        <w:t>要使用拼音9键进行打字，必须熟悉其独特的键盘布局。数字键2到6、8分别对应着汉语拼音中的声母和韵母，例如2对应“abc”，3对应“def”等等。而数字键7和9则涵盖了更多的字符，包括一些特殊拼音组合。掌握这些字母与数字之间的对应关系是高效使用拼音9键的第一步。</w:t>
      </w:r>
    </w:p>
    <w:p w14:paraId="6E967B6A" w14:textId="77777777" w:rsidR="00B034BB" w:rsidRDefault="00B034BB">
      <w:pPr>
        <w:rPr>
          <w:rFonts w:hint="eastAsia"/>
        </w:rPr>
      </w:pPr>
    </w:p>
    <w:p w14:paraId="7027C4DD" w14:textId="77777777" w:rsidR="00B034BB" w:rsidRDefault="00B034BB">
      <w:pPr>
        <w:rPr>
          <w:rFonts w:hint="eastAsia"/>
        </w:rPr>
      </w:pPr>
    </w:p>
    <w:p w14:paraId="757BAE31" w14:textId="77777777" w:rsidR="00B034BB" w:rsidRDefault="00B034BB">
      <w:pPr>
        <w:rPr>
          <w:rFonts w:hint="eastAsia"/>
        </w:rPr>
      </w:pPr>
      <w:r>
        <w:rPr>
          <w:rFonts w:hint="eastAsia"/>
        </w:rPr>
        <w:t>输入单个汉字</w:t>
      </w:r>
    </w:p>
    <w:p w14:paraId="561B2DCC" w14:textId="77777777" w:rsidR="00B034BB" w:rsidRDefault="00B034BB">
      <w:pPr>
        <w:rPr>
          <w:rFonts w:hint="eastAsia"/>
        </w:rPr>
      </w:pPr>
      <w:r>
        <w:rPr>
          <w:rFonts w:hint="eastAsia"/>
        </w:rPr>
        <w:t>在实际打字过程中，输入一个汉字通常需要经过选择正确的拼音组合来完成。当你按下对应的数字键以输入拼音时，屏幕上会显示所有可能的汉字选项。这时，你需要根据所需汉字的位置，再次点击相应的数字键或使用方向键来选中目标汉字。这个过程虽然一开始可能会显得有些繁琐，但随着实践次数的增加，你会发现自己能够越来越快地找到并输入想要的汉字。</w:t>
      </w:r>
    </w:p>
    <w:p w14:paraId="2A938E03" w14:textId="77777777" w:rsidR="00B034BB" w:rsidRDefault="00B034BB">
      <w:pPr>
        <w:rPr>
          <w:rFonts w:hint="eastAsia"/>
        </w:rPr>
      </w:pPr>
    </w:p>
    <w:p w14:paraId="346B7F42" w14:textId="77777777" w:rsidR="00B034BB" w:rsidRDefault="00B034BB">
      <w:pPr>
        <w:rPr>
          <w:rFonts w:hint="eastAsia"/>
        </w:rPr>
      </w:pPr>
    </w:p>
    <w:p w14:paraId="1980F9C6" w14:textId="77777777" w:rsidR="00B034BB" w:rsidRDefault="00B034BB">
      <w:pPr>
        <w:rPr>
          <w:rFonts w:hint="eastAsia"/>
        </w:rPr>
      </w:pPr>
      <w:r>
        <w:rPr>
          <w:rFonts w:hint="eastAsia"/>
        </w:rPr>
        <w:t>连词成句</w:t>
      </w:r>
    </w:p>
    <w:p w14:paraId="616CE05E" w14:textId="77777777" w:rsidR="00B034BB" w:rsidRDefault="00B034BB">
      <w:pPr>
        <w:rPr>
          <w:rFonts w:hint="eastAsia"/>
        </w:rPr>
      </w:pPr>
      <w:r>
        <w:rPr>
          <w:rFonts w:hint="eastAsia"/>
        </w:rPr>
        <w:t>掌握了单个汉字的输入方法后，下一步就是学习如何流畅地输入词语甚至完整的句子。由于拼音9键输入法具有一定的联想功能，当输入一个词组的部分拼音时，系统往往会自动推荐出最匹配的词组供你选择。这不仅极大地提高了输入效率，还减少了因多次按键导致的错误率。利用好这一特性，即使是较长的句子也能迅速准确地完成输入。</w:t>
      </w:r>
    </w:p>
    <w:p w14:paraId="7805D864" w14:textId="77777777" w:rsidR="00B034BB" w:rsidRDefault="00B034BB">
      <w:pPr>
        <w:rPr>
          <w:rFonts w:hint="eastAsia"/>
        </w:rPr>
      </w:pPr>
    </w:p>
    <w:p w14:paraId="50A2B880" w14:textId="77777777" w:rsidR="00B034BB" w:rsidRDefault="00B034BB">
      <w:pPr>
        <w:rPr>
          <w:rFonts w:hint="eastAsia"/>
        </w:rPr>
      </w:pPr>
    </w:p>
    <w:p w14:paraId="71815006" w14:textId="77777777" w:rsidR="00B034BB" w:rsidRDefault="00B034BB">
      <w:pPr>
        <w:rPr>
          <w:rFonts w:hint="eastAsia"/>
        </w:rPr>
      </w:pPr>
      <w:r>
        <w:rPr>
          <w:rFonts w:hint="eastAsia"/>
        </w:rPr>
        <w:t>个性化设置与优化</w:t>
      </w:r>
    </w:p>
    <w:p w14:paraId="43D5D6F1" w14:textId="77777777" w:rsidR="00B034BB" w:rsidRDefault="00B034BB">
      <w:pPr>
        <w:rPr>
          <w:rFonts w:hint="eastAsia"/>
        </w:rPr>
      </w:pPr>
      <w:r>
        <w:rPr>
          <w:rFonts w:hint="eastAsia"/>
        </w:rPr>
        <w:t>为了进一步提升使用体验，许多手机操作系统允许用户对拼音9键输入法进行个性化设置。比如调整键盘的高度、开启模糊音选项（帮助纠正发音不标准的情况）、以及添加个人常用词汇等。通过这些定制化的调整，可以让你的输入更加得心应手。定期更新输入法软件也是必要的，因为开发者经常会推出新功能和改进现有功能，以满足用户的不断变化的需求。</w:t>
      </w:r>
    </w:p>
    <w:p w14:paraId="0A6A4669" w14:textId="77777777" w:rsidR="00B034BB" w:rsidRDefault="00B034BB">
      <w:pPr>
        <w:rPr>
          <w:rFonts w:hint="eastAsia"/>
        </w:rPr>
      </w:pPr>
    </w:p>
    <w:p w14:paraId="0C9011BA" w14:textId="77777777" w:rsidR="00B034BB" w:rsidRDefault="00B034BB">
      <w:pPr>
        <w:rPr>
          <w:rFonts w:hint="eastAsia"/>
        </w:rPr>
      </w:pPr>
    </w:p>
    <w:p w14:paraId="6219FA6C" w14:textId="77777777" w:rsidR="00B034BB" w:rsidRDefault="00B034BB">
      <w:pPr>
        <w:rPr>
          <w:rFonts w:hint="eastAsia"/>
        </w:rPr>
      </w:pPr>
      <w:r>
        <w:rPr>
          <w:rFonts w:hint="eastAsia"/>
        </w:rPr>
        <w:t>练习与提高</w:t>
      </w:r>
    </w:p>
    <w:p w14:paraId="00367F11" w14:textId="77777777" w:rsidR="00B034BB" w:rsidRDefault="00B034BB">
      <w:pPr>
        <w:rPr>
          <w:rFonts w:hint="eastAsia"/>
        </w:rPr>
      </w:pPr>
      <w:r>
        <w:rPr>
          <w:rFonts w:hint="eastAsia"/>
        </w:rPr>
        <w:t>就像任何技能一样，熟练掌握拼音9键输入法也需要时间和练习。可以通过日常聊天、撰写短文等方式不断练习，逐渐提高自己的输入速度和准确性。同时，观察他人是如何高效使用该输入法的，也可能为你提供一些有用的技巧和灵感。记住，持续的学习和适应是关键。</w:t>
      </w:r>
    </w:p>
    <w:p w14:paraId="5A65948A" w14:textId="77777777" w:rsidR="00B034BB" w:rsidRDefault="00B034BB">
      <w:pPr>
        <w:rPr>
          <w:rFonts w:hint="eastAsia"/>
        </w:rPr>
      </w:pPr>
    </w:p>
    <w:p w14:paraId="55863495" w14:textId="77777777" w:rsidR="00B034BB" w:rsidRDefault="00B034BB">
      <w:pPr>
        <w:rPr>
          <w:rFonts w:hint="eastAsia"/>
        </w:rPr>
      </w:pPr>
    </w:p>
    <w:p w14:paraId="39AEA322" w14:textId="77777777" w:rsidR="00B034BB" w:rsidRDefault="00B034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98646" w14:textId="189C27C6" w:rsidR="000E3E9A" w:rsidRDefault="000E3E9A"/>
    <w:sectPr w:rsidR="000E3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9A"/>
    <w:rsid w:val="000E3E9A"/>
    <w:rsid w:val="009B02E7"/>
    <w:rsid w:val="00B0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83A88-C078-47EF-AA09-BF34F2A4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