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04D22" w14:textId="77777777" w:rsidR="00891A60" w:rsidRDefault="00891A60">
      <w:pPr>
        <w:rPr>
          <w:rFonts w:hint="eastAsia"/>
        </w:rPr>
      </w:pPr>
    </w:p>
    <w:p w14:paraId="60B7CFDC" w14:textId="77777777" w:rsidR="00891A60" w:rsidRDefault="00891A60">
      <w:pPr>
        <w:rPr>
          <w:rFonts w:hint="eastAsia"/>
        </w:rPr>
      </w:pPr>
      <w:r>
        <w:rPr>
          <w:rFonts w:hint="eastAsia"/>
        </w:rPr>
        <w:t>拼音9键为什么只能打出数字</w:t>
      </w:r>
    </w:p>
    <w:p w14:paraId="5E9D2BA1" w14:textId="77777777" w:rsidR="00891A60" w:rsidRDefault="00891A60">
      <w:pPr>
        <w:rPr>
          <w:rFonts w:hint="eastAsia"/>
        </w:rPr>
      </w:pPr>
      <w:r>
        <w:rPr>
          <w:rFonts w:hint="eastAsia"/>
        </w:rPr>
        <w:t>拼音9键输入法，作为手机早期广泛采用的输入方式之一，它的设计初衷是为了让用户在没有全键盘的情况下也能快速输入文字。然而，在某些情况下，用户可能会发现他们只能通过这种布局输入数字，而无法进行汉字或者字母的输入。这背后的原因与输入法的设计逻辑、硬件限制以及用户的设置选择密切相关。</w:t>
      </w:r>
    </w:p>
    <w:p w14:paraId="5D8A6903" w14:textId="77777777" w:rsidR="00891A60" w:rsidRDefault="00891A60">
      <w:pPr>
        <w:rPr>
          <w:rFonts w:hint="eastAsia"/>
        </w:rPr>
      </w:pPr>
    </w:p>
    <w:p w14:paraId="61D1B9DF" w14:textId="77777777" w:rsidR="00891A60" w:rsidRDefault="00891A60">
      <w:pPr>
        <w:rPr>
          <w:rFonts w:hint="eastAsia"/>
        </w:rPr>
      </w:pPr>
    </w:p>
    <w:p w14:paraId="051F5D2E" w14:textId="77777777" w:rsidR="00891A60" w:rsidRDefault="00891A60">
      <w:pPr>
        <w:rPr>
          <w:rFonts w:hint="eastAsia"/>
        </w:rPr>
      </w:pPr>
      <w:r>
        <w:rPr>
          <w:rFonts w:hint="eastAsia"/>
        </w:rPr>
        <w:t>输入法设计逻辑</w:t>
      </w:r>
    </w:p>
    <w:p w14:paraId="5C991AB6" w14:textId="77777777" w:rsidR="00891A60" w:rsidRDefault="00891A60">
      <w:pPr>
        <w:rPr>
          <w:rFonts w:hint="eastAsia"/>
        </w:rPr>
      </w:pPr>
      <w:r>
        <w:rPr>
          <w:rFonts w:hint="eastAsia"/>
        </w:rPr>
        <w:t>拼音9键的设计基于传统电话按键布局，每个数字键对应若干个字母。例如，数字2对应的是ABC，3对应的是DEF等等。这样的设计使得在有限的按键上实现多种字符的输入成为可能。然而，当输入法被设置为仅数字输入模式时，它会忽略这些字母分配，只允许用户输入对应的数字。这是为了满足特定场景下对纯数字输入的需求，比如输入电话号码。</w:t>
      </w:r>
    </w:p>
    <w:p w14:paraId="13CE2740" w14:textId="77777777" w:rsidR="00891A60" w:rsidRDefault="00891A60">
      <w:pPr>
        <w:rPr>
          <w:rFonts w:hint="eastAsia"/>
        </w:rPr>
      </w:pPr>
    </w:p>
    <w:p w14:paraId="1C57D60D" w14:textId="77777777" w:rsidR="00891A60" w:rsidRDefault="00891A60">
      <w:pPr>
        <w:rPr>
          <w:rFonts w:hint="eastAsia"/>
        </w:rPr>
      </w:pPr>
    </w:p>
    <w:p w14:paraId="6347246F" w14:textId="77777777" w:rsidR="00891A60" w:rsidRDefault="00891A60">
      <w:pPr>
        <w:rPr>
          <w:rFonts w:hint="eastAsia"/>
        </w:rPr>
      </w:pPr>
      <w:r>
        <w:rPr>
          <w:rFonts w:hint="eastAsia"/>
        </w:rPr>
        <w:t>硬件限制的影响</w:t>
      </w:r>
    </w:p>
    <w:p w14:paraId="2D38438C" w14:textId="77777777" w:rsidR="00891A60" w:rsidRDefault="00891A60">
      <w:pPr>
        <w:rPr>
          <w:rFonts w:hint="eastAsia"/>
        </w:rPr>
      </w:pPr>
      <w:r>
        <w:rPr>
          <w:rFonts w:hint="eastAsia"/>
        </w:rPr>
        <w:t>早期的手机由于屏幕尺寸较小，物理按键占据了设备的主要空间。在这种环境下，拼音9键作为一种节省空间且高效的输入方式得到了广泛应用。但是，随着触摸屏技术的发展和屏幕尺寸的增大，虚拟键盘逐渐取代了物理键盘，提供了更多样化的输入方式。尽管如此，对于一些老式设备或特定应用来说，仍然保留了仅支持数字输入的功能，以确保兼容性和易用性。</w:t>
      </w:r>
    </w:p>
    <w:p w14:paraId="01541D4F" w14:textId="77777777" w:rsidR="00891A60" w:rsidRDefault="00891A60">
      <w:pPr>
        <w:rPr>
          <w:rFonts w:hint="eastAsia"/>
        </w:rPr>
      </w:pPr>
    </w:p>
    <w:p w14:paraId="6068E5F3" w14:textId="77777777" w:rsidR="00891A60" w:rsidRDefault="00891A60">
      <w:pPr>
        <w:rPr>
          <w:rFonts w:hint="eastAsia"/>
        </w:rPr>
      </w:pPr>
    </w:p>
    <w:p w14:paraId="4B1B5A6E" w14:textId="77777777" w:rsidR="00891A60" w:rsidRDefault="00891A60">
      <w:pPr>
        <w:rPr>
          <w:rFonts w:hint="eastAsia"/>
        </w:rPr>
      </w:pPr>
      <w:r>
        <w:rPr>
          <w:rFonts w:hint="eastAsia"/>
        </w:rPr>
        <w:t>用户设置的选择</w:t>
      </w:r>
    </w:p>
    <w:p w14:paraId="2981D76C" w14:textId="77777777" w:rsidR="00891A60" w:rsidRDefault="00891A60">
      <w:pPr>
        <w:rPr>
          <w:rFonts w:hint="eastAsia"/>
        </w:rPr>
      </w:pPr>
      <w:r>
        <w:rPr>
          <w:rFonts w:hint="eastAsia"/>
        </w:rPr>
        <w:t>有时，用户可能会无意中更改了输入法的设置，导致只能输入数字。这通常可以通过检查并调整输入法设置来解决。大多数现代输入法都允许用户自定义输入模式，包括切换到拼音9键的标准输入模式（支持字母和汉字）或是数字专用模式。如果遇到只能输入数字的问题，建议检查输入法设置，确保选择了正确的输入模式。</w:t>
      </w:r>
    </w:p>
    <w:p w14:paraId="1D9675FC" w14:textId="77777777" w:rsidR="00891A60" w:rsidRDefault="00891A60">
      <w:pPr>
        <w:rPr>
          <w:rFonts w:hint="eastAsia"/>
        </w:rPr>
      </w:pPr>
    </w:p>
    <w:p w14:paraId="170DF325" w14:textId="77777777" w:rsidR="00891A60" w:rsidRDefault="00891A60">
      <w:pPr>
        <w:rPr>
          <w:rFonts w:hint="eastAsia"/>
        </w:rPr>
      </w:pPr>
    </w:p>
    <w:p w14:paraId="5A2E50BB" w14:textId="77777777" w:rsidR="00891A60" w:rsidRDefault="00891A60">
      <w:pPr>
        <w:rPr>
          <w:rFonts w:hint="eastAsia"/>
        </w:rPr>
      </w:pPr>
      <w:r>
        <w:rPr>
          <w:rFonts w:hint="eastAsia"/>
        </w:rPr>
        <w:t>最后的总结与展望</w:t>
      </w:r>
    </w:p>
    <w:p w14:paraId="0A04C320" w14:textId="77777777" w:rsidR="00891A60" w:rsidRDefault="00891A60">
      <w:pPr>
        <w:rPr>
          <w:rFonts w:hint="eastAsia"/>
        </w:rPr>
      </w:pPr>
      <w:r>
        <w:rPr>
          <w:rFonts w:hint="eastAsia"/>
        </w:rPr>
        <w:t>拼音9键只能打出数字的情况通常是由于特定的设计逻辑、硬件限制或用户设置所引起的。了解这些因素有助于我们更好地使用输入法，提高输入效率。随着技术的进步，虽然拼音9键输入法的应用范围有所减少，但它仍然是许多人在特定场合下的首选输入方式。未来，随着智能输入法技术的不断发展，我们可以期待更加人性化、高效便捷的输入体验。</w:t>
      </w:r>
    </w:p>
    <w:p w14:paraId="67C91750" w14:textId="77777777" w:rsidR="00891A60" w:rsidRDefault="00891A60">
      <w:pPr>
        <w:rPr>
          <w:rFonts w:hint="eastAsia"/>
        </w:rPr>
      </w:pPr>
    </w:p>
    <w:p w14:paraId="4388C688" w14:textId="77777777" w:rsidR="00891A60" w:rsidRDefault="00891A60">
      <w:pPr>
        <w:rPr>
          <w:rFonts w:hint="eastAsia"/>
        </w:rPr>
      </w:pPr>
    </w:p>
    <w:p w14:paraId="1FFAA1DF" w14:textId="77777777" w:rsidR="00891A60" w:rsidRDefault="00891A60">
      <w:pPr>
        <w:rPr>
          <w:rFonts w:hint="eastAsia"/>
        </w:rPr>
      </w:pPr>
      <w:r>
        <w:rPr>
          <w:rFonts w:hint="eastAsia"/>
        </w:rPr>
        <w:t>本文是由懂得生活网（dongdeshenghuo.com）为大家创作</w:t>
      </w:r>
    </w:p>
    <w:p w14:paraId="7363FA67" w14:textId="71352C8A" w:rsidR="00134FDF" w:rsidRDefault="00134FDF"/>
    <w:sectPr w:rsidR="00134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DF"/>
    <w:rsid w:val="00134FDF"/>
    <w:rsid w:val="00891A6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B75CA-4588-4F3F-AF97-6D1F0EE4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FDF"/>
    <w:rPr>
      <w:rFonts w:cstheme="majorBidi"/>
      <w:color w:val="2F5496" w:themeColor="accent1" w:themeShade="BF"/>
      <w:sz w:val="28"/>
      <w:szCs w:val="28"/>
    </w:rPr>
  </w:style>
  <w:style w:type="character" w:customStyle="1" w:styleId="50">
    <w:name w:val="标题 5 字符"/>
    <w:basedOn w:val="a0"/>
    <w:link w:val="5"/>
    <w:uiPriority w:val="9"/>
    <w:semiHidden/>
    <w:rsid w:val="00134FDF"/>
    <w:rPr>
      <w:rFonts w:cstheme="majorBidi"/>
      <w:color w:val="2F5496" w:themeColor="accent1" w:themeShade="BF"/>
      <w:sz w:val="24"/>
    </w:rPr>
  </w:style>
  <w:style w:type="character" w:customStyle="1" w:styleId="60">
    <w:name w:val="标题 6 字符"/>
    <w:basedOn w:val="a0"/>
    <w:link w:val="6"/>
    <w:uiPriority w:val="9"/>
    <w:semiHidden/>
    <w:rsid w:val="00134FDF"/>
    <w:rPr>
      <w:rFonts w:cstheme="majorBidi"/>
      <w:b/>
      <w:bCs/>
      <w:color w:val="2F5496" w:themeColor="accent1" w:themeShade="BF"/>
    </w:rPr>
  </w:style>
  <w:style w:type="character" w:customStyle="1" w:styleId="70">
    <w:name w:val="标题 7 字符"/>
    <w:basedOn w:val="a0"/>
    <w:link w:val="7"/>
    <w:uiPriority w:val="9"/>
    <w:semiHidden/>
    <w:rsid w:val="00134FDF"/>
    <w:rPr>
      <w:rFonts w:cstheme="majorBidi"/>
      <w:b/>
      <w:bCs/>
      <w:color w:val="595959" w:themeColor="text1" w:themeTint="A6"/>
    </w:rPr>
  </w:style>
  <w:style w:type="character" w:customStyle="1" w:styleId="80">
    <w:name w:val="标题 8 字符"/>
    <w:basedOn w:val="a0"/>
    <w:link w:val="8"/>
    <w:uiPriority w:val="9"/>
    <w:semiHidden/>
    <w:rsid w:val="00134FDF"/>
    <w:rPr>
      <w:rFonts w:cstheme="majorBidi"/>
      <w:color w:val="595959" w:themeColor="text1" w:themeTint="A6"/>
    </w:rPr>
  </w:style>
  <w:style w:type="character" w:customStyle="1" w:styleId="90">
    <w:name w:val="标题 9 字符"/>
    <w:basedOn w:val="a0"/>
    <w:link w:val="9"/>
    <w:uiPriority w:val="9"/>
    <w:semiHidden/>
    <w:rsid w:val="00134FDF"/>
    <w:rPr>
      <w:rFonts w:eastAsiaTheme="majorEastAsia" w:cstheme="majorBidi"/>
      <w:color w:val="595959" w:themeColor="text1" w:themeTint="A6"/>
    </w:rPr>
  </w:style>
  <w:style w:type="paragraph" w:styleId="a3">
    <w:name w:val="Title"/>
    <w:basedOn w:val="a"/>
    <w:next w:val="a"/>
    <w:link w:val="a4"/>
    <w:uiPriority w:val="10"/>
    <w:qFormat/>
    <w:rsid w:val="00134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FDF"/>
    <w:pPr>
      <w:spacing w:before="160"/>
      <w:jc w:val="center"/>
    </w:pPr>
    <w:rPr>
      <w:i/>
      <w:iCs/>
      <w:color w:val="404040" w:themeColor="text1" w:themeTint="BF"/>
    </w:rPr>
  </w:style>
  <w:style w:type="character" w:customStyle="1" w:styleId="a8">
    <w:name w:val="引用 字符"/>
    <w:basedOn w:val="a0"/>
    <w:link w:val="a7"/>
    <w:uiPriority w:val="29"/>
    <w:rsid w:val="00134FDF"/>
    <w:rPr>
      <w:i/>
      <w:iCs/>
      <w:color w:val="404040" w:themeColor="text1" w:themeTint="BF"/>
    </w:rPr>
  </w:style>
  <w:style w:type="paragraph" w:styleId="a9">
    <w:name w:val="List Paragraph"/>
    <w:basedOn w:val="a"/>
    <w:uiPriority w:val="34"/>
    <w:qFormat/>
    <w:rsid w:val="00134FDF"/>
    <w:pPr>
      <w:ind w:left="720"/>
      <w:contextualSpacing/>
    </w:pPr>
  </w:style>
  <w:style w:type="character" w:styleId="aa">
    <w:name w:val="Intense Emphasis"/>
    <w:basedOn w:val="a0"/>
    <w:uiPriority w:val="21"/>
    <w:qFormat/>
    <w:rsid w:val="00134FDF"/>
    <w:rPr>
      <w:i/>
      <w:iCs/>
      <w:color w:val="2F5496" w:themeColor="accent1" w:themeShade="BF"/>
    </w:rPr>
  </w:style>
  <w:style w:type="paragraph" w:styleId="ab">
    <w:name w:val="Intense Quote"/>
    <w:basedOn w:val="a"/>
    <w:next w:val="a"/>
    <w:link w:val="ac"/>
    <w:uiPriority w:val="30"/>
    <w:qFormat/>
    <w:rsid w:val="00134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FDF"/>
    <w:rPr>
      <w:i/>
      <w:iCs/>
      <w:color w:val="2F5496" w:themeColor="accent1" w:themeShade="BF"/>
    </w:rPr>
  </w:style>
  <w:style w:type="character" w:styleId="ad">
    <w:name w:val="Intense Reference"/>
    <w:basedOn w:val="a0"/>
    <w:uiPriority w:val="32"/>
    <w:qFormat/>
    <w:rsid w:val="00134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