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C416B" w14:textId="77777777" w:rsidR="00E82896" w:rsidRDefault="00E82896">
      <w:pPr>
        <w:rPr>
          <w:rFonts w:hint="eastAsia"/>
        </w:rPr>
      </w:pPr>
    </w:p>
    <w:p w14:paraId="1040EAE7" w14:textId="77777777" w:rsidR="00E82896" w:rsidRDefault="00E82896">
      <w:pPr>
        <w:rPr>
          <w:rFonts w:hint="eastAsia"/>
        </w:rPr>
      </w:pPr>
      <w:r>
        <w:rPr>
          <w:rFonts w:hint="eastAsia"/>
        </w:rPr>
        <w:t>拼音26键怎么学打字</w:t>
      </w:r>
    </w:p>
    <w:p w14:paraId="46C15EBA" w14:textId="77777777" w:rsidR="00E82896" w:rsidRDefault="00E82896">
      <w:pPr>
        <w:rPr>
          <w:rFonts w:hint="eastAsia"/>
        </w:rPr>
      </w:pPr>
      <w:r>
        <w:rPr>
          <w:rFonts w:hint="eastAsia"/>
        </w:rPr>
        <w:t>学习使用拼音26键进行打字，对于许多中文使用者来说，是一项必不可少的技能。随着智能设备的普及，掌握这一技能变得越来越重要。它不仅能提升你的工作效率，还能让你在日常交流中更加得心应手。</w:t>
      </w:r>
    </w:p>
    <w:p w14:paraId="75549F4C" w14:textId="77777777" w:rsidR="00E82896" w:rsidRDefault="00E82896">
      <w:pPr>
        <w:rPr>
          <w:rFonts w:hint="eastAsia"/>
        </w:rPr>
      </w:pPr>
    </w:p>
    <w:p w14:paraId="4BAA8A04" w14:textId="77777777" w:rsidR="00E82896" w:rsidRDefault="00E82896">
      <w:pPr>
        <w:rPr>
          <w:rFonts w:hint="eastAsia"/>
        </w:rPr>
      </w:pPr>
    </w:p>
    <w:p w14:paraId="35620995" w14:textId="77777777" w:rsidR="00E82896" w:rsidRDefault="00E82896">
      <w:pPr>
        <w:rPr>
          <w:rFonts w:hint="eastAsia"/>
        </w:rPr>
      </w:pPr>
      <w:r>
        <w:rPr>
          <w:rFonts w:hint="eastAsia"/>
        </w:rPr>
        <w:t>了解拼音输入法的基础</w:t>
      </w:r>
    </w:p>
    <w:p w14:paraId="11959703" w14:textId="77777777" w:rsidR="00E82896" w:rsidRDefault="00E82896">
      <w:pPr>
        <w:rPr>
          <w:rFonts w:hint="eastAsia"/>
        </w:rPr>
      </w:pPr>
      <w:r>
        <w:rPr>
          <w:rFonts w:hint="eastAsia"/>
        </w:rPr>
        <w:t>要学习拼音26键打字，你需要对汉语拼音有一定的了解。汉语拼音是表示汉字发音的一种系统，由声母、韵母和声调三部分组成。学习拼音26键打字的第一步就是熟悉每个字母所代表的声母和韵母，以及它们如何组合形成不同的汉字发音。这一步骤可能需要一些时间来适应，尤其是如果你不习惯于使用键盘。</w:t>
      </w:r>
    </w:p>
    <w:p w14:paraId="4C535423" w14:textId="77777777" w:rsidR="00E82896" w:rsidRDefault="00E82896">
      <w:pPr>
        <w:rPr>
          <w:rFonts w:hint="eastAsia"/>
        </w:rPr>
      </w:pPr>
    </w:p>
    <w:p w14:paraId="40D7ECB0" w14:textId="77777777" w:rsidR="00E82896" w:rsidRDefault="00E82896">
      <w:pPr>
        <w:rPr>
          <w:rFonts w:hint="eastAsia"/>
        </w:rPr>
      </w:pPr>
    </w:p>
    <w:p w14:paraId="2F37C0E7" w14:textId="77777777" w:rsidR="00E82896" w:rsidRDefault="00E82896">
      <w:pPr>
        <w:rPr>
          <w:rFonts w:hint="eastAsia"/>
        </w:rPr>
      </w:pPr>
      <w:r>
        <w:rPr>
          <w:rFonts w:hint="eastAsia"/>
        </w:rPr>
        <w:t>练习基础输入技巧</w:t>
      </w:r>
    </w:p>
    <w:p w14:paraId="7DF1D4B0" w14:textId="77777777" w:rsidR="00E82896" w:rsidRDefault="00E82896">
      <w:pPr>
        <w:rPr>
          <w:rFonts w:hint="eastAsia"/>
        </w:rPr>
      </w:pPr>
      <w:r>
        <w:rPr>
          <w:rFonts w:hint="eastAsia"/>
        </w:rPr>
        <w:t>一旦你熟悉了拼音的基本规则，接下来就可以开始练习基础的输入技巧了。选择一个适合自己的拼音输入法软件非常重要，市面上有许多优秀的拼音输入法可供选择，如搜狗拼音输入法、百度输入法等。这些输入法通常都配备了智能联想功能，可以帮助你更快地找到想要输入的词语或句子。刚开始时，尝试以较慢的速度打字，并专注于准确性而非速度。</w:t>
      </w:r>
    </w:p>
    <w:p w14:paraId="65EA2E84" w14:textId="77777777" w:rsidR="00E82896" w:rsidRDefault="00E82896">
      <w:pPr>
        <w:rPr>
          <w:rFonts w:hint="eastAsia"/>
        </w:rPr>
      </w:pPr>
    </w:p>
    <w:p w14:paraId="0D74423C" w14:textId="77777777" w:rsidR="00E82896" w:rsidRDefault="00E82896">
      <w:pPr>
        <w:rPr>
          <w:rFonts w:hint="eastAsia"/>
        </w:rPr>
      </w:pPr>
    </w:p>
    <w:p w14:paraId="4D20CF86" w14:textId="77777777" w:rsidR="00E82896" w:rsidRDefault="00E82896">
      <w:pPr>
        <w:rPr>
          <w:rFonts w:hint="eastAsia"/>
        </w:rPr>
      </w:pPr>
      <w:r>
        <w:rPr>
          <w:rFonts w:hint="eastAsia"/>
        </w:rPr>
        <w:t>提高打字速度和准确性</w:t>
      </w:r>
    </w:p>
    <w:p w14:paraId="3B4D0BDD" w14:textId="77777777" w:rsidR="00E82896" w:rsidRDefault="00E82896">
      <w:pPr>
        <w:rPr>
          <w:rFonts w:hint="eastAsia"/>
        </w:rPr>
      </w:pPr>
      <w:r>
        <w:rPr>
          <w:rFonts w:hint="eastAsia"/>
        </w:rPr>
        <w:t>随着练习的深入，你会发现自己逐渐变得更加熟练。此时，可以开始关注如何提高打字速度和准确性。一种有效的方法是通过在线打字测试网站进行定期练习。这些网站不仅能够帮助你评估当前的打字水平，还提供了一系列针对性的练习来帮助你改进。试着不要看键盘打字（盲打），这对于提高效率非常有帮助。</w:t>
      </w:r>
    </w:p>
    <w:p w14:paraId="71A1CA45" w14:textId="77777777" w:rsidR="00E82896" w:rsidRDefault="00E82896">
      <w:pPr>
        <w:rPr>
          <w:rFonts w:hint="eastAsia"/>
        </w:rPr>
      </w:pPr>
    </w:p>
    <w:p w14:paraId="492F8331" w14:textId="77777777" w:rsidR="00E82896" w:rsidRDefault="00E82896">
      <w:pPr>
        <w:rPr>
          <w:rFonts w:hint="eastAsia"/>
        </w:rPr>
      </w:pPr>
    </w:p>
    <w:p w14:paraId="365EBD6B" w14:textId="77777777" w:rsidR="00E82896" w:rsidRDefault="00E82896">
      <w:pPr>
        <w:rPr>
          <w:rFonts w:hint="eastAsia"/>
        </w:rPr>
      </w:pPr>
      <w:r>
        <w:rPr>
          <w:rFonts w:hint="eastAsia"/>
        </w:rPr>
        <w:t>利用资源辅助学习</w:t>
      </w:r>
    </w:p>
    <w:p w14:paraId="5FC21D75" w14:textId="77777777" w:rsidR="00E82896" w:rsidRDefault="00E82896">
      <w:pPr>
        <w:rPr>
          <w:rFonts w:hint="eastAsia"/>
        </w:rPr>
      </w:pPr>
      <w:r>
        <w:rPr>
          <w:rFonts w:hint="eastAsia"/>
        </w:rPr>
        <w:t>互联网上有大量的资源可以帮助你更好地学习拼音26键打字。例如，你可以观看教程视频，下载专门的应用程序，或者加入相关的论坛和社区，与其他学习者分享经验和技巧。这些资源不仅可以提供理论知识，还可以给你带来实践的机会，帮助你在实际操作中不断进步。</w:t>
      </w:r>
    </w:p>
    <w:p w14:paraId="1A225967" w14:textId="77777777" w:rsidR="00E82896" w:rsidRDefault="00E82896">
      <w:pPr>
        <w:rPr>
          <w:rFonts w:hint="eastAsia"/>
        </w:rPr>
      </w:pPr>
    </w:p>
    <w:p w14:paraId="68F81FAC" w14:textId="77777777" w:rsidR="00E82896" w:rsidRDefault="00E82896">
      <w:pPr>
        <w:rPr>
          <w:rFonts w:hint="eastAsia"/>
        </w:rPr>
      </w:pPr>
    </w:p>
    <w:p w14:paraId="7169183B" w14:textId="77777777" w:rsidR="00E82896" w:rsidRDefault="00E82896">
      <w:pPr>
        <w:rPr>
          <w:rFonts w:hint="eastAsia"/>
        </w:rPr>
      </w:pPr>
      <w:r>
        <w:rPr>
          <w:rFonts w:hint="eastAsia"/>
        </w:rPr>
        <w:t>持之以恒，享受过程</w:t>
      </w:r>
    </w:p>
    <w:p w14:paraId="4E0E2B51" w14:textId="77777777" w:rsidR="00E82896" w:rsidRDefault="00E82896">
      <w:pPr>
        <w:rPr>
          <w:rFonts w:hint="eastAsia"/>
        </w:rPr>
      </w:pPr>
      <w:r>
        <w:rPr>
          <w:rFonts w:hint="eastAsia"/>
        </w:rPr>
        <w:t>最后但同样重要的是，保持耐心和积极的态度。学习任何新技能都需要时间和努力，拼音26键打字也不例外。在这个过程中，可能会遇到挫折，但是只要坚持不懈，最终你会发现自己的努力得到了回报。而且，在这个过程中，你会发现学习的乐趣，这也是非常重要的。</w:t>
      </w:r>
    </w:p>
    <w:p w14:paraId="7DA02279" w14:textId="77777777" w:rsidR="00E82896" w:rsidRDefault="00E82896">
      <w:pPr>
        <w:rPr>
          <w:rFonts w:hint="eastAsia"/>
        </w:rPr>
      </w:pPr>
    </w:p>
    <w:p w14:paraId="4EDE3BA8" w14:textId="77777777" w:rsidR="00E82896" w:rsidRDefault="00E82896">
      <w:pPr>
        <w:rPr>
          <w:rFonts w:hint="eastAsia"/>
        </w:rPr>
      </w:pPr>
    </w:p>
    <w:p w14:paraId="220D053E" w14:textId="77777777" w:rsidR="00E82896" w:rsidRDefault="00E828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CB2221" w14:textId="3EA38408" w:rsidR="00056C5B" w:rsidRDefault="00056C5B"/>
    <w:sectPr w:rsidR="00056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C5B"/>
    <w:rsid w:val="00056C5B"/>
    <w:rsid w:val="009B02E7"/>
    <w:rsid w:val="00E8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F72AAB-6135-4518-ABA3-5D81A7983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C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C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C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C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C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C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C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C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C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C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C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C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C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C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C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C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C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C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C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C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C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C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C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C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C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C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2025-03-08T07:26:00Z</dcterms:created>
  <dcterms:modified xsi:type="dcterms:W3CDTF">2025-03-08T07:26:00Z</dcterms:modified>
</cp:coreProperties>
</file>