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5E362" w14:textId="77777777" w:rsidR="009E7921" w:rsidRDefault="009E7921">
      <w:pPr>
        <w:rPr>
          <w:rFonts w:hint="eastAsia"/>
        </w:rPr>
      </w:pPr>
    </w:p>
    <w:p w14:paraId="6D24F06D" w14:textId="77777777" w:rsidR="009E7921" w:rsidRDefault="009E7921">
      <w:pPr>
        <w:rPr>
          <w:rFonts w:hint="eastAsia"/>
        </w:rPr>
      </w:pPr>
      <w:r>
        <w:rPr>
          <w:rFonts w:hint="eastAsia"/>
        </w:rPr>
        <w:t>拼音26个韵母表</w:t>
      </w:r>
    </w:p>
    <w:p w14:paraId="537CFF6E" w14:textId="77777777" w:rsidR="009E7921" w:rsidRDefault="009E7921">
      <w:pPr>
        <w:rPr>
          <w:rFonts w:hint="eastAsia"/>
        </w:rPr>
      </w:pPr>
      <w:r>
        <w:rPr>
          <w:rFonts w:hint="eastAsia"/>
        </w:rPr>
        <w:t>汉语拼音是学习中文的基础工具之一，而韵母则是拼音系统中的重要组成部分。了解和掌握26个韵母不仅有助于提高汉字的读音准确性，还能帮助学习者更好地理解汉语的语音结构。本文将详细介绍这26个韵母及其在汉语学习中的应用。</w:t>
      </w:r>
    </w:p>
    <w:p w14:paraId="6745B1B8" w14:textId="77777777" w:rsidR="009E7921" w:rsidRDefault="009E7921">
      <w:pPr>
        <w:rPr>
          <w:rFonts w:hint="eastAsia"/>
        </w:rPr>
      </w:pPr>
    </w:p>
    <w:p w14:paraId="1342E93B" w14:textId="77777777" w:rsidR="009E7921" w:rsidRDefault="009E7921">
      <w:pPr>
        <w:rPr>
          <w:rFonts w:hint="eastAsia"/>
        </w:rPr>
      </w:pPr>
    </w:p>
    <w:p w14:paraId="0049581D" w14:textId="77777777" w:rsidR="009E7921" w:rsidRDefault="009E7921">
      <w:pPr>
        <w:rPr>
          <w:rFonts w:hint="eastAsia"/>
        </w:rPr>
      </w:pPr>
      <w:r>
        <w:rPr>
          <w:rFonts w:hint="eastAsia"/>
        </w:rPr>
        <w:t>什么是韵母？</w:t>
      </w:r>
    </w:p>
    <w:p w14:paraId="0143E55E" w14:textId="77777777" w:rsidR="009E7921" w:rsidRDefault="009E7921">
      <w:pPr>
        <w:rPr>
          <w:rFonts w:hint="eastAsia"/>
        </w:rPr>
      </w:pPr>
      <w:r>
        <w:rPr>
          <w:rFonts w:hint="eastAsia"/>
        </w:rPr>
        <w:t>在汉语拼音中，韵母是指跟随在声母之后的元音或元音组合。它们构成了一个汉字发音的核心部分。根据其组成，韵母可以分为单韵母、复韵母以及鼻韵母三种类型。这些韵母在汉语中起着至关重要的作用，对于准确发音至关重要。</w:t>
      </w:r>
    </w:p>
    <w:p w14:paraId="6884D546" w14:textId="77777777" w:rsidR="009E7921" w:rsidRDefault="009E7921">
      <w:pPr>
        <w:rPr>
          <w:rFonts w:hint="eastAsia"/>
        </w:rPr>
      </w:pPr>
    </w:p>
    <w:p w14:paraId="7AB6AACE" w14:textId="77777777" w:rsidR="009E7921" w:rsidRDefault="009E7921">
      <w:pPr>
        <w:rPr>
          <w:rFonts w:hint="eastAsia"/>
        </w:rPr>
      </w:pPr>
    </w:p>
    <w:p w14:paraId="092261A8" w14:textId="77777777" w:rsidR="009E7921" w:rsidRDefault="009E7921">
      <w:pPr>
        <w:rPr>
          <w:rFonts w:hint="eastAsia"/>
        </w:rPr>
      </w:pPr>
      <w:r>
        <w:rPr>
          <w:rFonts w:hint="eastAsia"/>
        </w:rPr>
        <w:t>单韵母介绍</w:t>
      </w:r>
    </w:p>
    <w:p w14:paraId="2EE1B7CD" w14:textId="77777777" w:rsidR="009E7921" w:rsidRDefault="009E7921">
      <w:pPr>
        <w:rPr>
          <w:rFonts w:hint="eastAsia"/>
        </w:rPr>
      </w:pPr>
      <w:r>
        <w:rPr>
          <w:rFonts w:hint="eastAsia"/>
        </w:rPr>
        <w:t>单韵母是最基础的韵母类型，共有7个：a, o, e, i, u, ü, ê。每个单韵母都有其独特的发音方式和口型要求。例如，“a”发音时口腔自然张开，舌头平放；“o”的发音则需要圆唇，舌位稍微后缩。正确掌握单韵母的发音，为学习更复杂的复韵母和鼻韵母奠定了坚实的基础。</w:t>
      </w:r>
    </w:p>
    <w:p w14:paraId="69CACE54" w14:textId="77777777" w:rsidR="009E7921" w:rsidRDefault="009E7921">
      <w:pPr>
        <w:rPr>
          <w:rFonts w:hint="eastAsia"/>
        </w:rPr>
      </w:pPr>
    </w:p>
    <w:p w14:paraId="37EAAFFB" w14:textId="77777777" w:rsidR="009E7921" w:rsidRDefault="009E7921">
      <w:pPr>
        <w:rPr>
          <w:rFonts w:hint="eastAsia"/>
        </w:rPr>
      </w:pPr>
    </w:p>
    <w:p w14:paraId="322220C8" w14:textId="77777777" w:rsidR="009E7921" w:rsidRDefault="009E7921">
      <w:pPr>
        <w:rPr>
          <w:rFonts w:hint="eastAsia"/>
        </w:rPr>
      </w:pPr>
      <w:r>
        <w:rPr>
          <w:rFonts w:hint="eastAsia"/>
        </w:rPr>
        <w:t>复韵母详解</w:t>
      </w:r>
    </w:p>
    <w:p w14:paraId="59D5AD87" w14:textId="77777777" w:rsidR="009E7921" w:rsidRDefault="009E7921">
      <w:pPr>
        <w:rPr>
          <w:rFonts w:hint="eastAsia"/>
        </w:rPr>
      </w:pPr>
      <w:r>
        <w:rPr>
          <w:rFonts w:hint="eastAsia"/>
        </w:rPr>
        <w:t>复韵母由两个或更多元音组合而成，共13个。其中包括ai, ei, ui, ao, ou, iu, ie, üe, er等。复韵母的发音相对复杂一些，因为涉及到从一个元音到另一个元音的滑动过渡。例如，在发“ai”这个音时，声音要从“a”的位置平滑地过渡到“i”。这种变化使得汉语的发音更加丰富多彩。</w:t>
      </w:r>
    </w:p>
    <w:p w14:paraId="3D6EF457" w14:textId="77777777" w:rsidR="009E7921" w:rsidRDefault="009E7921">
      <w:pPr>
        <w:rPr>
          <w:rFonts w:hint="eastAsia"/>
        </w:rPr>
      </w:pPr>
    </w:p>
    <w:p w14:paraId="7D8FF10C" w14:textId="77777777" w:rsidR="009E7921" w:rsidRDefault="009E7921">
      <w:pPr>
        <w:rPr>
          <w:rFonts w:hint="eastAsia"/>
        </w:rPr>
      </w:pPr>
    </w:p>
    <w:p w14:paraId="4C797286" w14:textId="77777777" w:rsidR="009E7921" w:rsidRDefault="009E7921">
      <w:pPr>
        <w:rPr>
          <w:rFonts w:hint="eastAsia"/>
        </w:rPr>
      </w:pPr>
      <w:r>
        <w:rPr>
          <w:rFonts w:hint="eastAsia"/>
        </w:rPr>
        <w:t>鼻韵母的特点</w:t>
      </w:r>
    </w:p>
    <w:p w14:paraId="1C6592B0" w14:textId="77777777" w:rsidR="009E7921" w:rsidRDefault="009E7921">
      <w:pPr>
        <w:rPr>
          <w:rFonts w:hint="eastAsia"/>
        </w:rPr>
      </w:pPr>
      <w:r>
        <w:rPr>
          <w:rFonts w:hint="eastAsia"/>
        </w:rPr>
        <w:t>鼻韵母指的是那些最后的总结带有鼻音（-n或-ng）的韵母，总共有8个。比如an, en, in, un, ün, ang, eng, ing, ong等。鼻韵母的发音关键在于如何正确发出鼻音，并与前面的元音完美结合。这对于非母语使用者来说可能是一个挑战，但通过不断的练习是可以掌握的。</w:t>
      </w:r>
    </w:p>
    <w:p w14:paraId="7F05B682" w14:textId="77777777" w:rsidR="009E7921" w:rsidRDefault="009E7921">
      <w:pPr>
        <w:rPr>
          <w:rFonts w:hint="eastAsia"/>
        </w:rPr>
      </w:pPr>
    </w:p>
    <w:p w14:paraId="04482B3F" w14:textId="77777777" w:rsidR="009E7921" w:rsidRDefault="009E7921">
      <w:pPr>
        <w:rPr>
          <w:rFonts w:hint="eastAsia"/>
        </w:rPr>
      </w:pPr>
    </w:p>
    <w:p w14:paraId="7664E741" w14:textId="77777777" w:rsidR="009E7921" w:rsidRDefault="009E7921">
      <w:pPr>
        <w:rPr>
          <w:rFonts w:hint="eastAsia"/>
        </w:rPr>
      </w:pPr>
      <w:r>
        <w:rPr>
          <w:rFonts w:hint="eastAsia"/>
        </w:rPr>
        <w:t>韵母在语言学习中的应用</w:t>
      </w:r>
    </w:p>
    <w:p w14:paraId="3A22DC71" w14:textId="77777777" w:rsidR="009E7921" w:rsidRDefault="009E7921">
      <w:pPr>
        <w:rPr>
          <w:rFonts w:hint="eastAsia"/>
        </w:rPr>
      </w:pPr>
      <w:r>
        <w:rPr>
          <w:rFonts w:hint="eastAsia"/>
        </w:rPr>
        <w:t>理解和掌握汉语拼音中的26个韵母，对于任何希望深入学习汉语的人来说都是必不可少的。它不仅能帮助学习者准确地发音，而且对听力理解也有很大帮助。韵母的学习还能够增强对汉字的记忆，因为很多汉字的形状与其发音有着直接或间接的关系。</w:t>
      </w:r>
    </w:p>
    <w:p w14:paraId="666A2146" w14:textId="77777777" w:rsidR="009E7921" w:rsidRDefault="009E7921">
      <w:pPr>
        <w:rPr>
          <w:rFonts w:hint="eastAsia"/>
        </w:rPr>
      </w:pPr>
    </w:p>
    <w:p w14:paraId="4FD002D6" w14:textId="77777777" w:rsidR="009E7921" w:rsidRDefault="009E7921">
      <w:pPr>
        <w:rPr>
          <w:rFonts w:hint="eastAsia"/>
        </w:rPr>
      </w:pPr>
    </w:p>
    <w:p w14:paraId="60304AA4" w14:textId="77777777" w:rsidR="009E7921" w:rsidRDefault="009E7921">
      <w:pPr>
        <w:rPr>
          <w:rFonts w:hint="eastAsia"/>
        </w:rPr>
      </w:pPr>
      <w:r>
        <w:rPr>
          <w:rFonts w:hint="eastAsia"/>
        </w:rPr>
        <w:t>最后的总结</w:t>
      </w:r>
    </w:p>
    <w:p w14:paraId="6D8E5291" w14:textId="77777777" w:rsidR="009E7921" w:rsidRDefault="009E7921">
      <w:pPr>
        <w:rPr>
          <w:rFonts w:hint="eastAsia"/>
        </w:rPr>
      </w:pPr>
      <w:r>
        <w:rPr>
          <w:rFonts w:hint="eastAsia"/>
        </w:rPr>
        <w:t>通过对26个韵母的系统学习，无论是初学者还是有一定基础的学习者都能从中受益匪浅。韵母不仅是汉语拼音体系的重要组成部分，更是连接汉字与发音之间的桥梁。希望本文能为您提供有价值的信息，并激励您在汉语学习之旅上不断前进。</w:t>
      </w:r>
    </w:p>
    <w:p w14:paraId="63B63D39" w14:textId="77777777" w:rsidR="009E7921" w:rsidRDefault="009E7921">
      <w:pPr>
        <w:rPr>
          <w:rFonts w:hint="eastAsia"/>
        </w:rPr>
      </w:pPr>
    </w:p>
    <w:p w14:paraId="7C5BA64A" w14:textId="77777777" w:rsidR="009E7921" w:rsidRDefault="009E7921">
      <w:pPr>
        <w:rPr>
          <w:rFonts w:hint="eastAsia"/>
        </w:rPr>
      </w:pPr>
    </w:p>
    <w:p w14:paraId="2AA192A4" w14:textId="77777777" w:rsidR="009E7921" w:rsidRDefault="009E79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2424A6" w14:textId="63075054" w:rsidR="00CD639D" w:rsidRDefault="00CD639D"/>
    <w:sectPr w:rsidR="00CD6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9D"/>
    <w:rsid w:val="009B02E7"/>
    <w:rsid w:val="009E7921"/>
    <w:rsid w:val="00CD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85DB5-FBC1-444F-BDC2-DDD10683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3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3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3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3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3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3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3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3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3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3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3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3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3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3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3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3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3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3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3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3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3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3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3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3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3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3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2025-03-08T07:26:00Z</dcterms:created>
  <dcterms:modified xsi:type="dcterms:W3CDTF">2025-03-08T07:26:00Z</dcterms:modified>
</cp:coreProperties>
</file>