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9933" w14:textId="77777777" w:rsidR="00803DCD" w:rsidRDefault="00803DCD">
      <w:pPr>
        <w:rPr>
          <w:rFonts w:hint="eastAsia"/>
        </w:rPr>
      </w:pPr>
    </w:p>
    <w:p w14:paraId="5C7ABC15" w14:textId="77777777" w:rsidR="00803DCD" w:rsidRDefault="00803DCD">
      <w:pPr>
        <w:rPr>
          <w:rFonts w:hint="eastAsia"/>
        </w:rPr>
      </w:pPr>
      <w:r>
        <w:rPr>
          <w:rFonts w:hint="eastAsia"/>
        </w:rPr>
        <w:t>拼积木警车：创意与乐趣的完美结合</w:t>
      </w:r>
    </w:p>
    <w:p w14:paraId="50506578" w14:textId="77777777" w:rsidR="00803DCD" w:rsidRDefault="00803DCD">
      <w:pPr>
        <w:rPr>
          <w:rFonts w:hint="eastAsia"/>
        </w:rPr>
      </w:pPr>
      <w:r>
        <w:rPr>
          <w:rFonts w:hint="eastAsia"/>
        </w:rPr>
        <w:t>在众多的玩具中，拼积木一直以其独特的魅力吸引着各个年龄段的人们。它不仅能激发孩子们的想象力和创造力，还能帮助成年人放松心情、锻炼思维能力。而其中，拼积木警车更是凭借其酷炫的设计和丰富的细节，成为了许多爱好者的心头好。本文将带您深入了解这款充满创意与乐趣的拼积木作品。</w:t>
      </w:r>
    </w:p>
    <w:p w14:paraId="4C463184" w14:textId="77777777" w:rsidR="00803DCD" w:rsidRDefault="00803DCD">
      <w:pPr>
        <w:rPr>
          <w:rFonts w:hint="eastAsia"/>
        </w:rPr>
      </w:pPr>
    </w:p>
    <w:p w14:paraId="1182FB70" w14:textId="77777777" w:rsidR="00803DCD" w:rsidRDefault="00803DCD">
      <w:pPr>
        <w:rPr>
          <w:rFonts w:hint="eastAsia"/>
        </w:rPr>
      </w:pPr>
    </w:p>
    <w:p w14:paraId="111190FF" w14:textId="77777777" w:rsidR="00803DCD" w:rsidRDefault="00803DCD">
      <w:pPr>
        <w:rPr>
          <w:rFonts w:hint="eastAsia"/>
        </w:rPr>
      </w:pPr>
      <w:r>
        <w:rPr>
          <w:rFonts w:hint="eastAsia"/>
        </w:rPr>
        <w:t>设计灵感：从现实到模型</w:t>
      </w:r>
    </w:p>
    <w:p w14:paraId="43C9407E" w14:textId="77777777" w:rsidR="00803DCD" w:rsidRDefault="00803DCD">
      <w:pPr>
        <w:rPr>
          <w:rFonts w:hint="eastAsia"/>
        </w:rPr>
      </w:pPr>
      <w:r>
        <w:rPr>
          <w:rFonts w:hint="eastAsia"/>
        </w:rPr>
        <w:t>每一款拼积木警车的设计都来源于现实生活中的警用车辆，设计师们通过精心的研究和多次的实际考察，力求将最真实的警车形象呈现在玩家面前。无论是车身的比例、颜色搭配还是警灯等细节部分，都经过了细致的考量。这不仅让拼装过程更加有趣，也使得成品更具观赏价值。</w:t>
      </w:r>
    </w:p>
    <w:p w14:paraId="3A8512A1" w14:textId="77777777" w:rsidR="00803DCD" w:rsidRDefault="00803DCD">
      <w:pPr>
        <w:rPr>
          <w:rFonts w:hint="eastAsia"/>
        </w:rPr>
      </w:pPr>
    </w:p>
    <w:p w14:paraId="1069DEB8" w14:textId="77777777" w:rsidR="00803DCD" w:rsidRDefault="00803DCD">
      <w:pPr>
        <w:rPr>
          <w:rFonts w:hint="eastAsia"/>
        </w:rPr>
      </w:pPr>
    </w:p>
    <w:p w14:paraId="24FDCB1B" w14:textId="77777777" w:rsidR="00803DCD" w:rsidRDefault="00803DCD">
      <w:pPr>
        <w:rPr>
          <w:rFonts w:hint="eastAsia"/>
        </w:rPr>
      </w:pPr>
      <w:r>
        <w:rPr>
          <w:rFonts w:hint="eastAsia"/>
        </w:rPr>
        <w:t>拼装体验：挑战与成就感并存</w:t>
      </w:r>
    </w:p>
    <w:p w14:paraId="4C7C5EC0" w14:textId="77777777" w:rsidR="00803DCD" w:rsidRDefault="00803DCD">
      <w:pPr>
        <w:rPr>
          <w:rFonts w:hint="eastAsia"/>
        </w:rPr>
      </w:pPr>
      <w:r>
        <w:rPr>
          <w:rFonts w:hint="eastAsia"/>
        </w:rPr>
        <w:t>拼装拼积木警车是一项既考验耐心又充满乐趣的过程。您需要根据说明书上的步骤，一步步地将各个零件组合起来。虽然这个过程可能会遇到一些小困难，但正是这些挑战让最终完成的作品显得格外珍贵。当看到自己亲手组装出的警车时，那种成就感是无法用言语来形容的。</w:t>
      </w:r>
    </w:p>
    <w:p w14:paraId="28BF99D4" w14:textId="77777777" w:rsidR="00803DCD" w:rsidRDefault="00803DCD">
      <w:pPr>
        <w:rPr>
          <w:rFonts w:hint="eastAsia"/>
        </w:rPr>
      </w:pPr>
    </w:p>
    <w:p w14:paraId="32D68EC2" w14:textId="77777777" w:rsidR="00803DCD" w:rsidRDefault="00803DCD">
      <w:pPr>
        <w:rPr>
          <w:rFonts w:hint="eastAsia"/>
        </w:rPr>
      </w:pPr>
    </w:p>
    <w:p w14:paraId="74345FC7" w14:textId="77777777" w:rsidR="00803DCD" w:rsidRDefault="00803DCD">
      <w:pPr>
        <w:rPr>
          <w:rFonts w:hint="eastAsia"/>
        </w:rPr>
      </w:pPr>
      <w:r>
        <w:rPr>
          <w:rFonts w:hint="eastAsia"/>
        </w:rPr>
        <w:t>教育意义：培养多种能力</w:t>
      </w:r>
    </w:p>
    <w:p w14:paraId="32690CFD" w14:textId="77777777" w:rsidR="00803DCD" w:rsidRDefault="00803DCD">
      <w:pPr>
        <w:rPr>
          <w:rFonts w:hint="eastAsia"/>
        </w:rPr>
      </w:pPr>
      <w:r>
        <w:rPr>
          <w:rFonts w:hint="eastAsia"/>
        </w:rPr>
        <w:t>对于儿童来说，拼积木警车不仅仅是一个简单的玩具。它还可以作为学习工具，帮助孩子发展多方面的能力。例如，在拼装过程中可以提高孩子的空间想象能力和手眼协调能力；而在模拟警车执行任务的过程中，则能够增强孩子的逻辑思维能力和团队协作意识。因此，家长不妨鼓励孩子尝试拼装这样的玩具。</w:t>
      </w:r>
    </w:p>
    <w:p w14:paraId="1AE5E5CE" w14:textId="77777777" w:rsidR="00803DCD" w:rsidRDefault="00803DCD">
      <w:pPr>
        <w:rPr>
          <w:rFonts w:hint="eastAsia"/>
        </w:rPr>
      </w:pPr>
    </w:p>
    <w:p w14:paraId="27B45F83" w14:textId="77777777" w:rsidR="00803DCD" w:rsidRDefault="00803DCD">
      <w:pPr>
        <w:rPr>
          <w:rFonts w:hint="eastAsia"/>
        </w:rPr>
      </w:pPr>
    </w:p>
    <w:p w14:paraId="7CE861EB" w14:textId="77777777" w:rsidR="00803DCD" w:rsidRDefault="00803DCD">
      <w:pPr>
        <w:rPr>
          <w:rFonts w:hint="eastAsia"/>
        </w:rPr>
      </w:pPr>
      <w:r>
        <w:rPr>
          <w:rFonts w:hint="eastAsia"/>
        </w:rPr>
        <w:t>收藏价值：不仅仅是玩具</w:t>
      </w:r>
    </w:p>
    <w:p w14:paraId="266BCB5C" w14:textId="77777777" w:rsidR="00803DCD" w:rsidRDefault="00803DCD">
      <w:pPr>
        <w:rPr>
          <w:rFonts w:hint="eastAsia"/>
        </w:rPr>
      </w:pPr>
      <w:r>
        <w:rPr>
          <w:rFonts w:hint="eastAsia"/>
        </w:rPr>
        <w:t>随着拼积木文化的发展，越来越多的人开始将拼积木视为一种艺术形式，并对其进行收藏。拼积木警车由于其独特性和精美做工，已经成为了很多收藏家的目标。无论是放在书架上作为装饰品，还是与其他爱好者分享交流，它都能为您带来无尽的乐趣。</w:t>
      </w:r>
    </w:p>
    <w:p w14:paraId="184A2620" w14:textId="77777777" w:rsidR="00803DCD" w:rsidRDefault="00803DCD">
      <w:pPr>
        <w:rPr>
          <w:rFonts w:hint="eastAsia"/>
        </w:rPr>
      </w:pPr>
    </w:p>
    <w:p w14:paraId="3340F37B" w14:textId="77777777" w:rsidR="00803DCD" w:rsidRDefault="00803DCD">
      <w:pPr>
        <w:rPr>
          <w:rFonts w:hint="eastAsia"/>
        </w:rPr>
      </w:pPr>
    </w:p>
    <w:p w14:paraId="1751E7D7" w14:textId="77777777" w:rsidR="00803DCD" w:rsidRDefault="00803DCD">
      <w:pPr>
        <w:rPr>
          <w:rFonts w:hint="eastAsia"/>
        </w:rPr>
      </w:pPr>
      <w:r>
        <w:rPr>
          <w:rFonts w:hint="eastAsia"/>
        </w:rPr>
        <w:t>最后的总结</w:t>
      </w:r>
    </w:p>
    <w:p w14:paraId="28032BC5" w14:textId="77777777" w:rsidR="00803DCD" w:rsidRDefault="00803DCD">
      <w:pPr>
        <w:rPr>
          <w:rFonts w:hint="eastAsia"/>
        </w:rPr>
      </w:pPr>
      <w:r>
        <w:rPr>
          <w:rFonts w:hint="eastAsia"/>
        </w:rPr>
        <w:t>拼积木警车是一款集创意、乐趣和教育意义于一身的优秀玩具。无论你是想要寻找一款适合孩子的礼物，还是想为自己增添一件有趣的收藏品，它都是一个不错的选择。让我们一起享受拼积木带来的快乐吧！</w:t>
      </w:r>
    </w:p>
    <w:p w14:paraId="18A8DB09" w14:textId="77777777" w:rsidR="00803DCD" w:rsidRDefault="00803DCD">
      <w:pPr>
        <w:rPr>
          <w:rFonts w:hint="eastAsia"/>
        </w:rPr>
      </w:pPr>
    </w:p>
    <w:p w14:paraId="71D88E57" w14:textId="77777777" w:rsidR="00803DCD" w:rsidRDefault="00803DCD">
      <w:pPr>
        <w:rPr>
          <w:rFonts w:hint="eastAsia"/>
        </w:rPr>
      </w:pPr>
    </w:p>
    <w:p w14:paraId="02A46A43" w14:textId="77777777" w:rsidR="00803DCD" w:rsidRDefault="00803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16234" w14:textId="1BD983DD" w:rsidR="0015403F" w:rsidRDefault="0015403F"/>
    <w:sectPr w:rsidR="0015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3F"/>
    <w:rsid w:val="0015403F"/>
    <w:rsid w:val="00803D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9FACA-5A1D-42FA-945E-A2C350C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