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3B61" w14:textId="77777777" w:rsidR="00FD3DEA" w:rsidRDefault="00FD3DEA">
      <w:pPr>
        <w:rPr>
          <w:rFonts w:hint="eastAsia"/>
        </w:rPr>
      </w:pPr>
    </w:p>
    <w:p w14:paraId="239A0826" w14:textId="77777777" w:rsidR="00FD3DEA" w:rsidRDefault="00FD3DEA">
      <w:pPr>
        <w:rPr>
          <w:rFonts w:hint="eastAsia"/>
        </w:rPr>
      </w:pPr>
      <w:r>
        <w:rPr>
          <w:rFonts w:hint="eastAsia"/>
        </w:rPr>
        <w:t>拼积木的拼音怎么写</w:t>
      </w:r>
    </w:p>
    <w:p w14:paraId="504BECF0" w14:textId="77777777" w:rsidR="00FD3DEA" w:rsidRDefault="00FD3DEA">
      <w:pPr>
        <w:rPr>
          <w:rFonts w:hint="eastAsia"/>
        </w:rPr>
      </w:pPr>
      <w:r>
        <w:rPr>
          <w:rFonts w:hint="eastAsia"/>
        </w:rPr>
        <w:t>拼积木，这个在儿童乃至成人中都广受欢迎的活动，其实有着非常简单的拼音表示。拼积木的拼音写作“pīn jī mù”。对于那些对汉语拼音不太熟悉的朋友来说，“pīn”表示将不同的部分组合在一起的动作，而“jī mù”则是指那种由小块组成的玩具。这个拼音不仅简单易记，而且能够很好地帮助大家在学习汉字的同时，也了解一些有趣的中文词汇。</w:t>
      </w:r>
    </w:p>
    <w:p w14:paraId="6A291A5F" w14:textId="77777777" w:rsidR="00FD3DEA" w:rsidRDefault="00FD3DEA">
      <w:pPr>
        <w:rPr>
          <w:rFonts w:hint="eastAsia"/>
        </w:rPr>
      </w:pPr>
    </w:p>
    <w:p w14:paraId="179D51F5" w14:textId="77777777" w:rsidR="00FD3DEA" w:rsidRDefault="00FD3DEA">
      <w:pPr>
        <w:rPr>
          <w:rFonts w:hint="eastAsia"/>
        </w:rPr>
      </w:pPr>
    </w:p>
    <w:p w14:paraId="710EF09E" w14:textId="77777777" w:rsidR="00FD3DEA" w:rsidRDefault="00FD3DEA">
      <w:pPr>
        <w:rPr>
          <w:rFonts w:hint="eastAsia"/>
        </w:rPr>
      </w:pPr>
      <w:r>
        <w:rPr>
          <w:rFonts w:hint="eastAsia"/>
        </w:rPr>
        <w:t>拼积木的意义与乐趣</w:t>
      </w:r>
    </w:p>
    <w:p w14:paraId="62A98ABE" w14:textId="77777777" w:rsidR="00FD3DEA" w:rsidRDefault="00FD3DEA">
      <w:pPr>
        <w:rPr>
          <w:rFonts w:hint="eastAsia"/>
        </w:rPr>
      </w:pPr>
      <w:r>
        <w:rPr>
          <w:rFonts w:hint="eastAsia"/>
        </w:rPr>
        <w:t>拼积木不仅仅是一个简单的游戏，它也是一种教育工具，有助于培养孩子的空间想象力、创造力和解决问题的能力。通过尝试不同的拼接方式，孩子们可以学习到关于形状、颜色以及结构的知识。同时，拼积木也是一个适合全家人共同参与的活动，能增进家庭成员之间的交流和感情。无论是独自享受拼装的乐趣，还是与朋友一起合作完成一个大项目，拼积木都能带来无尽的快乐。</w:t>
      </w:r>
    </w:p>
    <w:p w14:paraId="33B25014" w14:textId="77777777" w:rsidR="00FD3DEA" w:rsidRDefault="00FD3DEA">
      <w:pPr>
        <w:rPr>
          <w:rFonts w:hint="eastAsia"/>
        </w:rPr>
      </w:pPr>
    </w:p>
    <w:p w14:paraId="34C09200" w14:textId="77777777" w:rsidR="00FD3DEA" w:rsidRDefault="00FD3DEA">
      <w:pPr>
        <w:rPr>
          <w:rFonts w:hint="eastAsia"/>
        </w:rPr>
      </w:pPr>
    </w:p>
    <w:p w14:paraId="5B5848CB" w14:textId="77777777" w:rsidR="00FD3DEA" w:rsidRDefault="00FD3DEA">
      <w:pPr>
        <w:rPr>
          <w:rFonts w:hint="eastAsia"/>
        </w:rPr>
      </w:pPr>
      <w:r>
        <w:rPr>
          <w:rFonts w:hint="eastAsia"/>
        </w:rPr>
        <w:t>如何正确发音“拼积木”</w:t>
      </w:r>
    </w:p>
    <w:p w14:paraId="1262A95A" w14:textId="77777777" w:rsidR="00FD3DEA" w:rsidRDefault="00FD3DEA">
      <w:pPr>
        <w:rPr>
          <w:rFonts w:hint="eastAsia"/>
        </w:rPr>
      </w:pPr>
      <w:r>
        <w:rPr>
          <w:rFonts w:hint="eastAsia"/>
        </w:rPr>
        <w:t>要准确地发出“拼积木”的拼音，首先要注意每个音节的正确发音。“pīn”是第一声，发音时声音应该保持平稳且稍高；“jī”同样是第一声，发音时舌尖轻触上前牙，气流从舌面两侧流出；“mù”也是第一声，发音时双唇自然闭合，然后快速张开，让气流冲出。通过反复练习这几个音节，就能比较准确地说出“拼积木”的拼音了。</w:t>
      </w:r>
    </w:p>
    <w:p w14:paraId="33996EAB" w14:textId="77777777" w:rsidR="00FD3DEA" w:rsidRDefault="00FD3DEA">
      <w:pPr>
        <w:rPr>
          <w:rFonts w:hint="eastAsia"/>
        </w:rPr>
      </w:pPr>
    </w:p>
    <w:p w14:paraId="05E6AF0C" w14:textId="77777777" w:rsidR="00FD3DEA" w:rsidRDefault="00FD3DEA">
      <w:pPr>
        <w:rPr>
          <w:rFonts w:hint="eastAsia"/>
        </w:rPr>
      </w:pPr>
    </w:p>
    <w:p w14:paraId="1ABF94D8" w14:textId="77777777" w:rsidR="00FD3DEA" w:rsidRDefault="00FD3DEA">
      <w:pPr>
        <w:rPr>
          <w:rFonts w:hint="eastAsia"/>
        </w:rPr>
      </w:pPr>
      <w:r>
        <w:rPr>
          <w:rFonts w:hint="eastAsia"/>
        </w:rPr>
        <w:t>拼积木的历史与发展</w:t>
      </w:r>
    </w:p>
    <w:p w14:paraId="0B18504F" w14:textId="77777777" w:rsidR="00FD3DEA" w:rsidRDefault="00FD3DEA">
      <w:pPr>
        <w:rPr>
          <w:rFonts w:hint="eastAsia"/>
        </w:rPr>
      </w:pPr>
      <w:r>
        <w:rPr>
          <w:rFonts w:hint="eastAsia"/>
        </w:rPr>
        <w:t>虽然现代意义上的拼积木起源于19世纪末期的欧洲，但其概念和玩法却有着更为悠久的历史。最初，人们用木材制作各种小型构建模块，这些模块逐渐演变成了今天我们所熟知的拼积木。随着时间的发展，拼积木的材料也从最初的木头扩展到了塑料、金属等多种材质，设计上也越来越多样化。现在，拼积木已经成为了一种跨越年龄界限的全球性爱好。</w:t>
      </w:r>
    </w:p>
    <w:p w14:paraId="71BA3558" w14:textId="77777777" w:rsidR="00FD3DEA" w:rsidRDefault="00FD3DEA">
      <w:pPr>
        <w:rPr>
          <w:rFonts w:hint="eastAsia"/>
        </w:rPr>
      </w:pPr>
    </w:p>
    <w:p w14:paraId="22F21A6D" w14:textId="77777777" w:rsidR="00FD3DEA" w:rsidRDefault="00FD3DEA">
      <w:pPr>
        <w:rPr>
          <w:rFonts w:hint="eastAsia"/>
        </w:rPr>
      </w:pPr>
    </w:p>
    <w:p w14:paraId="5BEEC363" w14:textId="77777777" w:rsidR="00FD3DEA" w:rsidRDefault="00FD3DEA">
      <w:pPr>
        <w:rPr>
          <w:rFonts w:hint="eastAsia"/>
        </w:rPr>
      </w:pPr>
      <w:r>
        <w:rPr>
          <w:rFonts w:hint="eastAsia"/>
        </w:rPr>
        <w:t>拼积木的文化价值</w:t>
      </w:r>
    </w:p>
    <w:p w14:paraId="1009EDE6" w14:textId="77777777" w:rsidR="00FD3DEA" w:rsidRDefault="00FD3DEA">
      <w:pPr>
        <w:rPr>
          <w:rFonts w:hint="eastAsia"/>
        </w:rPr>
      </w:pPr>
      <w:r>
        <w:rPr>
          <w:rFonts w:hint="eastAsia"/>
        </w:rPr>
        <w:t>除了作为一种娱乐和教育工具之外，拼积木还具有一定的文化价值。在不同的国家和地区，人们根据自己的文化和审美观念创造出各种独特的拼积木作品。这些作品不仅仅是简单的玩具，它们往往蕴含着丰富的文化内涵和艺术价值。通过拼积木，我们不仅能锻炼动手能力和思维能力，还能了解到不同文化的特色和魅力。</w:t>
      </w:r>
    </w:p>
    <w:p w14:paraId="39067336" w14:textId="77777777" w:rsidR="00FD3DEA" w:rsidRDefault="00FD3DEA">
      <w:pPr>
        <w:rPr>
          <w:rFonts w:hint="eastAsia"/>
        </w:rPr>
      </w:pPr>
    </w:p>
    <w:p w14:paraId="631E162F" w14:textId="77777777" w:rsidR="00FD3DEA" w:rsidRDefault="00FD3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F1D28" w14:textId="477EB622" w:rsidR="00AE014A" w:rsidRDefault="00AE014A"/>
    <w:sectPr w:rsidR="00AE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4A"/>
    <w:rsid w:val="009B02E7"/>
    <w:rsid w:val="00AE014A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8B1E5-98F4-4D0A-9F9D-6B39C4C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