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CBF6" w14:textId="77777777" w:rsidR="001B5E3F" w:rsidRDefault="001B5E3F">
      <w:pPr>
        <w:rPr>
          <w:rFonts w:hint="eastAsia"/>
        </w:rPr>
      </w:pPr>
      <w:r>
        <w:rPr>
          <w:rFonts w:hint="eastAsia"/>
        </w:rPr>
        <w:t>拼积木的“拼”怎么写？</w:t>
      </w:r>
    </w:p>
    <w:p w14:paraId="0E3D3D92" w14:textId="77777777" w:rsidR="001B5E3F" w:rsidRDefault="001B5E3F">
      <w:pPr>
        <w:rPr>
          <w:rFonts w:hint="eastAsia"/>
        </w:rPr>
      </w:pPr>
    </w:p>
    <w:p w14:paraId="7E423415" w14:textId="77777777" w:rsidR="001B5E3F" w:rsidRDefault="001B5E3F">
      <w:pPr>
        <w:rPr>
          <w:rFonts w:hint="eastAsia"/>
        </w:rPr>
      </w:pPr>
      <w:r>
        <w:rPr>
          <w:rFonts w:hint="eastAsia"/>
        </w:rPr>
        <w:t>拼积木是一种深受大人和小孩喜爱的益智活动，它不仅能培养动手能力，还能激发创造力。然而，当提到“拼积木”这个词时，很多人可能会对其中的“拼”字感到疑惑——这个字到底该怎么写呢？其实，“拼”是一个结构相对复杂的汉字，由多个部分组成，但只要掌握了它的构造规律，书写起来并不困难。</w:t>
      </w:r>
    </w:p>
    <w:p w14:paraId="20F8C3F5" w14:textId="77777777" w:rsidR="001B5E3F" w:rsidRDefault="001B5E3F">
      <w:pPr>
        <w:rPr>
          <w:rFonts w:hint="eastAsia"/>
        </w:rPr>
      </w:pPr>
    </w:p>
    <w:p w14:paraId="5C52E39E" w14:textId="77777777" w:rsidR="001B5E3F" w:rsidRDefault="001B5E3F">
      <w:pPr>
        <w:rPr>
          <w:rFonts w:hint="eastAsia"/>
        </w:rPr>
      </w:pPr>
    </w:p>
    <w:p w14:paraId="72940A5A" w14:textId="77777777" w:rsidR="001B5E3F" w:rsidRDefault="001B5E3F">
      <w:pPr>
        <w:rPr>
          <w:rFonts w:hint="eastAsia"/>
        </w:rPr>
      </w:pPr>
      <w:r>
        <w:rPr>
          <w:rFonts w:hint="eastAsia"/>
        </w:rPr>
        <w:t>“拼”字的构成与意义</w:t>
      </w:r>
    </w:p>
    <w:p w14:paraId="1A97A683" w14:textId="77777777" w:rsidR="001B5E3F" w:rsidRDefault="001B5E3F">
      <w:pPr>
        <w:rPr>
          <w:rFonts w:hint="eastAsia"/>
        </w:rPr>
      </w:pPr>
    </w:p>
    <w:p w14:paraId="655F97C4" w14:textId="77777777" w:rsidR="001B5E3F" w:rsidRDefault="001B5E3F">
      <w:pPr>
        <w:rPr>
          <w:rFonts w:hint="eastAsia"/>
        </w:rPr>
      </w:pPr>
      <w:r>
        <w:rPr>
          <w:rFonts w:hint="eastAsia"/>
        </w:rPr>
        <w:t>“拼”字属于左右结构，左边是“扌”（手字旁），右边则是“并”。从字形上看，“扌”表示动作与手有关，而“并”则体现了将两个或多个事物结合在一起的意思。因此，“拼”字的整体含义可以理解为通过双手将分散的部分组合成一个整体。在拼积木的过程中，正是通过这样的动作，一块块小积木被巧妙地连接起来，形成各种各样的造型。</w:t>
      </w:r>
    </w:p>
    <w:p w14:paraId="11863A1F" w14:textId="77777777" w:rsidR="001B5E3F" w:rsidRDefault="001B5E3F">
      <w:pPr>
        <w:rPr>
          <w:rFonts w:hint="eastAsia"/>
        </w:rPr>
      </w:pPr>
    </w:p>
    <w:p w14:paraId="2300FA40" w14:textId="77777777" w:rsidR="001B5E3F" w:rsidRDefault="001B5E3F">
      <w:pPr>
        <w:rPr>
          <w:rFonts w:hint="eastAsia"/>
        </w:rPr>
      </w:pPr>
    </w:p>
    <w:p w14:paraId="7EA1BA10" w14:textId="77777777" w:rsidR="001B5E3F" w:rsidRDefault="001B5E3F">
      <w:pPr>
        <w:rPr>
          <w:rFonts w:hint="eastAsia"/>
        </w:rPr>
      </w:pPr>
      <w:r>
        <w:rPr>
          <w:rFonts w:hint="eastAsia"/>
        </w:rPr>
        <w:t>如何正确书写“拼”字</w:t>
      </w:r>
    </w:p>
    <w:p w14:paraId="50C91233" w14:textId="77777777" w:rsidR="001B5E3F" w:rsidRDefault="001B5E3F">
      <w:pPr>
        <w:rPr>
          <w:rFonts w:hint="eastAsia"/>
        </w:rPr>
      </w:pPr>
    </w:p>
    <w:p w14:paraId="4E0A460C" w14:textId="77777777" w:rsidR="001B5E3F" w:rsidRDefault="001B5E3F">
      <w:pPr>
        <w:rPr>
          <w:rFonts w:hint="eastAsia"/>
        </w:rPr>
      </w:pPr>
      <w:r>
        <w:rPr>
          <w:rFonts w:hint="eastAsia"/>
        </w:rPr>
        <w:t>要正确书写“拼”字，首先需要了解它的笔画顺序。先从左边的“扌”开始，依次写出横、竖钩以及提；接着转到右边的“并”，按照横、竖、横折、横、横的顺序完成整个字。需要注意的是，“并”的最后一横稍长一些，这样可以让整个字看起来更加协调美观。在练习书写时，建议使用田字格纸，以便更好地掌握每个部件的比例关系。</w:t>
      </w:r>
    </w:p>
    <w:p w14:paraId="337606EE" w14:textId="77777777" w:rsidR="001B5E3F" w:rsidRDefault="001B5E3F">
      <w:pPr>
        <w:rPr>
          <w:rFonts w:hint="eastAsia"/>
        </w:rPr>
      </w:pPr>
    </w:p>
    <w:p w14:paraId="335206AE" w14:textId="77777777" w:rsidR="001B5E3F" w:rsidRDefault="001B5E3F">
      <w:pPr>
        <w:rPr>
          <w:rFonts w:hint="eastAsia"/>
        </w:rPr>
      </w:pPr>
    </w:p>
    <w:p w14:paraId="12555D7C" w14:textId="77777777" w:rsidR="001B5E3F" w:rsidRDefault="001B5E3F">
      <w:pPr>
        <w:rPr>
          <w:rFonts w:hint="eastAsia"/>
        </w:rPr>
      </w:pPr>
      <w:r>
        <w:rPr>
          <w:rFonts w:hint="eastAsia"/>
        </w:rPr>
        <w:t>“拼”字的文化内涵</w:t>
      </w:r>
    </w:p>
    <w:p w14:paraId="69F97B09" w14:textId="77777777" w:rsidR="001B5E3F" w:rsidRDefault="001B5E3F">
      <w:pPr>
        <w:rPr>
          <w:rFonts w:hint="eastAsia"/>
        </w:rPr>
      </w:pPr>
    </w:p>
    <w:p w14:paraId="58CA843F" w14:textId="77777777" w:rsidR="001B5E3F" w:rsidRDefault="001B5E3F">
      <w:pPr>
        <w:rPr>
          <w:rFonts w:hint="eastAsia"/>
        </w:rPr>
      </w:pPr>
      <w:r>
        <w:rPr>
          <w:rFonts w:hint="eastAsia"/>
        </w:rPr>
        <w:t>除了作为动词用于描述具体动作外，“拼”字还蕴含着丰富的文化内涵。在中国传统文化中，“拼”往往象征着努力、奋斗和团结协作的精神。例如，人们常说的“拼搏”一词，就强调了为了实现目标而全力以赴的态度。而在拼积木的过程中，孩子们也需要集中注意力，不断尝试不同的组合方式，这本身就是一种对耐心和毅力的锻炼。</w:t>
      </w:r>
    </w:p>
    <w:p w14:paraId="7B9E6A1B" w14:textId="77777777" w:rsidR="001B5E3F" w:rsidRDefault="001B5E3F">
      <w:pPr>
        <w:rPr>
          <w:rFonts w:hint="eastAsia"/>
        </w:rPr>
      </w:pPr>
    </w:p>
    <w:p w14:paraId="0EC9FBF3" w14:textId="77777777" w:rsidR="001B5E3F" w:rsidRDefault="001B5E3F">
      <w:pPr>
        <w:rPr>
          <w:rFonts w:hint="eastAsia"/>
        </w:rPr>
      </w:pPr>
    </w:p>
    <w:p w14:paraId="444E8FA4" w14:textId="77777777" w:rsidR="001B5E3F" w:rsidRDefault="001B5E3F">
      <w:pPr>
        <w:rPr>
          <w:rFonts w:hint="eastAsia"/>
        </w:rPr>
      </w:pPr>
      <w:r>
        <w:rPr>
          <w:rFonts w:hint="eastAsia"/>
        </w:rPr>
        <w:t>学习“拼”字的实际应用</w:t>
      </w:r>
    </w:p>
    <w:p w14:paraId="58F970F9" w14:textId="77777777" w:rsidR="001B5E3F" w:rsidRDefault="001B5E3F">
      <w:pPr>
        <w:rPr>
          <w:rFonts w:hint="eastAsia"/>
        </w:rPr>
      </w:pPr>
    </w:p>
    <w:p w14:paraId="4E055482" w14:textId="77777777" w:rsidR="001B5E3F" w:rsidRDefault="001B5E3F">
      <w:pPr>
        <w:rPr>
          <w:rFonts w:hint="eastAsia"/>
        </w:rPr>
      </w:pPr>
      <w:r>
        <w:rPr>
          <w:rFonts w:hint="eastAsia"/>
        </w:rPr>
        <w:t>学会书写“拼”字后，我们还可以将其运用到日常生活中。比如，在给小朋友讲解拼积木的乐趣时，可以用这个字来引导他们思考什么是“组合”与“创造”。同时，“拼”也可以与其他词汇搭配，如“拼图”“拼车”“拼盘”等，进一步丰富我们的语言表达能力。对于初学者来说，多读多写是掌握汉字的关键，不妨试着用“拼”造几个句子，加深记忆。</w:t>
      </w:r>
    </w:p>
    <w:p w14:paraId="2117D8E9" w14:textId="77777777" w:rsidR="001B5E3F" w:rsidRDefault="001B5E3F">
      <w:pPr>
        <w:rPr>
          <w:rFonts w:hint="eastAsia"/>
        </w:rPr>
      </w:pPr>
    </w:p>
    <w:p w14:paraId="4EEAC7ED" w14:textId="77777777" w:rsidR="001B5E3F" w:rsidRDefault="001B5E3F">
      <w:pPr>
        <w:rPr>
          <w:rFonts w:hint="eastAsia"/>
        </w:rPr>
      </w:pPr>
    </w:p>
    <w:p w14:paraId="714CE8C4" w14:textId="77777777" w:rsidR="001B5E3F" w:rsidRDefault="001B5E3F">
      <w:pPr>
        <w:rPr>
          <w:rFonts w:hint="eastAsia"/>
        </w:rPr>
      </w:pPr>
      <w:r>
        <w:rPr>
          <w:rFonts w:hint="eastAsia"/>
        </w:rPr>
        <w:t>最后的总结</w:t>
      </w:r>
    </w:p>
    <w:p w14:paraId="16792739" w14:textId="77777777" w:rsidR="001B5E3F" w:rsidRDefault="001B5E3F">
      <w:pPr>
        <w:rPr>
          <w:rFonts w:hint="eastAsia"/>
        </w:rPr>
      </w:pPr>
    </w:p>
    <w:p w14:paraId="4AF80A14" w14:textId="77777777" w:rsidR="001B5E3F" w:rsidRDefault="001B5E3F">
      <w:pPr>
        <w:rPr>
          <w:rFonts w:hint="eastAsia"/>
        </w:rPr>
      </w:pPr>
      <w:r>
        <w:rPr>
          <w:rFonts w:hint="eastAsia"/>
        </w:rPr>
        <w:t>通过以上介绍，相信你已经对“拼”字有了更全面的认识。无论是从字形结构还是文化意义来看，“拼”都值得我们用心去学习和体会。下次当你拿起积木准备搭建梦想中的建筑时，不妨也回忆一下这个字背后的故事，或许会让你的创作过程更加有趣且富有深意。</w:t>
      </w:r>
    </w:p>
    <w:p w14:paraId="3E1056A0" w14:textId="77777777" w:rsidR="001B5E3F" w:rsidRDefault="001B5E3F">
      <w:pPr>
        <w:rPr>
          <w:rFonts w:hint="eastAsia"/>
        </w:rPr>
      </w:pPr>
    </w:p>
    <w:p w14:paraId="6241AD65" w14:textId="77777777" w:rsidR="001B5E3F" w:rsidRDefault="001B5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3C4A5" w14:textId="13D80B99" w:rsidR="00044011" w:rsidRDefault="00044011"/>
    <w:sectPr w:rsidR="0004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11"/>
    <w:rsid w:val="00044011"/>
    <w:rsid w:val="001B5E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9AD8-F8C1-4F37-A364-567D8883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