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6449" w14:textId="77777777" w:rsidR="00BA5C04" w:rsidRDefault="00BA5C04">
      <w:pPr>
        <w:rPr>
          <w:rFonts w:hint="eastAsia"/>
        </w:rPr>
      </w:pPr>
      <w:r>
        <w:rPr>
          <w:rFonts w:hint="eastAsia"/>
        </w:rPr>
        <w:t>拼的拼音的技巧和方法</w:t>
      </w:r>
    </w:p>
    <w:p w14:paraId="0FF56D7F" w14:textId="77777777" w:rsidR="00BA5C04" w:rsidRDefault="00BA5C04">
      <w:pPr>
        <w:rPr>
          <w:rFonts w:hint="eastAsia"/>
        </w:rPr>
      </w:pPr>
      <w:r>
        <w:rPr>
          <w:rFonts w:hint="eastAsia"/>
        </w:rPr>
        <w:t>在汉语学习中，拼音是通往正确发音的一把钥匙。它不仅帮助我们准确读出汉字，还是语言交流的重要工具。掌握好拼音的技巧和方法，对于学习者来说至关重要。以下是几个有助于提高拼音能力的建议。</w:t>
      </w:r>
    </w:p>
    <w:p w14:paraId="3856942C" w14:textId="77777777" w:rsidR="00BA5C04" w:rsidRDefault="00BA5C04">
      <w:pPr>
        <w:rPr>
          <w:rFonts w:hint="eastAsia"/>
        </w:rPr>
      </w:pPr>
    </w:p>
    <w:p w14:paraId="66AB380C" w14:textId="77777777" w:rsidR="00BA5C04" w:rsidRDefault="00BA5C04">
      <w:pPr>
        <w:rPr>
          <w:rFonts w:hint="eastAsia"/>
        </w:rPr>
      </w:pPr>
    </w:p>
    <w:p w14:paraId="6C2495EB" w14:textId="77777777" w:rsidR="00BA5C04" w:rsidRDefault="00BA5C0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4E4C6B1" w14:textId="77777777" w:rsidR="00BA5C04" w:rsidRDefault="00BA5C04">
      <w:pPr>
        <w:rPr>
          <w:rFonts w:hint="eastAsia"/>
        </w:rPr>
      </w:pPr>
      <w:r>
        <w:rPr>
          <w:rFonts w:hint="eastAsia"/>
        </w:rPr>
        <w:t>要熟悉拼音系统的基本构成。汉语拼音由声母、韵母和声调三部分组成。声母位于单词的开头，通常是一个辅音或半元音；韵母则包含了单词的主要元音及可能跟随的辅音；而声调通过音高的变化来区分不同的意思。了解这些基本组成部分是拼音学习的基础。</w:t>
      </w:r>
    </w:p>
    <w:p w14:paraId="765F846A" w14:textId="77777777" w:rsidR="00BA5C04" w:rsidRDefault="00BA5C04">
      <w:pPr>
        <w:rPr>
          <w:rFonts w:hint="eastAsia"/>
        </w:rPr>
      </w:pPr>
    </w:p>
    <w:p w14:paraId="2D9C8D59" w14:textId="77777777" w:rsidR="00BA5C04" w:rsidRDefault="00BA5C04">
      <w:pPr>
        <w:rPr>
          <w:rFonts w:hint="eastAsia"/>
        </w:rPr>
      </w:pPr>
    </w:p>
    <w:p w14:paraId="6C8CBC3C" w14:textId="77777777" w:rsidR="00BA5C04" w:rsidRDefault="00BA5C04">
      <w:pPr>
        <w:rPr>
          <w:rFonts w:hint="eastAsia"/>
        </w:rPr>
      </w:pPr>
      <w:r>
        <w:rPr>
          <w:rFonts w:hint="eastAsia"/>
        </w:rPr>
        <w:t>练习发音准确性</w:t>
      </w:r>
    </w:p>
    <w:p w14:paraId="551989F3" w14:textId="77777777" w:rsidR="00BA5C04" w:rsidRDefault="00BA5C04">
      <w:pPr>
        <w:rPr>
          <w:rFonts w:hint="eastAsia"/>
        </w:rPr>
      </w:pPr>
      <w:r>
        <w:rPr>
          <w:rFonts w:hint="eastAsia"/>
        </w:rPr>
        <w:t>为了确保发音的准确性，练习时应该注重每个音节的清晰度。可以通过模仿标准的发音音频开始，反复听并跟着说，直到能够自然地发出正确的音为止。利用镜子观察自己的口型，或者录制自己的声音进行对比分析也是不错的办法。随着时间的推移，你会发现自己逐渐掌握了更地道的发音。</w:t>
      </w:r>
    </w:p>
    <w:p w14:paraId="2F7FA737" w14:textId="77777777" w:rsidR="00BA5C04" w:rsidRDefault="00BA5C04">
      <w:pPr>
        <w:rPr>
          <w:rFonts w:hint="eastAsia"/>
        </w:rPr>
      </w:pPr>
    </w:p>
    <w:p w14:paraId="36239FB2" w14:textId="77777777" w:rsidR="00BA5C04" w:rsidRDefault="00BA5C04">
      <w:pPr>
        <w:rPr>
          <w:rFonts w:hint="eastAsia"/>
        </w:rPr>
      </w:pPr>
    </w:p>
    <w:p w14:paraId="42877065" w14:textId="77777777" w:rsidR="00BA5C04" w:rsidRDefault="00BA5C04">
      <w:pPr>
        <w:rPr>
          <w:rFonts w:hint="eastAsia"/>
        </w:rPr>
      </w:pPr>
      <w:r>
        <w:rPr>
          <w:rFonts w:hint="eastAsia"/>
        </w:rPr>
        <w:t>重视声调的作用</w:t>
      </w:r>
    </w:p>
    <w:p w14:paraId="540573D9" w14:textId="77777777" w:rsidR="00BA5C04" w:rsidRDefault="00BA5C04">
      <w:pPr>
        <w:rPr>
          <w:rFonts w:hint="eastAsia"/>
        </w:rPr>
      </w:pPr>
      <w:r>
        <w:rPr>
          <w:rFonts w:hint="eastAsia"/>
        </w:rPr>
        <w:t>声调在中国语言里扮演着举足轻重的角色。相同的音节加上不同的声调可以表示完全不一样的词汇。例如，“ma”可以是“妈（mā）”，“麻（má）”，“马（mǎ）”，或是“骂（mà）”。因此，在学习过程中不要忽视对声调的学习，多做声调辨析练习，如听力测试或跟读练习，以增强敏感度。</w:t>
      </w:r>
    </w:p>
    <w:p w14:paraId="05E019D4" w14:textId="77777777" w:rsidR="00BA5C04" w:rsidRDefault="00BA5C04">
      <w:pPr>
        <w:rPr>
          <w:rFonts w:hint="eastAsia"/>
        </w:rPr>
      </w:pPr>
    </w:p>
    <w:p w14:paraId="489D022C" w14:textId="77777777" w:rsidR="00BA5C04" w:rsidRDefault="00BA5C04">
      <w:pPr>
        <w:rPr>
          <w:rFonts w:hint="eastAsia"/>
        </w:rPr>
      </w:pPr>
    </w:p>
    <w:p w14:paraId="3FF6D876" w14:textId="77777777" w:rsidR="00BA5C04" w:rsidRDefault="00BA5C04">
      <w:pPr>
        <w:rPr>
          <w:rFonts w:hint="eastAsia"/>
        </w:rPr>
      </w:pPr>
      <w:r>
        <w:rPr>
          <w:rFonts w:hint="eastAsia"/>
        </w:rPr>
        <w:t>使用记忆技巧辅助学习</w:t>
      </w:r>
    </w:p>
    <w:p w14:paraId="1AD3DBA5" w14:textId="77777777" w:rsidR="00BA5C04" w:rsidRDefault="00BA5C04">
      <w:pPr>
        <w:rPr>
          <w:rFonts w:hint="eastAsia"/>
        </w:rPr>
      </w:pPr>
      <w:r>
        <w:rPr>
          <w:rFonts w:hint="eastAsia"/>
        </w:rPr>
        <w:t>记忆大量的拼音组合可能会让人感到头疼，这时可以尝试一些记忆术。比如将相似发音的字词编成歌谣、故事或口诀等，这样既有趣又能加深印象。还可以创建视觉化的联想，将某些难记的拼音与特定的形象联系起来，使记忆更加牢固。</w:t>
      </w:r>
    </w:p>
    <w:p w14:paraId="66A6C6FC" w14:textId="77777777" w:rsidR="00BA5C04" w:rsidRDefault="00BA5C04">
      <w:pPr>
        <w:rPr>
          <w:rFonts w:hint="eastAsia"/>
        </w:rPr>
      </w:pPr>
    </w:p>
    <w:p w14:paraId="77643329" w14:textId="77777777" w:rsidR="00BA5C04" w:rsidRDefault="00BA5C04">
      <w:pPr>
        <w:rPr>
          <w:rFonts w:hint="eastAsia"/>
        </w:rPr>
      </w:pPr>
    </w:p>
    <w:p w14:paraId="0E2EFD50" w14:textId="77777777" w:rsidR="00BA5C04" w:rsidRDefault="00BA5C04">
      <w:pPr>
        <w:rPr>
          <w:rFonts w:hint="eastAsia"/>
        </w:rPr>
      </w:pPr>
      <w:r>
        <w:rPr>
          <w:rFonts w:hint="eastAsia"/>
        </w:rPr>
        <w:t>实践是检验真理的标准</w:t>
      </w:r>
    </w:p>
    <w:p w14:paraId="5C6B2297" w14:textId="77777777" w:rsidR="00BA5C04" w:rsidRDefault="00BA5C04">
      <w:pPr>
        <w:rPr>
          <w:rFonts w:hint="eastAsia"/>
        </w:rPr>
      </w:pPr>
      <w:r>
        <w:rPr>
          <w:rFonts w:hint="eastAsia"/>
        </w:rPr>
        <w:t>最后但同样重要的是，尽可能多地创造机会去使用所学的知识。无论是阅读、写作还是口语交流，积极运用新学到的拼音知识都是巩固技能的有效途径。参加汉语角、找语伴聊天、观看中文节目、唱中文歌曲等活动都可以为你的学习增添乐趣，并且让学习过程更加生动活泼。</w:t>
      </w:r>
    </w:p>
    <w:p w14:paraId="41E87C21" w14:textId="77777777" w:rsidR="00BA5C04" w:rsidRDefault="00BA5C04">
      <w:pPr>
        <w:rPr>
          <w:rFonts w:hint="eastAsia"/>
        </w:rPr>
      </w:pPr>
    </w:p>
    <w:p w14:paraId="7AE37CCE" w14:textId="77777777" w:rsidR="00BA5C04" w:rsidRDefault="00BA5C04">
      <w:pPr>
        <w:rPr>
          <w:rFonts w:hint="eastAsia"/>
        </w:rPr>
      </w:pPr>
    </w:p>
    <w:p w14:paraId="718E2160" w14:textId="77777777" w:rsidR="00BA5C04" w:rsidRDefault="00BA5C04">
      <w:pPr>
        <w:rPr>
          <w:rFonts w:hint="eastAsia"/>
        </w:rPr>
      </w:pPr>
      <w:r>
        <w:rPr>
          <w:rFonts w:hint="eastAsia"/>
        </w:rPr>
        <w:t>最后的总结</w:t>
      </w:r>
    </w:p>
    <w:p w14:paraId="38FD645C" w14:textId="77777777" w:rsidR="00BA5C04" w:rsidRDefault="00BA5C04">
      <w:pPr>
        <w:rPr>
          <w:rFonts w:hint="eastAsia"/>
        </w:rPr>
      </w:pPr>
      <w:r>
        <w:rPr>
          <w:rFonts w:hint="eastAsia"/>
        </w:rPr>
        <w:t>想要熟练掌握汉语拼音并非一蹴而就的事情，需要持续的努力和不断的练习。通过上述提到的各种技巧和方法，结合个人实际情况灵活应用，相信每位学习者都能够找到最适合自己的学习方式，进而提升自己的汉语水平。</w:t>
      </w:r>
    </w:p>
    <w:p w14:paraId="520EC16E" w14:textId="77777777" w:rsidR="00BA5C04" w:rsidRDefault="00BA5C04">
      <w:pPr>
        <w:rPr>
          <w:rFonts w:hint="eastAsia"/>
        </w:rPr>
      </w:pPr>
    </w:p>
    <w:p w14:paraId="21D16525" w14:textId="77777777" w:rsidR="00BA5C04" w:rsidRDefault="00BA5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E20C3" w14:textId="1B1F7B7F" w:rsidR="00ED3BF0" w:rsidRDefault="00ED3BF0"/>
    <w:sectPr w:rsidR="00ED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0"/>
    <w:rsid w:val="009B02E7"/>
    <w:rsid w:val="00BA5C04"/>
    <w:rsid w:val="00E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B2D57-6138-4AC1-841D-1A39BB2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