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6858" w14:textId="77777777" w:rsidR="00E7025E" w:rsidRDefault="00E7025E">
      <w:pPr>
        <w:rPr>
          <w:rFonts w:hint="eastAsia"/>
        </w:rPr>
      </w:pPr>
    </w:p>
    <w:p w14:paraId="7536FFE0" w14:textId="77777777" w:rsidR="00E7025E" w:rsidRDefault="00E7025E">
      <w:pPr>
        <w:rPr>
          <w:rFonts w:hint="eastAsia"/>
        </w:rPr>
      </w:pPr>
      <w:r>
        <w:rPr>
          <w:rFonts w:hint="eastAsia"/>
        </w:rPr>
        <w:t>拼的拼音和部首和组词是什么</w:t>
      </w:r>
    </w:p>
    <w:p w14:paraId="470DC590" w14:textId="77777777" w:rsidR="00E7025E" w:rsidRDefault="00E7025E">
      <w:pPr>
        <w:rPr>
          <w:rFonts w:hint="eastAsia"/>
        </w:rPr>
      </w:pPr>
      <w:r>
        <w:rPr>
          <w:rFonts w:hint="eastAsia"/>
        </w:rPr>
        <w:t>在汉语学习中，了解汉字的基本构成及其组合形式是极为重要的。今天，我们将深入探讨“拼”字的各个方面，包括其拼音、部首以及一些常见的组词。</w:t>
      </w:r>
    </w:p>
    <w:p w14:paraId="021AED7E" w14:textId="77777777" w:rsidR="00E7025E" w:rsidRDefault="00E7025E">
      <w:pPr>
        <w:rPr>
          <w:rFonts w:hint="eastAsia"/>
        </w:rPr>
      </w:pPr>
    </w:p>
    <w:p w14:paraId="7E12FE38" w14:textId="77777777" w:rsidR="00E7025E" w:rsidRDefault="00E7025E">
      <w:pPr>
        <w:rPr>
          <w:rFonts w:hint="eastAsia"/>
        </w:rPr>
      </w:pPr>
    </w:p>
    <w:p w14:paraId="20CA4A3B" w14:textId="77777777" w:rsidR="00E7025E" w:rsidRDefault="00E7025E">
      <w:pPr>
        <w:rPr>
          <w:rFonts w:hint="eastAsia"/>
        </w:rPr>
      </w:pPr>
      <w:r>
        <w:rPr>
          <w:rFonts w:hint="eastAsia"/>
        </w:rPr>
        <w:t>拼音</w:t>
      </w:r>
    </w:p>
    <w:p w14:paraId="734B08EC" w14:textId="77777777" w:rsidR="00E7025E" w:rsidRDefault="00E7025E">
      <w:pPr>
        <w:rPr>
          <w:rFonts w:hint="eastAsia"/>
        </w:rPr>
      </w:pPr>
      <w:r>
        <w:rPr>
          <w:rFonts w:hint="eastAsia"/>
        </w:rPr>
        <w:t>“拼”的拼音是 pīn，它属于第二声。在学习汉语的过程中，掌握正确的发音是基础中的基础。对于初学者来说，正确识别并发出这个音调是非常关键的一步。通过反复练习，“拼”的准确发音可以帮助你在日常对话中更加自信地使用这个字。</w:t>
      </w:r>
    </w:p>
    <w:p w14:paraId="0D8FAC49" w14:textId="77777777" w:rsidR="00E7025E" w:rsidRDefault="00E7025E">
      <w:pPr>
        <w:rPr>
          <w:rFonts w:hint="eastAsia"/>
        </w:rPr>
      </w:pPr>
    </w:p>
    <w:p w14:paraId="7F18FE93" w14:textId="77777777" w:rsidR="00E7025E" w:rsidRDefault="00E7025E">
      <w:pPr>
        <w:rPr>
          <w:rFonts w:hint="eastAsia"/>
        </w:rPr>
      </w:pPr>
    </w:p>
    <w:p w14:paraId="6A04655E" w14:textId="77777777" w:rsidR="00E7025E" w:rsidRDefault="00E7025E">
      <w:pPr>
        <w:rPr>
          <w:rFonts w:hint="eastAsia"/>
        </w:rPr>
      </w:pPr>
      <w:r>
        <w:rPr>
          <w:rFonts w:hint="eastAsia"/>
        </w:rPr>
        <w:t>部首</w:t>
      </w:r>
    </w:p>
    <w:p w14:paraId="2BEBEB07" w14:textId="77777777" w:rsidR="00E7025E" w:rsidRDefault="00E7025E">
      <w:pPr>
        <w:rPr>
          <w:rFonts w:hint="eastAsia"/>
        </w:rPr>
      </w:pPr>
      <w:r>
        <w:rPr>
          <w:rFonts w:hint="eastAsia"/>
        </w:rPr>
        <w:t>接下来，我们看看“拼”的部首。它的部首是 扌，意味着与手的动作有关。在汉字的学习过程中，理解一个字的部首能够帮助我们更好地记忆和理解该字的意义。例如，“拼”这个字因为包含 扌，所以我们可以联想到它可能涉及到用手进行的一些活动或动作，如拼接、拼图等。</w:t>
      </w:r>
    </w:p>
    <w:p w14:paraId="78C52349" w14:textId="77777777" w:rsidR="00E7025E" w:rsidRDefault="00E7025E">
      <w:pPr>
        <w:rPr>
          <w:rFonts w:hint="eastAsia"/>
        </w:rPr>
      </w:pPr>
    </w:p>
    <w:p w14:paraId="796269D0" w14:textId="77777777" w:rsidR="00E7025E" w:rsidRDefault="00E7025E">
      <w:pPr>
        <w:rPr>
          <w:rFonts w:hint="eastAsia"/>
        </w:rPr>
      </w:pPr>
    </w:p>
    <w:p w14:paraId="5427EF1F" w14:textId="77777777" w:rsidR="00E7025E" w:rsidRDefault="00E7025E">
      <w:pPr>
        <w:rPr>
          <w:rFonts w:hint="eastAsia"/>
        </w:rPr>
      </w:pPr>
      <w:r>
        <w:rPr>
          <w:rFonts w:hint="eastAsia"/>
        </w:rPr>
        <w:t>组词</w:t>
      </w:r>
    </w:p>
    <w:p w14:paraId="696C9D1B" w14:textId="77777777" w:rsidR="00E7025E" w:rsidRDefault="00E7025E">
      <w:pPr>
        <w:rPr>
          <w:rFonts w:hint="eastAsia"/>
        </w:rPr>
      </w:pPr>
      <w:r>
        <w:rPr>
          <w:rFonts w:hint="eastAsia"/>
        </w:rPr>
        <w:t>说到“拼”的组词，这里有一些例子：拼写(pīn xiě)，指的是将字母或字符按照一定的顺序排列组成单词或句子；拼图(pīn tú)，是一种通过将分散的小块拼接成完整图案的游戏；还有拼搏(pīn bó)，表达的是全力以赴去争取成功的态度。通过这些词汇的学习，我们可以看到“拼”字在不同语境下的多样应用。</w:t>
      </w:r>
    </w:p>
    <w:p w14:paraId="0F3FDC66" w14:textId="77777777" w:rsidR="00E7025E" w:rsidRDefault="00E7025E">
      <w:pPr>
        <w:rPr>
          <w:rFonts w:hint="eastAsia"/>
        </w:rPr>
      </w:pPr>
    </w:p>
    <w:p w14:paraId="5D0A292C" w14:textId="77777777" w:rsidR="00E7025E" w:rsidRDefault="00E7025E">
      <w:pPr>
        <w:rPr>
          <w:rFonts w:hint="eastAsia"/>
        </w:rPr>
      </w:pPr>
    </w:p>
    <w:p w14:paraId="7C43E027" w14:textId="77777777" w:rsidR="00E7025E" w:rsidRDefault="00E7025E">
      <w:pPr>
        <w:rPr>
          <w:rFonts w:hint="eastAsia"/>
        </w:rPr>
      </w:pPr>
      <w:r>
        <w:rPr>
          <w:rFonts w:hint="eastAsia"/>
        </w:rPr>
        <w:t>进一步的应用</w:t>
      </w:r>
    </w:p>
    <w:p w14:paraId="2EB62C6F" w14:textId="77777777" w:rsidR="00E7025E" w:rsidRDefault="00E7025E">
      <w:pPr>
        <w:rPr>
          <w:rFonts w:hint="eastAsia"/>
        </w:rPr>
      </w:pPr>
      <w:r>
        <w:rPr>
          <w:rFonts w:hint="eastAsia"/>
        </w:rPr>
        <w:t>除了上述提到的词汇外，“拼”还广泛应用于现代汉语的各种场合。例如，在描述一种积极向上的生活态度时，人们常用“拼命工作”来表达对工作的极度投入和努力。“拼车”作为一种环保且经济的出行方式，也越来越受到大众的欢迎。从这些实际应用中，我们可以看出“拼”字不仅丰富了汉语的表现力，也反映了社会文化的一个侧面。</w:t>
      </w:r>
    </w:p>
    <w:p w14:paraId="52D88A66" w14:textId="77777777" w:rsidR="00E7025E" w:rsidRDefault="00E7025E">
      <w:pPr>
        <w:rPr>
          <w:rFonts w:hint="eastAsia"/>
        </w:rPr>
      </w:pPr>
    </w:p>
    <w:p w14:paraId="005162C4" w14:textId="77777777" w:rsidR="00E7025E" w:rsidRDefault="00E7025E">
      <w:pPr>
        <w:rPr>
          <w:rFonts w:hint="eastAsia"/>
        </w:rPr>
      </w:pPr>
    </w:p>
    <w:p w14:paraId="2A9DA96C" w14:textId="77777777" w:rsidR="00E7025E" w:rsidRDefault="00E7025E">
      <w:pPr>
        <w:rPr>
          <w:rFonts w:hint="eastAsia"/>
        </w:rPr>
      </w:pPr>
      <w:r>
        <w:rPr>
          <w:rFonts w:hint="eastAsia"/>
        </w:rPr>
        <w:t>最后的总结</w:t>
      </w:r>
    </w:p>
    <w:p w14:paraId="62992F8E" w14:textId="77777777" w:rsidR="00E7025E" w:rsidRDefault="00E7025E">
      <w:pPr>
        <w:rPr>
          <w:rFonts w:hint="eastAsia"/>
        </w:rPr>
      </w:pPr>
      <w:r>
        <w:rPr>
          <w:rFonts w:hint="eastAsia"/>
        </w:rPr>
        <w:t>“拼”作为一个多面性的汉字，其拼音、部首及组成的词汇展现了汉语的魅力所在。无论是作为语言学习者还是汉语爱好者，深入了解每个汉字背后的故事都能极大地提升我们的语言能力，并增进对中国文化的理解。希望这篇文章能为你的汉语学习之旅提供有益的帮助。</w:t>
      </w:r>
    </w:p>
    <w:p w14:paraId="1C4215AD" w14:textId="77777777" w:rsidR="00E7025E" w:rsidRDefault="00E7025E">
      <w:pPr>
        <w:rPr>
          <w:rFonts w:hint="eastAsia"/>
        </w:rPr>
      </w:pPr>
    </w:p>
    <w:p w14:paraId="588CBB97" w14:textId="77777777" w:rsidR="00E7025E" w:rsidRDefault="00E7025E">
      <w:pPr>
        <w:rPr>
          <w:rFonts w:hint="eastAsia"/>
        </w:rPr>
      </w:pPr>
    </w:p>
    <w:p w14:paraId="2E722F4B" w14:textId="77777777" w:rsidR="00E7025E" w:rsidRDefault="00E70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50971" w14:textId="2A05754F" w:rsidR="00E11D78" w:rsidRDefault="00E11D78"/>
    <w:sectPr w:rsidR="00E1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78"/>
    <w:rsid w:val="009B02E7"/>
    <w:rsid w:val="00E11D78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4D96A-4421-4753-A9BC-D6E408B1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