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02DD5" w14:textId="77777777" w:rsidR="00F67BDC" w:rsidRDefault="00F67BDC">
      <w:pPr>
        <w:rPr>
          <w:rFonts w:hint="eastAsia"/>
        </w:rPr>
      </w:pPr>
    </w:p>
    <w:p w14:paraId="1707F7E2" w14:textId="77777777" w:rsidR="00F67BDC" w:rsidRDefault="00F67BDC">
      <w:pPr>
        <w:rPr>
          <w:rFonts w:hint="eastAsia"/>
        </w:rPr>
      </w:pPr>
      <w:r>
        <w:rPr>
          <w:rFonts w:hint="eastAsia"/>
        </w:rPr>
        <w:t>拼的意思：从文字到文化的多面解读</w:t>
      </w:r>
    </w:p>
    <w:p w14:paraId="24B6CC5D" w14:textId="77777777" w:rsidR="00F67BDC" w:rsidRDefault="00F67BDC">
      <w:pPr>
        <w:rPr>
          <w:rFonts w:hint="eastAsia"/>
        </w:rPr>
      </w:pPr>
      <w:r>
        <w:rPr>
          <w:rFonts w:hint="eastAsia"/>
        </w:rPr>
        <w:t>“拼”这个字，在汉语中具有多重含义，它不仅承载着丰富的文化内涵，也在现代社会中被赋予了新的意义。在最基础的层面，“拼”意味着将两个或多个事物紧密地结合在一起，无论是物理上的拼接，还是概念上的组合。例如，在手工艺制作中，人们会通过拼布的方式创造出美丽的图案；在语言学上，“拼写”则是指将字母按照一定的规则组合成单词的过程。</w:t>
      </w:r>
    </w:p>
    <w:p w14:paraId="68231074" w14:textId="77777777" w:rsidR="00F67BDC" w:rsidRDefault="00F67BDC">
      <w:pPr>
        <w:rPr>
          <w:rFonts w:hint="eastAsia"/>
        </w:rPr>
      </w:pPr>
    </w:p>
    <w:p w14:paraId="0A1918E9" w14:textId="77777777" w:rsidR="00F67BDC" w:rsidRDefault="00F67BDC">
      <w:pPr>
        <w:rPr>
          <w:rFonts w:hint="eastAsia"/>
        </w:rPr>
      </w:pPr>
    </w:p>
    <w:p w14:paraId="66DC5059" w14:textId="77777777" w:rsidR="00F67BDC" w:rsidRDefault="00F67BDC">
      <w:pPr>
        <w:rPr>
          <w:rFonts w:hint="eastAsia"/>
        </w:rPr>
      </w:pPr>
      <w:r>
        <w:rPr>
          <w:rFonts w:hint="eastAsia"/>
        </w:rPr>
        <w:t>拼的历史渊源与演变</w:t>
      </w:r>
    </w:p>
    <w:p w14:paraId="2C689090" w14:textId="77777777" w:rsidR="00F67BDC" w:rsidRDefault="00F67BDC">
      <w:pPr>
        <w:rPr>
          <w:rFonts w:hint="eastAsia"/>
        </w:rPr>
      </w:pPr>
      <w:r>
        <w:rPr>
          <w:rFonts w:hint="eastAsia"/>
        </w:rPr>
        <w:t>追溯“拼”的历史，我们可以发现其起源可以远溯至古代文明时期。在那个时代，由于资源的稀缺和工具的限制，人们不得不学会如何有效地利用有限的材料来满足生活的需求。比如，早期的建筑技术中就包含了将不同材料拼接起来以建造房屋的方法。随着时间的推移，“拼”逐渐超越了物质层面的应用，开始涉及精神和情感领域。在文学作品中，“拼”常被用来形容人们为实现梦想而不懈努力的状态，象征着一种积极向上的生活态度。</w:t>
      </w:r>
    </w:p>
    <w:p w14:paraId="109A0F24" w14:textId="77777777" w:rsidR="00F67BDC" w:rsidRDefault="00F67BDC">
      <w:pPr>
        <w:rPr>
          <w:rFonts w:hint="eastAsia"/>
        </w:rPr>
      </w:pPr>
    </w:p>
    <w:p w14:paraId="1736994C" w14:textId="77777777" w:rsidR="00F67BDC" w:rsidRDefault="00F67BDC">
      <w:pPr>
        <w:rPr>
          <w:rFonts w:hint="eastAsia"/>
        </w:rPr>
      </w:pPr>
    </w:p>
    <w:p w14:paraId="352D6F41" w14:textId="77777777" w:rsidR="00F67BDC" w:rsidRDefault="00F67BDC">
      <w:pPr>
        <w:rPr>
          <w:rFonts w:hint="eastAsia"/>
        </w:rPr>
      </w:pPr>
      <w:r>
        <w:rPr>
          <w:rFonts w:hint="eastAsia"/>
        </w:rPr>
        <w:t>现代社会中的“拼”文化</w:t>
      </w:r>
    </w:p>
    <w:p w14:paraId="37311F01" w14:textId="77777777" w:rsidR="00F67BDC" w:rsidRDefault="00F67BDC">
      <w:pPr>
        <w:rPr>
          <w:rFonts w:hint="eastAsia"/>
        </w:rPr>
      </w:pPr>
      <w:r>
        <w:rPr>
          <w:rFonts w:hint="eastAsia"/>
        </w:rPr>
        <w:t>进入现代社会，“拼”已经成为了一种普遍存在的文化现象。无论是在职场竞争、学业追求还是日常生活中，“拼”都体现着人们对目标的执着追求。特别是在年轻人中间，“拼”更是一种流行的生活方式。他们愿意为了自己的理想工作、心仪的对象或是个人兴趣爱好付出额外的努力。这种现象背后反映出的是当代社会快速发展的节奏以及人们对自我价值实现的渴望。</w:t>
      </w:r>
    </w:p>
    <w:p w14:paraId="140EB86C" w14:textId="77777777" w:rsidR="00F67BDC" w:rsidRDefault="00F67BDC">
      <w:pPr>
        <w:rPr>
          <w:rFonts w:hint="eastAsia"/>
        </w:rPr>
      </w:pPr>
    </w:p>
    <w:p w14:paraId="2713C1B3" w14:textId="77777777" w:rsidR="00F67BDC" w:rsidRDefault="00F67BDC">
      <w:pPr>
        <w:rPr>
          <w:rFonts w:hint="eastAsia"/>
        </w:rPr>
      </w:pPr>
    </w:p>
    <w:p w14:paraId="1D533004" w14:textId="77777777" w:rsidR="00F67BDC" w:rsidRDefault="00F67BDC">
      <w:pPr>
        <w:rPr>
          <w:rFonts w:hint="eastAsia"/>
        </w:rPr>
      </w:pPr>
      <w:r>
        <w:rPr>
          <w:rFonts w:hint="eastAsia"/>
        </w:rPr>
        <w:t>拼的艺术：创意与创新的融合</w:t>
      </w:r>
    </w:p>
    <w:p w14:paraId="2A107C7F" w14:textId="77777777" w:rsidR="00F67BDC" w:rsidRDefault="00F67BDC">
      <w:pPr>
        <w:rPr>
          <w:rFonts w:hint="eastAsia"/>
        </w:rPr>
      </w:pPr>
      <w:r>
        <w:rPr>
          <w:rFonts w:hint="eastAsia"/>
        </w:rPr>
        <w:t>在艺术领域，“拼”同样展现出了无限的魅力。艺术家们通过拼贴画、拼图等形式表达自己的创意，打破了传统艺术形式的界限，为观众带来了全新的视觉体验。拼贴作为一种艺术表现手法，能够巧妙地将不同的元素组合在一起，形成对比强烈却又和谐统一的整体。这种方式不仅丰富了艺术的表现形式，也为创作者提供了更多的创作灵感。</w:t>
      </w:r>
    </w:p>
    <w:p w14:paraId="63C20E7F" w14:textId="77777777" w:rsidR="00F67BDC" w:rsidRDefault="00F67BDC">
      <w:pPr>
        <w:rPr>
          <w:rFonts w:hint="eastAsia"/>
        </w:rPr>
      </w:pPr>
    </w:p>
    <w:p w14:paraId="3D022AEC" w14:textId="77777777" w:rsidR="00F67BDC" w:rsidRDefault="00F67BDC">
      <w:pPr>
        <w:rPr>
          <w:rFonts w:hint="eastAsia"/>
        </w:rPr>
      </w:pPr>
    </w:p>
    <w:p w14:paraId="7718EA01" w14:textId="77777777" w:rsidR="00F67BDC" w:rsidRDefault="00F67BDC">
      <w:pPr>
        <w:rPr>
          <w:rFonts w:hint="eastAsia"/>
        </w:rPr>
      </w:pPr>
      <w:r>
        <w:rPr>
          <w:rFonts w:hint="eastAsia"/>
        </w:rPr>
        <w:t>最后的总结：拼——连接过去与未来的桥梁</w:t>
      </w:r>
    </w:p>
    <w:p w14:paraId="4313DCE1" w14:textId="77777777" w:rsidR="00F67BDC" w:rsidRDefault="00F67BDC">
      <w:pPr>
        <w:rPr>
          <w:rFonts w:hint="eastAsia"/>
        </w:rPr>
      </w:pPr>
      <w:r>
        <w:rPr>
          <w:rFonts w:hint="eastAsia"/>
        </w:rPr>
        <w:t>“拼”不仅仅是一个简单的汉字，它是连接人类历史与未来的重要纽带。从古老的手工技艺到现代科技的发展，“拼”始终贯穿其中，见证着时代的变迁与进步。在这个过程中，它不断地吸收新的意义，同时也保留了其核心价值——即通过不懈的努力与智慧，将看似无关的事物或概念完美地结合在一起，创造出更加美好的世界。因此，“拼”不仅仅是行动上的努力，更是心灵深处对美好生活的向往与追求。</w:t>
      </w:r>
    </w:p>
    <w:p w14:paraId="59FC8671" w14:textId="77777777" w:rsidR="00F67BDC" w:rsidRDefault="00F67BDC">
      <w:pPr>
        <w:rPr>
          <w:rFonts w:hint="eastAsia"/>
        </w:rPr>
      </w:pPr>
    </w:p>
    <w:p w14:paraId="70656030" w14:textId="77777777" w:rsidR="00F67BDC" w:rsidRDefault="00F67BDC">
      <w:pPr>
        <w:rPr>
          <w:rFonts w:hint="eastAsia"/>
        </w:rPr>
      </w:pPr>
    </w:p>
    <w:p w14:paraId="2695E535" w14:textId="77777777" w:rsidR="00F67BDC" w:rsidRDefault="00F67BDC">
      <w:pPr>
        <w:rPr>
          <w:rFonts w:hint="eastAsia"/>
        </w:rPr>
      </w:pPr>
      <w:r>
        <w:rPr>
          <w:rFonts w:hint="eastAsia"/>
        </w:rPr>
        <w:t>本文是由懂得生活网（dongdeshenghuo.com）为大家创作</w:t>
      </w:r>
    </w:p>
    <w:p w14:paraId="4C77AB61" w14:textId="7C2806B2" w:rsidR="006E1D07" w:rsidRDefault="006E1D07"/>
    <w:sectPr w:rsidR="006E1D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07"/>
    <w:rsid w:val="006E1D07"/>
    <w:rsid w:val="009B02E7"/>
    <w:rsid w:val="00F67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4E5CB-29F7-4BE7-9A0F-AF804C8C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1D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1D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1D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1D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1D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1D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1D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1D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1D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D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1D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1D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1D07"/>
    <w:rPr>
      <w:rFonts w:cstheme="majorBidi"/>
      <w:color w:val="2F5496" w:themeColor="accent1" w:themeShade="BF"/>
      <w:sz w:val="28"/>
      <w:szCs w:val="28"/>
    </w:rPr>
  </w:style>
  <w:style w:type="character" w:customStyle="1" w:styleId="50">
    <w:name w:val="标题 5 字符"/>
    <w:basedOn w:val="a0"/>
    <w:link w:val="5"/>
    <w:uiPriority w:val="9"/>
    <w:semiHidden/>
    <w:rsid w:val="006E1D07"/>
    <w:rPr>
      <w:rFonts w:cstheme="majorBidi"/>
      <w:color w:val="2F5496" w:themeColor="accent1" w:themeShade="BF"/>
      <w:sz w:val="24"/>
    </w:rPr>
  </w:style>
  <w:style w:type="character" w:customStyle="1" w:styleId="60">
    <w:name w:val="标题 6 字符"/>
    <w:basedOn w:val="a0"/>
    <w:link w:val="6"/>
    <w:uiPriority w:val="9"/>
    <w:semiHidden/>
    <w:rsid w:val="006E1D07"/>
    <w:rPr>
      <w:rFonts w:cstheme="majorBidi"/>
      <w:b/>
      <w:bCs/>
      <w:color w:val="2F5496" w:themeColor="accent1" w:themeShade="BF"/>
    </w:rPr>
  </w:style>
  <w:style w:type="character" w:customStyle="1" w:styleId="70">
    <w:name w:val="标题 7 字符"/>
    <w:basedOn w:val="a0"/>
    <w:link w:val="7"/>
    <w:uiPriority w:val="9"/>
    <w:semiHidden/>
    <w:rsid w:val="006E1D07"/>
    <w:rPr>
      <w:rFonts w:cstheme="majorBidi"/>
      <w:b/>
      <w:bCs/>
      <w:color w:val="595959" w:themeColor="text1" w:themeTint="A6"/>
    </w:rPr>
  </w:style>
  <w:style w:type="character" w:customStyle="1" w:styleId="80">
    <w:name w:val="标题 8 字符"/>
    <w:basedOn w:val="a0"/>
    <w:link w:val="8"/>
    <w:uiPriority w:val="9"/>
    <w:semiHidden/>
    <w:rsid w:val="006E1D07"/>
    <w:rPr>
      <w:rFonts w:cstheme="majorBidi"/>
      <w:color w:val="595959" w:themeColor="text1" w:themeTint="A6"/>
    </w:rPr>
  </w:style>
  <w:style w:type="character" w:customStyle="1" w:styleId="90">
    <w:name w:val="标题 9 字符"/>
    <w:basedOn w:val="a0"/>
    <w:link w:val="9"/>
    <w:uiPriority w:val="9"/>
    <w:semiHidden/>
    <w:rsid w:val="006E1D07"/>
    <w:rPr>
      <w:rFonts w:eastAsiaTheme="majorEastAsia" w:cstheme="majorBidi"/>
      <w:color w:val="595959" w:themeColor="text1" w:themeTint="A6"/>
    </w:rPr>
  </w:style>
  <w:style w:type="paragraph" w:styleId="a3">
    <w:name w:val="Title"/>
    <w:basedOn w:val="a"/>
    <w:next w:val="a"/>
    <w:link w:val="a4"/>
    <w:uiPriority w:val="10"/>
    <w:qFormat/>
    <w:rsid w:val="006E1D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1D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D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1D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D07"/>
    <w:pPr>
      <w:spacing w:before="160"/>
      <w:jc w:val="center"/>
    </w:pPr>
    <w:rPr>
      <w:i/>
      <w:iCs/>
      <w:color w:val="404040" w:themeColor="text1" w:themeTint="BF"/>
    </w:rPr>
  </w:style>
  <w:style w:type="character" w:customStyle="1" w:styleId="a8">
    <w:name w:val="引用 字符"/>
    <w:basedOn w:val="a0"/>
    <w:link w:val="a7"/>
    <w:uiPriority w:val="29"/>
    <w:rsid w:val="006E1D07"/>
    <w:rPr>
      <w:i/>
      <w:iCs/>
      <w:color w:val="404040" w:themeColor="text1" w:themeTint="BF"/>
    </w:rPr>
  </w:style>
  <w:style w:type="paragraph" w:styleId="a9">
    <w:name w:val="List Paragraph"/>
    <w:basedOn w:val="a"/>
    <w:uiPriority w:val="34"/>
    <w:qFormat/>
    <w:rsid w:val="006E1D07"/>
    <w:pPr>
      <w:ind w:left="720"/>
      <w:contextualSpacing/>
    </w:pPr>
  </w:style>
  <w:style w:type="character" w:styleId="aa">
    <w:name w:val="Intense Emphasis"/>
    <w:basedOn w:val="a0"/>
    <w:uiPriority w:val="21"/>
    <w:qFormat/>
    <w:rsid w:val="006E1D07"/>
    <w:rPr>
      <w:i/>
      <w:iCs/>
      <w:color w:val="2F5496" w:themeColor="accent1" w:themeShade="BF"/>
    </w:rPr>
  </w:style>
  <w:style w:type="paragraph" w:styleId="ab">
    <w:name w:val="Intense Quote"/>
    <w:basedOn w:val="a"/>
    <w:next w:val="a"/>
    <w:link w:val="ac"/>
    <w:uiPriority w:val="30"/>
    <w:qFormat/>
    <w:rsid w:val="006E1D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1D07"/>
    <w:rPr>
      <w:i/>
      <w:iCs/>
      <w:color w:val="2F5496" w:themeColor="accent1" w:themeShade="BF"/>
    </w:rPr>
  </w:style>
  <w:style w:type="character" w:styleId="ad">
    <w:name w:val="Intense Reference"/>
    <w:basedOn w:val="a0"/>
    <w:uiPriority w:val="32"/>
    <w:qFormat/>
    <w:rsid w:val="006E1D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2025-03-08T07:25:00Z</dcterms:created>
  <dcterms:modified xsi:type="dcterms:W3CDTF">2025-03-08T07:25:00Z</dcterms:modified>
</cp:coreProperties>
</file>