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CAFC9" w14:textId="77777777" w:rsidR="00AD6E5B" w:rsidRDefault="00AD6E5B">
      <w:pPr>
        <w:rPr>
          <w:rFonts w:hint="eastAsia"/>
        </w:rPr>
      </w:pPr>
    </w:p>
    <w:p w14:paraId="37612013" w14:textId="77777777" w:rsidR="00AD6E5B" w:rsidRDefault="00AD6E5B">
      <w:pPr>
        <w:rPr>
          <w:rFonts w:hint="eastAsia"/>
        </w:rPr>
      </w:pPr>
      <w:r>
        <w:rPr>
          <w:rFonts w:hint="eastAsia"/>
        </w:rPr>
        <w:t>拼的同音字组词</w:t>
      </w:r>
    </w:p>
    <w:p w14:paraId="54956FE9" w14:textId="77777777" w:rsidR="00AD6E5B" w:rsidRDefault="00AD6E5B">
      <w:pPr>
        <w:rPr>
          <w:rFonts w:hint="eastAsia"/>
        </w:rPr>
      </w:pPr>
      <w:r>
        <w:rPr>
          <w:rFonts w:hint="eastAsia"/>
        </w:rPr>
        <w:t>在汉语中，“拼”这个字拥有丰富的同音字，这些字不仅增加了汉字学习的乐趣，也展示了汉语独特的魅力。通过探索“拼”的同音字及其组成的词汇，我们可以更深入地理解汉语的丰富性和多样性。</w:t>
      </w:r>
    </w:p>
    <w:p w14:paraId="1FECE0D1" w14:textId="77777777" w:rsidR="00AD6E5B" w:rsidRDefault="00AD6E5B">
      <w:pPr>
        <w:rPr>
          <w:rFonts w:hint="eastAsia"/>
        </w:rPr>
      </w:pPr>
    </w:p>
    <w:p w14:paraId="168FC272" w14:textId="77777777" w:rsidR="00AD6E5B" w:rsidRDefault="00AD6E5B">
      <w:pPr>
        <w:rPr>
          <w:rFonts w:hint="eastAsia"/>
        </w:rPr>
      </w:pPr>
    </w:p>
    <w:p w14:paraId="77BB9725" w14:textId="77777777" w:rsidR="00AD6E5B" w:rsidRDefault="00AD6E5B">
      <w:pPr>
        <w:rPr>
          <w:rFonts w:hint="eastAsia"/>
        </w:rPr>
      </w:pPr>
      <w:r>
        <w:rPr>
          <w:rFonts w:hint="eastAsia"/>
        </w:rPr>
        <w:t>平：和平与平衡</w:t>
      </w:r>
    </w:p>
    <w:p w14:paraId="588E190A" w14:textId="77777777" w:rsidR="00AD6E5B" w:rsidRDefault="00AD6E5B">
      <w:pPr>
        <w:rPr>
          <w:rFonts w:hint="eastAsia"/>
        </w:rPr>
      </w:pPr>
      <w:r>
        <w:rPr>
          <w:rFonts w:hint="eastAsia"/>
        </w:rPr>
        <w:t>“平”是“拼”的一个常见同音字，它承载了多种含义，包括和平、平静以及平衡等。例如，“和平”代表没有战争的状态，是人类共同追求的目标之一；而“平衡”则指的是物体或事物之间保持稳定状态的能力，无论是在物理世界还是日常生活中都非常重要。</w:t>
      </w:r>
    </w:p>
    <w:p w14:paraId="281BE36C" w14:textId="77777777" w:rsidR="00AD6E5B" w:rsidRDefault="00AD6E5B">
      <w:pPr>
        <w:rPr>
          <w:rFonts w:hint="eastAsia"/>
        </w:rPr>
      </w:pPr>
    </w:p>
    <w:p w14:paraId="3476F5B2" w14:textId="77777777" w:rsidR="00AD6E5B" w:rsidRDefault="00AD6E5B">
      <w:pPr>
        <w:rPr>
          <w:rFonts w:hint="eastAsia"/>
        </w:rPr>
      </w:pPr>
    </w:p>
    <w:p w14:paraId="26F4A289" w14:textId="77777777" w:rsidR="00AD6E5B" w:rsidRDefault="00AD6E5B">
      <w:pPr>
        <w:rPr>
          <w:rFonts w:hint="eastAsia"/>
        </w:rPr>
      </w:pPr>
      <w:r>
        <w:rPr>
          <w:rFonts w:hint="eastAsia"/>
        </w:rPr>
        <w:t>评：评论与评价</w:t>
      </w:r>
    </w:p>
    <w:p w14:paraId="50456CD1" w14:textId="77777777" w:rsidR="00AD6E5B" w:rsidRDefault="00AD6E5B">
      <w:pPr>
        <w:rPr>
          <w:rFonts w:hint="eastAsia"/>
        </w:rPr>
      </w:pPr>
      <w:r>
        <w:rPr>
          <w:rFonts w:hint="eastAsia"/>
        </w:rPr>
        <w:t>另一个“拼”的同音字是“评”，它通常用于表示对某事物的看法或评判，如“评论”和“评价”。评论可以是对一本书、一部电影或者一场演讲的观点表达，而评价则更加广泛，涵盖了从产品质量到员工表现等多个方面的评估过程。这两个词都在我们的日常交流中扮演着重要角色。</w:t>
      </w:r>
    </w:p>
    <w:p w14:paraId="65C405A1" w14:textId="77777777" w:rsidR="00AD6E5B" w:rsidRDefault="00AD6E5B">
      <w:pPr>
        <w:rPr>
          <w:rFonts w:hint="eastAsia"/>
        </w:rPr>
      </w:pPr>
    </w:p>
    <w:p w14:paraId="512E454E" w14:textId="77777777" w:rsidR="00AD6E5B" w:rsidRDefault="00AD6E5B">
      <w:pPr>
        <w:rPr>
          <w:rFonts w:hint="eastAsia"/>
        </w:rPr>
      </w:pPr>
    </w:p>
    <w:p w14:paraId="77D8E95D" w14:textId="77777777" w:rsidR="00AD6E5B" w:rsidRDefault="00AD6E5B">
      <w:pPr>
        <w:rPr>
          <w:rFonts w:hint="eastAsia"/>
        </w:rPr>
      </w:pPr>
      <w:r>
        <w:rPr>
          <w:rFonts w:hint="eastAsia"/>
        </w:rPr>
        <w:t>苹：苹果与平台</w:t>
      </w:r>
    </w:p>
    <w:p w14:paraId="05681B14" w14:textId="77777777" w:rsidR="00AD6E5B" w:rsidRDefault="00AD6E5B">
      <w:pPr>
        <w:rPr>
          <w:rFonts w:hint="eastAsia"/>
        </w:rPr>
      </w:pPr>
      <w:r>
        <w:rPr>
          <w:rFonts w:hint="eastAsia"/>
        </w:rPr>
        <w:t>“苹”也是“拼”的一个同音字，最著名的例子就是“苹果”，这是一种广受欢迎的水果，同时也是一个知名的科技公司名称。“平台”一词同样使用了“苹”这个字，指的是为人们提供活动或交流的空间，无论是在线论坛还是现实生活中的公共广场，都可以被称为平台。</w:t>
      </w:r>
    </w:p>
    <w:p w14:paraId="03A1CB73" w14:textId="77777777" w:rsidR="00AD6E5B" w:rsidRDefault="00AD6E5B">
      <w:pPr>
        <w:rPr>
          <w:rFonts w:hint="eastAsia"/>
        </w:rPr>
      </w:pPr>
    </w:p>
    <w:p w14:paraId="28F01E6F" w14:textId="77777777" w:rsidR="00AD6E5B" w:rsidRDefault="00AD6E5B">
      <w:pPr>
        <w:rPr>
          <w:rFonts w:hint="eastAsia"/>
        </w:rPr>
      </w:pPr>
    </w:p>
    <w:p w14:paraId="1DD3E57D" w14:textId="77777777" w:rsidR="00AD6E5B" w:rsidRDefault="00AD6E5B">
      <w:pPr>
        <w:rPr>
          <w:rFonts w:hint="eastAsia"/>
        </w:rPr>
      </w:pPr>
      <w:r>
        <w:rPr>
          <w:rFonts w:hint="eastAsia"/>
        </w:rPr>
        <w:t>凭：凭证与凭借</w:t>
      </w:r>
    </w:p>
    <w:p w14:paraId="78C07C25" w14:textId="77777777" w:rsidR="00AD6E5B" w:rsidRDefault="00AD6E5B">
      <w:pPr>
        <w:rPr>
          <w:rFonts w:hint="eastAsia"/>
        </w:rPr>
      </w:pPr>
      <w:r>
        <w:rPr>
          <w:rFonts w:hint="eastAsia"/>
        </w:rPr>
        <w:t>“凭”作为“拼”的同音字之一，其主要意义涉及依据某种证据或条件来进行判断或行动。“凭证”是指能够证明身份或权利的文件或物品，如身份证、驾驶证等；而“凭借”则是指依靠某种力量或资源来完成任务或达成目标，强调的是支撑和依赖的关系。</w:t>
      </w:r>
    </w:p>
    <w:p w14:paraId="202E86E5" w14:textId="77777777" w:rsidR="00AD6E5B" w:rsidRDefault="00AD6E5B">
      <w:pPr>
        <w:rPr>
          <w:rFonts w:hint="eastAsia"/>
        </w:rPr>
      </w:pPr>
    </w:p>
    <w:p w14:paraId="0FEB9D68" w14:textId="77777777" w:rsidR="00AD6E5B" w:rsidRDefault="00AD6E5B">
      <w:pPr>
        <w:rPr>
          <w:rFonts w:hint="eastAsia"/>
        </w:rPr>
      </w:pPr>
    </w:p>
    <w:p w14:paraId="3BA1F097" w14:textId="77777777" w:rsidR="00AD6E5B" w:rsidRDefault="00AD6E5B">
      <w:pPr>
        <w:rPr>
          <w:rFonts w:hint="eastAsia"/>
        </w:rPr>
      </w:pPr>
      <w:r>
        <w:rPr>
          <w:rFonts w:hint="eastAsia"/>
        </w:rPr>
        <w:t>最后的总结</w:t>
      </w:r>
    </w:p>
    <w:p w14:paraId="3343CF3E" w14:textId="77777777" w:rsidR="00AD6E5B" w:rsidRDefault="00AD6E5B">
      <w:pPr>
        <w:rPr>
          <w:rFonts w:hint="eastAsia"/>
        </w:rPr>
      </w:pPr>
      <w:r>
        <w:rPr>
          <w:rFonts w:hint="eastAsia"/>
        </w:rPr>
        <w:t>通过以上对“拼”的几个同音字及其相关词汇的介绍，我们可以看到，即使是简单的汉字也能展现出无限的可能性。每个字背后都有着深刻的文化背景和历史故事，了解它们不仅能帮助我们更好地掌握汉语，还能让我们对中国文化的博大精深有更深的认识。希望这篇介绍能激发你对汉语学习的兴趣，并鼓励你在日常生活中更多地去发现和体会语言的魅力。</w:t>
      </w:r>
    </w:p>
    <w:p w14:paraId="7C8E5C74" w14:textId="77777777" w:rsidR="00AD6E5B" w:rsidRDefault="00AD6E5B">
      <w:pPr>
        <w:rPr>
          <w:rFonts w:hint="eastAsia"/>
        </w:rPr>
      </w:pPr>
    </w:p>
    <w:p w14:paraId="0150987F" w14:textId="77777777" w:rsidR="00AD6E5B" w:rsidRDefault="00AD6E5B">
      <w:pPr>
        <w:rPr>
          <w:rFonts w:hint="eastAsia"/>
        </w:rPr>
      </w:pPr>
    </w:p>
    <w:p w14:paraId="1ADE6BDE" w14:textId="77777777" w:rsidR="00AD6E5B" w:rsidRDefault="00AD6E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49FE52" w14:textId="0BF6EC93" w:rsidR="00D67693" w:rsidRDefault="00D67693"/>
    <w:sectPr w:rsidR="00D67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93"/>
    <w:rsid w:val="009B02E7"/>
    <w:rsid w:val="00AD6E5B"/>
    <w:rsid w:val="00D6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FF990-B6E9-4594-8992-E6909BEC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