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BAC6" w14:textId="77777777" w:rsidR="00C0535A" w:rsidRDefault="00C0535A">
      <w:pPr>
        <w:rPr>
          <w:rFonts w:hint="eastAsia"/>
        </w:rPr>
      </w:pPr>
    </w:p>
    <w:p w14:paraId="48960A4B" w14:textId="77777777" w:rsidR="00C0535A" w:rsidRDefault="00C0535A">
      <w:pPr>
        <w:rPr>
          <w:rFonts w:hint="eastAsia"/>
        </w:rPr>
      </w:pPr>
      <w:r>
        <w:rPr>
          <w:rFonts w:hint="eastAsia"/>
        </w:rPr>
        <w:t>拼的偏旁和组词</w:t>
      </w:r>
    </w:p>
    <w:p w14:paraId="3F3C54BC" w14:textId="77777777" w:rsidR="00C0535A" w:rsidRDefault="00C0535A">
      <w:pPr>
        <w:rPr>
          <w:rFonts w:hint="eastAsia"/>
        </w:rPr>
      </w:pPr>
      <w:r>
        <w:rPr>
          <w:rFonts w:hint="eastAsia"/>
        </w:rPr>
        <w:t>汉字“拼”由左边的扌（手）旁和右边的并字组成。扌旁通常与手的动作有关，表明了这个字跟手部动作有着密切的关系。而“并”则有合并、结合之意，二者结合起来赋予了“拼”字丰富的含义，既包含了用手进行操作的概念，也涵盖了将事物组合在一起的意思。</w:t>
      </w:r>
    </w:p>
    <w:p w14:paraId="6A9005C9" w14:textId="77777777" w:rsidR="00C0535A" w:rsidRDefault="00C0535A">
      <w:pPr>
        <w:rPr>
          <w:rFonts w:hint="eastAsia"/>
        </w:rPr>
      </w:pPr>
    </w:p>
    <w:p w14:paraId="14F447DF" w14:textId="77777777" w:rsidR="00C0535A" w:rsidRDefault="00C0535A">
      <w:pPr>
        <w:rPr>
          <w:rFonts w:hint="eastAsia"/>
        </w:rPr>
      </w:pPr>
    </w:p>
    <w:p w14:paraId="1ADB5772" w14:textId="77777777" w:rsidR="00C0535A" w:rsidRDefault="00C0535A">
      <w:pPr>
        <w:rPr>
          <w:rFonts w:hint="eastAsia"/>
        </w:rPr>
      </w:pPr>
      <w:r>
        <w:rPr>
          <w:rFonts w:hint="eastAsia"/>
        </w:rPr>
        <w:t>拼的手部动作含义</w:t>
      </w:r>
    </w:p>
    <w:p w14:paraId="071686EA" w14:textId="77777777" w:rsidR="00C0535A" w:rsidRDefault="00C0535A">
      <w:pPr>
        <w:rPr>
          <w:rFonts w:hint="eastAsia"/>
        </w:rPr>
      </w:pPr>
      <w:r>
        <w:rPr>
          <w:rFonts w:hint="eastAsia"/>
        </w:rPr>
        <w:t>在日常生活中，“拼”字经常用来表示通过手工或身体力行地进行某些活动。例如，“拼搏”这个词就很好地体现了这种意义，它意味着为了达到某个目标而努力奋斗，不惜一切代价去争取成功。这不仅要求人们动手动脚，更需要全身心投入，体现出一种顽强不屈的精神面貌。</w:t>
      </w:r>
    </w:p>
    <w:p w14:paraId="403CD90D" w14:textId="77777777" w:rsidR="00C0535A" w:rsidRDefault="00C0535A">
      <w:pPr>
        <w:rPr>
          <w:rFonts w:hint="eastAsia"/>
        </w:rPr>
      </w:pPr>
    </w:p>
    <w:p w14:paraId="66ABAD20" w14:textId="77777777" w:rsidR="00C0535A" w:rsidRDefault="00C0535A">
      <w:pPr>
        <w:rPr>
          <w:rFonts w:hint="eastAsia"/>
        </w:rPr>
      </w:pPr>
    </w:p>
    <w:p w14:paraId="0257B58E" w14:textId="77777777" w:rsidR="00C0535A" w:rsidRDefault="00C0535A">
      <w:pPr>
        <w:rPr>
          <w:rFonts w:hint="eastAsia"/>
        </w:rPr>
      </w:pPr>
      <w:r>
        <w:rPr>
          <w:rFonts w:hint="eastAsia"/>
        </w:rPr>
        <w:t>拼的合并概念</w:t>
      </w:r>
    </w:p>
    <w:p w14:paraId="2438C2B6" w14:textId="77777777" w:rsidR="00C0535A" w:rsidRDefault="00C0535A">
      <w:pPr>
        <w:rPr>
          <w:rFonts w:hint="eastAsia"/>
        </w:rPr>
      </w:pPr>
      <w:r>
        <w:rPr>
          <w:rFonts w:hint="eastAsia"/>
        </w:rPr>
        <w:t>另一方面，“拼”还具有将不同的元素或部分整合在一起的意义。比如，在描述将不同材料或部件组装成一个整体时，我们常用到“拼装”、“拼图”等词汇。“拼装”强调的是将分散的组件按照一定的规则和方法连接起来，形成一个新的完整的物品；而“拼图”则是指通过把零散的小块按图案拼接在一起，最终完成一幅完整的画面。</w:t>
      </w:r>
    </w:p>
    <w:p w14:paraId="02D8A14D" w14:textId="77777777" w:rsidR="00C0535A" w:rsidRDefault="00C0535A">
      <w:pPr>
        <w:rPr>
          <w:rFonts w:hint="eastAsia"/>
        </w:rPr>
      </w:pPr>
    </w:p>
    <w:p w14:paraId="55E7DFB6" w14:textId="77777777" w:rsidR="00C0535A" w:rsidRDefault="00C0535A">
      <w:pPr>
        <w:rPr>
          <w:rFonts w:hint="eastAsia"/>
        </w:rPr>
      </w:pPr>
    </w:p>
    <w:p w14:paraId="6FED8FBC" w14:textId="77777777" w:rsidR="00C0535A" w:rsidRDefault="00C0535A">
      <w:pPr>
        <w:rPr>
          <w:rFonts w:hint="eastAsia"/>
        </w:rPr>
      </w:pPr>
      <w:r>
        <w:rPr>
          <w:rFonts w:hint="eastAsia"/>
        </w:rPr>
        <w:t>拼在语言中的使用</w:t>
      </w:r>
    </w:p>
    <w:p w14:paraId="260A7373" w14:textId="77777777" w:rsidR="00C0535A" w:rsidRDefault="00C0535A">
      <w:pPr>
        <w:rPr>
          <w:rFonts w:hint="eastAsia"/>
        </w:rPr>
      </w:pPr>
      <w:r>
        <w:rPr>
          <w:rFonts w:hint="eastAsia"/>
        </w:rPr>
        <w:t>“拼”字在现代汉语中还有许多引申义和习惯用语。例如，“拼命”表示不顾惜自己的生命去努力做某事；“拼车”指的是几个人共同乘坐一辆车，分摊费用，既环保又经济；“拼单”则是在购物过程中，多人联合购买同一件商品以享受更优惠的价格。这些例子都展示了“拼”字在现代社会中的多样性和灵活性。</w:t>
      </w:r>
    </w:p>
    <w:p w14:paraId="4DA4B292" w14:textId="77777777" w:rsidR="00C0535A" w:rsidRDefault="00C0535A">
      <w:pPr>
        <w:rPr>
          <w:rFonts w:hint="eastAsia"/>
        </w:rPr>
      </w:pPr>
    </w:p>
    <w:p w14:paraId="7B63CEEC" w14:textId="77777777" w:rsidR="00C0535A" w:rsidRDefault="00C0535A">
      <w:pPr>
        <w:rPr>
          <w:rFonts w:hint="eastAsia"/>
        </w:rPr>
      </w:pPr>
    </w:p>
    <w:p w14:paraId="6BC412C7" w14:textId="77777777" w:rsidR="00C0535A" w:rsidRDefault="00C0535A">
      <w:pPr>
        <w:rPr>
          <w:rFonts w:hint="eastAsia"/>
        </w:rPr>
      </w:pPr>
      <w:r>
        <w:rPr>
          <w:rFonts w:hint="eastAsia"/>
        </w:rPr>
        <w:t>拼的文化内涵</w:t>
      </w:r>
    </w:p>
    <w:p w14:paraId="1E6744B8" w14:textId="77777777" w:rsidR="00C0535A" w:rsidRDefault="00C0535A">
      <w:pPr>
        <w:rPr>
          <w:rFonts w:hint="eastAsia"/>
        </w:rPr>
      </w:pPr>
      <w:r>
        <w:rPr>
          <w:rFonts w:hint="eastAsia"/>
        </w:rPr>
        <w:t>从文化角度来看，“拼”字所蕴含的积极向上、团结协作的精神是中国传统文化的重要组成部分。无论是在工作、学习还是生活中，我们都提倡发扬这种精神，鼓励大家勇于面对困难，敢于挑战自我，同时也注重团队合作，共同努力实现目标。可以说，“拼”不仅是对个人意志品质的要求，更是社会和谐发展的动力源泉。</w:t>
      </w:r>
    </w:p>
    <w:p w14:paraId="4F35619E" w14:textId="77777777" w:rsidR="00C0535A" w:rsidRDefault="00C0535A">
      <w:pPr>
        <w:rPr>
          <w:rFonts w:hint="eastAsia"/>
        </w:rPr>
      </w:pPr>
    </w:p>
    <w:p w14:paraId="5F3843CF" w14:textId="77777777" w:rsidR="00C0535A" w:rsidRDefault="00C0535A">
      <w:pPr>
        <w:rPr>
          <w:rFonts w:hint="eastAsia"/>
        </w:rPr>
      </w:pPr>
    </w:p>
    <w:p w14:paraId="4911D468" w14:textId="77777777" w:rsidR="00C0535A" w:rsidRDefault="00C05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0198B" w14:textId="0C8E45A0" w:rsidR="00F310EA" w:rsidRDefault="00F310EA"/>
    <w:sectPr w:rsidR="00F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EA"/>
    <w:rsid w:val="009B02E7"/>
    <w:rsid w:val="00C0535A"/>
    <w:rsid w:val="00F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2F7B-3917-4420-84FD-8B621AD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