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C26D" w14:textId="77777777" w:rsidR="000D3AE2" w:rsidRDefault="000D3AE2">
      <w:pPr>
        <w:rPr>
          <w:rFonts w:hint="eastAsia"/>
        </w:rPr>
      </w:pPr>
    </w:p>
    <w:p w14:paraId="3B38C791" w14:textId="77777777" w:rsidR="000D3AE2" w:rsidRDefault="000D3AE2">
      <w:pPr>
        <w:rPr>
          <w:rFonts w:hint="eastAsia"/>
        </w:rPr>
      </w:pPr>
      <w:r>
        <w:rPr>
          <w:rFonts w:hint="eastAsia"/>
        </w:rPr>
        <w:t>拼搏的词语用法</w:t>
      </w:r>
    </w:p>
    <w:p w14:paraId="7ACBCC45" w14:textId="77777777" w:rsidR="000D3AE2" w:rsidRDefault="000D3AE2">
      <w:pPr>
        <w:rPr>
          <w:rFonts w:hint="eastAsia"/>
        </w:rPr>
      </w:pPr>
      <w:r>
        <w:rPr>
          <w:rFonts w:hint="eastAsia"/>
        </w:rPr>
        <w:t>在汉语词汇中，“拼搏”一词充满了力量与激情，它不仅仅是一个简单的合成词，更蕴含了深厚的文化内涵和精神象征。从字面意思来看，“拼”意为不顾一切地进行较量或战斗，“搏”则指的是用力击打或争夺。二者结合，“拼搏”便形象地描绘出了人们在面对困难、挑战时那种不屈不饶、全力以赴的精神状态。</w:t>
      </w:r>
    </w:p>
    <w:p w14:paraId="7D06D0A4" w14:textId="77777777" w:rsidR="000D3AE2" w:rsidRDefault="000D3AE2">
      <w:pPr>
        <w:rPr>
          <w:rFonts w:hint="eastAsia"/>
        </w:rPr>
      </w:pPr>
    </w:p>
    <w:p w14:paraId="6C111279" w14:textId="77777777" w:rsidR="000D3AE2" w:rsidRDefault="000D3AE2">
      <w:pPr>
        <w:rPr>
          <w:rFonts w:hint="eastAsia"/>
        </w:rPr>
      </w:pPr>
    </w:p>
    <w:p w14:paraId="72623DC7" w14:textId="77777777" w:rsidR="000D3AE2" w:rsidRDefault="000D3AE2">
      <w:pPr>
        <w:rPr>
          <w:rFonts w:hint="eastAsia"/>
        </w:rPr>
      </w:pPr>
      <w:r>
        <w:rPr>
          <w:rFonts w:hint="eastAsia"/>
        </w:rPr>
        <w:t>历史背景中的拼搏精神</w:t>
      </w:r>
    </w:p>
    <w:p w14:paraId="35899571" w14:textId="77777777" w:rsidR="000D3AE2" w:rsidRDefault="000D3AE2">
      <w:pPr>
        <w:rPr>
          <w:rFonts w:hint="eastAsia"/>
        </w:rPr>
      </w:pPr>
      <w:r>
        <w:rPr>
          <w:rFonts w:hint="eastAsia"/>
        </w:rPr>
        <w:t>自古以来，中国历史上就有着无数体现拼搏精神的事例。古代战场上士兵们的浴血奋战，为了国家的安宁而不惜牺牲个人的生命；近代史上，无数仁人志士为了民族独立、国家富强而不懈努力。这些故事不仅仅是历史的记载，更是对“拼搏”这一概念的最佳诠释。它们激励着一代又一代的年轻人，在自己的生活和工作中发扬这种不畏艰难险阻的精神。</w:t>
      </w:r>
    </w:p>
    <w:p w14:paraId="28475B09" w14:textId="77777777" w:rsidR="000D3AE2" w:rsidRDefault="000D3AE2">
      <w:pPr>
        <w:rPr>
          <w:rFonts w:hint="eastAsia"/>
        </w:rPr>
      </w:pPr>
    </w:p>
    <w:p w14:paraId="3BCD9731" w14:textId="77777777" w:rsidR="000D3AE2" w:rsidRDefault="000D3AE2">
      <w:pPr>
        <w:rPr>
          <w:rFonts w:hint="eastAsia"/>
        </w:rPr>
      </w:pPr>
    </w:p>
    <w:p w14:paraId="56E6FE67" w14:textId="77777777" w:rsidR="000D3AE2" w:rsidRDefault="000D3AE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1AE7F43" w14:textId="77777777" w:rsidR="000D3AE2" w:rsidRDefault="000D3AE2">
      <w:pPr>
        <w:rPr>
          <w:rFonts w:hint="eastAsia"/>
        </w:rPr>
      </w:pPr>
      <w:r>
        <w:rPr>
          <w:rFonts w:hint="eastAsia"/>
        </w:rPr>
        <w:t>在现代社会，“拼搏”这个词被广泛应用于各种场合。无论是职场上的竞争，还是学术研究中的探索，亦或是体育赛事中的较量，“拼搏”都是不可或缺的精神动力。对于年轻人来说，他们正处于人生中最富有活力和创造力的阶段，正是需要通过不断拼搏来实现自我价值的时候。在这个过程中，不仅能够提升个人的能力和素质，还能为社会的进步和发展贡献自己的一份力量。</w:t>
      </w:r>
    </w:p>
    <w:p w14:paraId="328D9898" w14:textId="77777777" w:rsidR="000D3AE2" w:rsidRDefault="000D3AE2">
      <w:pPr>
        <w:rPr>
          <w:rFonts w:hint="eastAsia"/>
        </w:rPr>
      </w:pPr>
    </w:p>
    <w:p w14:paraId="5ED5B976" w14:textId="77777777" w:rsidR="000D3AE2" w:rsidRDefault="000D3AE2">
      <w:pPr>
        <w:rPr>
          <w:rFonts w:hint="eastAsia"/>
        </w:rPr>
      </w:pPr>
    </w:p>
    <w:p w14:paraId="477BB044" w14:textId="77777777" w:rsidR="000D3AE2" w:rsidRDefault="000D3AE2">
      <w:pPr>
        <w:rPr>
          <w:rFonts w:hint="eastAsia"/>
        </w:rPr>
      </w:pPr>
      <w:r>
        <w:rPr>
          <w:rFonts w:hint="eastAsia"/>
        </w:rPr>
        <w:t>教育领域中的重要性</w:t>
      </w:r>
    </w:p>
    <w:p w14:paraId="64ED44E8" w14:textId="77777777" w:rsidR="000D3AE2" w:rsidRDefault="000D3AE2">
      <w:pPr>
        <w:rPr>
          <w:rFonts w:hint="eastAsia"/>
        </w:rPr>
      </w:pPr>
      <w:r>
        <w:rPr>
          <w:rFonts w:hint="eastAsia"/>
        </w:rPr>
        <w:t>在学校教育中，“拼搏”也是培养学生健全人格的重要内容之一。通过开展各种形式的活动，如运动会、知识竞赛等，可以有效地激发学生的拼搏精神。这不仅有助于提高他们的身体素质和智力水平，更重要的是能够在潜移默化中培养他们积极向上的人生态度。让学生明白，在追求梦想的道路上，只有敢于拼搏，才能收获成功的喜悦。</w:t>
      </w:r>
    </w:p>
    <w:p w14:paraId="3783250E" w14:textId="77777777" w:rsidR="000D3AE2" w:rsidRDefault="000D3AE2">
      <w:pPr>
        <w:rPr>
          <w:rFonts w:hint="eastAsia"/>
        </w:rPr>
      </w:pPr>
    </w:p>
    <w:p w14:paraId="2C48FBF5" w14:textId="77777777" w:rsidR="000D3AE2" w:rsidRDefault="000D3AE2">
      <w:pPr>
        <w:rPr>
          <w:rFonts w:hint="eastAsia"/>
        </w:rPr>
      </w:pPr>
    </w:p>
    <w:p w14:paraId="434D1197" w14:textId="77777777" w:rsidR="000D3AE2" w:rsidRDefault="000D3AE2">
      <w:pPr>
        <w:rPr>
          <w:rFonts w:hint="eastAsia"/>
        </w:rPr>
      </w:pPr>
      <w:r>
        <w:rPr>
          <w:rFonts w:hint="eastAsia"/>
        </w:rPr>
        <w:t>最后的总结</w:t>
      </w:r>
    </w:p>
    <w:p w14:paraId="0D80EE79" w14:textId="77777777" w:rsidR="000D3AE2" w:rsidRDefault="000D3AE2">
      <w:pPr>
        <w:rPr>
          <w:rFonts w:hint="eastAsia"/>
        </w:rPr>
      </w:pPr>
      <w:r>
        <w:rPr>
          <w:rFonts w:hint="eastAsia"/>
        </w:rPr>
        <w:t>“拼搏”作为一种积极向上的精神态度，在不同的历史时期和社会背景下都有着重要的意义。无论是在个人成长还是社会发展方面，都离不开这种精神的支持。因此，我们每个人都应该时刻保持一颗勇于拼搏的心，勇敢地面对生活中的每一个挑战，这样才能不断地超越自我，创造出更加美好的未来。</w:t>
      </w:r>
    </w:p>
    <w:p w14:paraId="65FC4631" w14:textId="77777777" w:rsidR="000D3AE2" w:rsidRDefault="000D3AE2">
      <w:pPr>
        <w:rPr>
          <w:rFonts w:hint="eastAsia"/>
        </w:rPr>
      </w:pPr>
    </w:p>
    <w:p w14:paraId="7F8A70D7" w14:textId="77777777" w:rsidR="000D3AE2" w:rsidRDefault="000D3AE2">
      <w:pPr>
        <w:rPr>
          <w:rFonts w:hint="eastAsia"/>
        </w:rPr>
      </w:pPr>
    </w:p>
    <w:p w14:paraId="169A2EA8" w14:textId="77777777" w:rsidR="000D3AE2" w:rsidRDefault="000D3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A940B" w14:textId="7D17D6D9" w:rsidR="00815EC1" w:rsidRDefault="00815EC1"/>
    <w:sectPr w:rsidR="00815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C1"/>
    <w:rsid w:val="000D3AE2"/>
    <w:rsid w:val="00815EC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74CF0-C15D-49CF-8405-9E824714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