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1169" w14:textId="77777777" w:rsidR="009E5005" w:rsidRDefault="009E5005">
      <w:pPr>
        <w:rPr>
          <w:rFonts w:hint="eastAsia"/>
        </w:rPr>
      </w:pPr>
    </w:p>
    <w:p w14:paraId="30A16228" w14:textId="77777777" w:rsidR="009E5005" w:rsidRDefault="009E5005">
      <w:pPr>
        <w:rPr>
          <w:rFonts w:hint="eastAsia"/>
        </w:rPr>
      </w:pPr>
      <w:r>
        <w:rPr>
          <w:rFonts w:hint="eastAsia"/>
        </w:rPr>
        <w:t>拼搏的理解</w:t>
      </w:r>
    </w:p>
    <w:p w14:paraId="2FDF8F01" w14:textId="77777777" w:rsidR="009E5005" w:rsidRDefault="009E5005">
      <w:pPr>
        <w:rPr>
          <w:rFonts w:hint="eastAsia"/>
        </w:rPr>
      </w:pPr>
      <w:r>
        <w:rPr>
          <w:rFonts w:hint="eastAsia"/>
        </w:rPr>
        <w:t>拼搏，这个词在我们的日常生活中频繁出现，它不仅仅是一个简单的词汇，更是一种精神的象征。从字面上看，“拼”意味着不顾一切地努力、奋斗；“搏”则代表着战斗、较量。合起来，拼搏就是指人们为了达到某个目标而付出不懈的努力，甚至不惜牺牲个人利益。</w:t>
      </w:r>
    </w:p>
    <w:p w14:paraId="2D3BEDDA" w14:textId="77777777" w:rsidR="009E5005" w:rsidRDefault="009E5005">
      <w:pPr>
        <w:rPr>
          <w:rFonts w:hint="eastAsia"/>
        </w:rPr>
      </w:pPr>
    </w:p>
    <w:p w14:paraId="5205294F" w14:textId="77777777" w:rsidR="009E5005" w:rsidRDefault="009E5005">
      <w:pPr>
        <w:rPr>
          <w:rFonts w:hint="eastAsia"/>
        </w:rPr>
      </w:pPr>
    </w:p>
    <w:p w14:paraId="6D4BB59B" w14:textId="77777777" w:rsidR="009E5005" w:rsidRDefault="009E5005">
      <w:pPr>
        <w:rPr>
          <w:rFonts w:hint="eastAsia"/>
        </w:rPr>
      </w:pPr>
      <w:r>
        <w:rPr>
          <w:rFonts w:hint="eastAsia"/>
        </w:rPr>
        <w:t>拼搏的历史渊源</w:t>
      </w:r>
    </w:p>
    <w:p w14:paraId="3182C77A" w14:textId="77777777" w:rsidR="009E5005" w:rsidRDefault="009E5005">
      <w:pPr>
        <w:rPr>
          <w:rFonts w:hint="eastAsia"/>
        </w:rPr>
      </w:pPr>
      <w:r>
        <w:rPr>
          <w:rFonts w:hint="eastAsia"/>
        </w:rPr>
        <w:t>拼搏的精神可以追溯到古代社会。无论是古代战场上的士兵们，还是现代社会中的运动员，都展现出了拼搏精神的重要性。例如，在中国古代战争中，士兵们为了保护自己的家园和人民，不惜以生命为代价进行殊死搏斗。这种不畏艰难险阻，勇往直前的精神激励了一代又一代的人。</w:t>
      </w:r>
    </w:p>
    <w:p w14:paraId="7AD0C683" w14:textId="77777777" w:rsidR="009E5005" w:rsidRDefault="009E5005">
      <w:pPr>
        <w:rPr>
          <w:rFonts w:hint="eastAsia"/>
        </w:rPr>
      </w:pPr>
    </w:p>
    <w:p w14:paraId="14F75F36" w14:textId="77777777" w:rsidR="009E5005" w:rsidRDefault="009E5005">
      <w:pPr>
        <w:rPr>
          <w:rFonts w:hint="eastAsia"/>
        </w:rPr>
      </w:pPr>
    </w:p>
    <w:p w14:paraId="02308878" w14:textId="77777777" w:rsidR="009E5005" w:rsidRDefault="009E5005">
      <w:pPr>
        <w:rPr>
          <w:rFonts w:hint="eastAsia"/>
        </w:rPr>
      </w:pPr>
      <w:r>
        <w:rPr>
          <w:rFonts w:hint="eastAsia"/>
        </w:rPr>
        <w:t>拼搏在现代社会的意义</w:t>
      </w:r>
    </w:p>
    <w:p w14:paraId="085E5775" w14:textId="77777777" w:rsidR="009E5005" w:rsidRDefault="009E5005">
      <w:pPr>
        <w:rPr>
          <w:rFonts w:hint="eastAsia"/>
        </w:rPr>
      </w:pPr>
      <w:r>
        <w:rPr>
          <w:rFonts w:hint="eastAsia"/>
        </w:rPr>
        <w:t>在现代社会，拼搏精神依然具有重要意义。无论是在职场竞争中，还是在学术研究领域，拼搏都是通往成功的重要途径之一。对于年轻人来说，拼搏不仅能够帮助他们实现自我价值，还能让他们在激烈的市场竞争中脱颖而出。拼搏也是克服困难、迎接挑战的关键因素。只有通过不断努力和尝试，才能突破自我，达到新的高度。</w:t>
      </w:r>
    </w:p>
    <w:p w14:paraId="140F036B" w14:textId="77777777" w:rsidR="009E5005" w:rsidRDefault="009E5005">
      <w:pPr>
        <w:rPr>
          <w:rFonts w:hint="eastAsia"/>
        </w:rPr>
      </w:pPr>
    </w:p>
    <w:p w14:paraId="4B4A654E" w14:textId="77777777" w:rsidR="009E5005" w:rsidRDefault="009E5005">
      <w:pPr>
        <w:rPr>
          <w:rFonts w:hint="eastAsia"/>
        </w:rPr>
      </w:pPr>
    </w:p>
    <w:p w14:paraId="7C0F638B" w14:textId="77777777" w:rsidR="009E5005" w:rsidRDefault="009E5005">
      <w:pPr>
        <w:rPr>
          <w:rFonts w:hint="eastAsia"/>
        </w:rPr>
      </w:pPr>
      <w:r>
        <w:rPr>
          <w:rFonts w:hint="eastAsia"/>
        </w:rPr>
        <w:t>如何培养拼搏精神</w:t>
      </w:r>
    </w:p>
    <w:p w14:paraId="494B2EC4" w14:textId="77777777" w:rsidR="009E5005" w:rsidRDefault="009E5005">
      <w:pPr>
        <w:rPr>
          <w:rFonts w:hint="eastAsia"/>
        </w:rPr>
      </w:pPr>
      <w:r>
        <w:rPr>
          <w:rFonts w:hint="eastAsia"/>
        </w:rPr>
        <w:t>要培养拼搏精神，首先需要有明确的目标和坚定的信念。只有当一个人清楚自己想要什么，并且相信自己有能力实现这个目标时，他才会愿意为之付出努力。面对挫折时保持积极乐观的态度也非常重要。人生道路上难免会遇到各种各样的困难和挑战，但正是这些经历让我们变得更加坚强。不断学习新知识、提升自我能力也是不可或缺的一部分。</w:t>
      </w:r>
    </w:p>
    <w:p w14:paraId="1CCFAB0F" w14:textId="77777777" w:rsidR="009E5005" w:rsidRDefault="009E5005">
      <w:pPr>
        <w:rPr>
          <w:rFonts w:hint="eastAsia"/>
        </w:rPr>
      </w:pPr>
    </w:p>
    <w:p w14:paraId="2E9F8E35" w14:textId="77777777" w:rsidR="009E5005" w:rsidRDefault="009E5005">
      <w:pPr>
        <w:rPr>
          <w:rFonts w:hint="eastAsia"/>
        </w:rPr>
      </w:pPr>
    </w:p>
    <w:p w14:paraId="60558D78" w14:textId="77777777" w:rsidR="009E5005" w:rsidRDefault="009E5005">
      <w:pPr>
        <w:rPr>
          <w:rFonts w:hint="eastAsia"/>
        </w:rPr>
      </w:pPr>
      <w:r>
        <w:rPr>
          <w:rFonts w:hint="eastAsia"/>
        </w:rPr>
        <w:t>拼搏与团队合作的关系</w:t>
      </w:r>
    </w:p>
    <w:p w14:paraId="086A278B" w14:textId="77777777" w:rsidR="009E5005" w:rsidRDefault="009E5005">
      <w:pPr>
        <w:rPr>
          <w:rFonts w:hint="eastAsia"/>
        </w:rPr>
      </w:pPr>
      <w:r>
        <w:rPr>
          <w:rFonts w:hint="eastAsia"/>
        </w:rPr>
        <w:lastRenderedPageBreak/>
        <w:t>虽然拼搏强调的是个体的努力和奋斗，但这并不意味着它与团队合作相矛盾。事实上，在很多情况下，两者是相辅相成的。一个优秀的团队成员不仅要有强烈的拼搏精神，还需要具备良好的沟通能力和协作精神。只有这样，整个团队才能够发挥出最大的效能，共同朝着目标前进。</w:t>
      </w:r>
    </w:p>
    <w:p w14:paraId="03402FA0" w14:textId="77777777" w:rsidR="009E5005" w:rsidRDefault="009E5005">
      <w:pPr>
        <w:rPr>
          <w:rFonts w:hint="eastAsia"/>
        </w:rPr>
      </w:pPr>
    </w:p>
    <w:p w14:paraId="699BACDC" w14:textId="77777777" w:rsidR="009E5005" w:rsidRDefault="009E5005">
      <w:pPr>
        <w:rPr>
          <w:rFonts w:hint="eastAsia"/>
        </w:rPr>
      </w:pPr>
    </w:p>
    <w:p w14:paraId="78833B8C" w14:textId="77777777" w:rsidR="009E5005" w:rsidRDefault="009E5005">
      <w:pPr>
        <w:rPr>
          <w:rFonts w:hint="eastAsia"/>
        </w:rPr>
      </w:pPr>
      <w:r>
        <w:rPr>
          <w:rFonts w:hint="eastAsia"/>
        </w:rPr>
        <w:t>最后的总结</w:t>
      </w:r>
    </w:p>
    <w:p w14:paraId="2199F4A9" w14:textId="77777777" w:rsidR="009E5005" w:rsidRDefault="009E5005">
      <w:pPr>
        <w:rPr>
          <w:rFonts w:hint="eastAsia"/>
        </w:rPr>
      </w:pPr>
      <w:r>
        <w:rPr>
          <w:rFonts w:hint="eastAsia"/>
        </w:rPr>
        <w:t>拼搏是一种宝贵的精神财富，它激励着我们在追求梦想的道路上不断前行。无论是在个人成长还是社会发展方面，拼搏精神都有着不可替代的作用。因此，我们应该珍视并发扬这种精神，让它成为推动我们不断进步的动力源泉。</w:t>
      </w:r>
    </w:p>
    <w:p w14:paraId="3687A06C" w14:textId="77777777" w:rsidR="009E5005" w:rsidRDefault="009E5005">
      <w:pPr>
        <w:rPr>
          <w:rFonts w:hint="eastAsia"/>
        </w:rPr>
      </w:pPr>
    </w:p>
    <w:p w14:paraId="14B41968" w14:textId="77777777" w:rsidR="009E5005" w:rsidRDefault="009E5005">
      <w:pPr>
        <w:rPr>
          <w:rFonts w:hint="eastAsia"/>
        </w:rPr>
      </w:pPr>
    </w:p>
    <w:p w14:paraId="06F01191" w14:textId="77777777" w:rsidR="009E5005" w:rsidRDefault="009E5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DC304" w14:textId="5C3F641A" w:rsidR="00E67A99" w:rsidRDefault="00E67A99"/>
    <w:sectPr w:rsidR="00E6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9"/>
    <w:rsid w:val="009B02E7"/>
    <w:rsid w:val="009E5005"/>
    <w:rsid w:val="00E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87784-6730-4DDF-802B-5B53FB1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