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E0EA" w14:textId="77777777" w:rsidR="00972DC5" w:rsidRDefault="00972DC5">
      <w:pPr>
        <w:rPr>
          <w:rFonts w:hint="eastAsia"/>
        </w:rPr>
      </w:pPr>
      <w:r>
        <w:rPr>
          <w:rFonts w:hint="eastAsia"/>
        </w:rPr>
        <w:t>拼搏的拼组词：努力与坚持的力量</w:t>
      </w:r>
    </w:p>
    <w:p w14:paraId="7A1DF018" w14:textId="77777777" w:rsidR="00972DC5" w:rsidRDefault="00972DC5">
      <w:pPr>
        <w:rPr>
          <w:rFonts w:hint="eastAsia"/>
        </w:rPr>
      </w:pPr>
      <w:r>
        <w:rPr>
          <w:rFonts w:hint="eastAsia"/>
        </w:rPr>
        <w:t>在汉语中，“拼搏”这个词常常用来形容人们面对困难和挑战时所展现出的不屈不挠的精神。它不仅代表了一种积极向上的生活态度，更是成功道路上不可或缺的动力源泉。“拼搏”的“拼”，原意是指紧密地结合在一起，如拼图般严丝合缝；而在这里，则更多地被引申为一种全力以赴的态度，是人们为了实现目标、达成梦想而付出的努力。</w:t>
      </w:r>
    </w:p>
    <w:p w14:paraId="7173432C" w14:textId="77777777" w:rsidR="00972DC5" w:rsidRDefault="00972DC5">
      <w:pPr>
        <w:rPr>
          <w:rFonts w:hint="eastAsia"/>
        </w:rPr>
      </w:pPr>
    </w:p>
    <w:p w14:paraId="015D05E9" w14:textId="77777777" w:rsidR="00972DC5" w:rsidRDefault="00972DC5">
      <w:pPr>
        <w:rPr>
          <w:rFonts w:hint="eastAsia"/>
        </w:rPr>
      </w:pPr>
    </w:p>
    <w:p w14:paraId="089132A9" w14:textId="77777777" w:rsidR="00972DC5" w:rsidRDefault="00972DC5">
      <w:pPr>
        <w:rPr>
          <w:rFonts w:hint="eastAsia"/>
        </w:rPr>
      </w:pPr>
      <w:r>
        <w:rPr>
          <w:rFonts w:hint="eastAsia"/>
        </w:rPr>
        <w:t>拼凑未来：用每一块努力铺就成功的道路</w:t>
      </w:r>
    </w:p>
    <w:p w14:paraId="402937B3" w14:textId="77777777" w:rsidR="00972DC5" w:rsidRDefault="00972DC5">
      <w:pPr>
        <w:rPr>
          <w:rFonts w:hint="eastAsia"/>
        </w:rPr>
      </w:pPr>
      <w:r>
        <w:rPr>
          <w:rFonts w:hint="eastAsia"/>
        </w:rPr>
        <w:t>当我们谈论“拼凑未来”时，我们实际上是在讲述一个关于积累和构建的故事。每个人的梦想都像是一个精美的拼图，由无数个小块组成。这些小块代表着我们在日常生活中所做的每一个决定、每一次尝试以及每一回克服困难的经历。通过不断地学习新技能、接受新的挑战，我们将这些经历一一拾起，小心翼翼地将它们放置在正确的位置上。随着时间的推移，一幅美丽的画卷逐渐展现在眼前，那就是我们梦寐以求的成功模样。</w:t>
      </w:r>
    </w:p>
    <w:p w14:paraId="2FF1E588" w14:textId="77777777" w:rsidR="00972DC5" w:rsidRDefault="00972DC5">
      <w:pPr>
        <w:rPr>
          <w:rFonts w:hint="eastAsia"/>
        </w:rPr>
      </w:pPr>
    </w:p>
    <w:p w14:paraId="7B4A3A28" w14:textId="77777777" w:rsidR="00972DC5" w:rsidRDefault="00972DC5">
      <w:pPr>
        <w:rPr>
          <w:rFonts w:hint="eastAsia"/>
        </w:rPr>
      </w:pPr>
    </w:p>
    <w:p w14:paraId="24CB37CD" w14:textId="77777777" w:rsidR="00972DC5" w:rsidRDefault="00972DC5">
      <w:pPr>
        <w:rPr>
          <w:rFonts w:hint="eastAsia"/>
        </w:rPr>
      </w:pPr>
      <w:r>
        <w:rPr>
          <w:rFonts w:hint="eastAsia"/>
        </w:rPr>
        <w:t>拼力前行：在逆境中寻找突破的机会</w:t>
      </w:r>
    </w:p>
    <w:p w14:paraId="3E809FDA" w14:textId="77777777" w:rsidR="00972DC5" w:rsidRDefault="00972DC5">
      <w:pPr>
        <w:rPr>
          <w:rFonts w:hint="eastAsia"/>
        </w:rPr>
      </w:pPr>
      <w:r>
        <w:rPr>
          <w:rFonts w:hint="eastAsia"/>
        </w:rPr>
        <w:t>人生并非总是一帆风顺，在追求梦想的过程中难免会遇到各种各样的阻碍。然而，正是这些挫折成为了检验一个人意志力的最佳试金石。“拼力前行”意味着即使身处困境也不放弃希望，而是勇敢地迎难而上，寻找转机。无论是创业路上的资金短缺，还是学术研究中的瓶颈期，只要保持坚定信念，并且不断调整策略，总能找到解决问题的方法。每一次突破都是对自己极限的一次挑战，也是通往更高成就的一级台阶。</w:t>
      </w:r>
    </w:p>
    <w:p w14:paraId="66A6C813" w14:textId="77777777" w:rsidR="00972DC5" w:rsidRDefault="00972DC5">
      <w:pPr>
        <w:rPr>
          <w:rFonts w:hint="eastAsia"/>
        </w:rPr>
      </w:pPr>
    </w:p>
    <w:p w14:paraId="3C6FFCCF" w14:textId="77777777" w:rsidR="00972DC5" w:rsidRDefault="00972DC5">
      <w:pPr>
        <w:rPr>
          <w:rFonts w:hint="eastAsia"/>
        </w:rPr>
      </w:pPr>
    </w:p>
    <w:p w14:paraId="219E357B" w14:textId="77777777" w:rsidR="00972DC5" w:rsidRDefault="00972DC5">
      <w:pPr>
        <w:rPr>
          <w:rFonts w:hint="eastAsia"/>
        </w:rPr>
      </w:pPr>
      <w:r>
        <w:rPr>
          <w:rFonts w:hint="eastAsia"/>
        </w:rPr>
        <w:t>拼出精彩：让生命绽放最耀眼的光芒</w:t>
      </w:r>
    </w:p>
    <w:p w14:paraId="3BBD111A" w14:textId="77777777" w:rsidR="00972DC5" w:rsidRDefault="00972DC5">
      <w:pPr>
        <w:rPr>
          <w:rFonts w:hint="eastAsia"/>
        </w:rPr>
      </w:pPr>
      <w:r>
        <w:rPr>
          <w:rFonts w:hint="eastAsia"/>
        </w:rPr>
        <w:t>“拼出精彩”不仅仅是一种口号，更是一种行动指南。它鼓励我们要敢于追梦，勇于实践。在这个瞬息万变的时代里，只有那些愿意付出比别人更多汗水的人才能真正创造出属于自己的辉煌。从运动员赛场上奋力一搏夺得金牌，到科学家们日夜钻研最终取得重大科研成果；从艺术家精心创作赢得广泛赞誉，到普通劳动者默默耕耘收获幸福生活……每一个精彩的瞬间背后都有着无数次拼搏的身影。他们用自己的实际行动诠释了什么是真正的“拼出精彩”。</w:t>
      </w:r>
    </w:p>
    <w:p w14:paraId="193B960C" w14:textId="77777777" w:rsidR="00972DC5" w:rsidRDefault="00972DC5">
      <w:pPr>
        <w:rPr>
          <w:rFonts w:hint="eastAsia"/>
        </w:rPr>
      </w:pPr>
    </w:p>
    <w:p w14:paraId="4F169DCD" w14:textId="77777777" w:rsidR="00972DC5" w:rsidRDefault="00972DC5">
      <w:pPr>
        <w:rPr>
          <w:rFonts w:hint="eastAsia"/>
        </w:rPr>
      </w:pPr>
    </w:p>
    <w:p w14:paraId="5E65C7B1" w14:textId="77777777" w:rsidR="00972DC5" w:rsidRDefault="00972DC5">
      <w:pPr>
        <w:rPr>
          <w:rFonts w:hint="eastAsia"/>
        </w:rPr>
      </w:pPr>
      <w:r>
        <w:rPr>
          <w:rFonts w:hint="eastAsia"/>
        </w:rPr>
        <w:t>拼组词的哲学：个人成长与社会进步的共鸣</w:t>
      </w:r>
    </w:p>
    <w:p w14:paraId="0CF2A48E" w14:textId="77777777" w:rsidR="00972DC5" w:rsidRDefault="00972DC5">
      <w:pPr>
        <w:rPr>
          <w:rFonts w:hint="eastAsia"/>
        </w:rPr>
      </w:pPr>
      <w:r>
        <w:rPr>
          <w:rFonts w:hint="eastAsia"/>
        </w:rPr>
        <w:t>“拼搏”的含义远不止于字面意思，它蕴含着深刻的哲理。在个人层面，它激励着我们不断超越自我，向着更高的目标迈进；而在社会角度，则体现了人类共同奋斗、携手前进的美好愿景。通过拼组词的形式探讨这一主题，我们不仅能够更加深入地理解其内涵，同时也激发了更多人加入到这个伟大征程中来，一起创造更加美好的明天。</w:t>
      </w:r>
    </w:p>
    <w:p w14:paraId="29887544" w14:textId="77777777" w:rsidR="00972DC5" w:rsidRDefault="00972DC5">
      <w:pPr>
        <w:rPr>
          <w:rFonts w:hint="eastAsia"/>
        </w:rPr>
      </w:pPr>
    </w:p>
    <w:p w14:paraId="024AB324" w14:textId="77777777" w:rsidR="00972DC5" w:rsidRDefault="00972DC5">
      <w:pPr>
        <w:rPr>
          <w:rFonts w:hint="eastAsia"/>
        </w:rPr>
      </w:pPr>
      <w:r>
        <w:rPr>
          <w:rFonts w:hint="eastAsia"/>
        </w:rPr>
        <w:t>本文是由懂得生活网（dongdeshenghuo.com）为大家创作</w:t>
      </w:r>
    </w:p>
    <w:p w14:paraId="03973353" w14:textId="73078372" w:rsidR="00F627A1" w:rsidRDefault="00F627A1"/>
    <w:sectPr w:rsidR="00F62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A1"/>
    <w:rsid w:val="00972DC5"/>
    <w:rsid w:val="009B02E7"/>
    <w:rsid w:val="00F6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F793-24AD-4537-B622-72A6CEBA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7A1"/>
    <w:rPr>
      <w:rFonts w:cstheme="majorBidi"/>
      <w:color w:val="2F5496" w:themeColor="accent1" w:themeShade="BF"/>
      <w:sz w:val="28"/>
      <w:szCs w:val="28"/>
    </w:rPr>
  </w:style>
  <w:style w:type="character" w:customStyle="1" w:styleId="50">
    <w:name w:val="标题 5 字符"/>
    <w:basedOn w:val="a0"/>
    <w:link w:val="5"/>
    <w:uiPriority w:val="9"/>
    <w:semiHidden/>
    <w:rsid w:val="00F627A1"/>
    <w:rPr>
      <w:rFonts w:cstheme="majorBidi"/>
      <w:color w:val="2F5496" w:themeColor="accent1" w:themeShade="BF"/>
      <w:sz w:val="24"/>
    </w:rPr>
  </w:style>
  <w:style w:type="character" w:customStyle="1" w:styleId="60">
    <w:name w:val="标题 6 字符"/>
    <w:basedOn w:val="a0"/>
    <w:link w:val="6"/>
    <w:uiPriority w:val="9"/>
    <w:semiHidden/>
    <w:rsid w:val="00F627A1"/>
    <w:rPr>
      <w:rFonts w:cstheme="majorBidi"/>
      <w:b/>
      <w:bCs/>
      <w:color w:val="2F5496" w:themeColor="accent1" w:themeShade="BF"/>
    </w:rPr>
  </w:style>
  <w:style w:type="character" w:customStyle="1" w:styleId="70">
    <w:name w:val="标题 7 字符"/>
    <w:basedOn w:val="a0"/>
    <w:link w:val="7"/>
    <w:uiPriority w:val="9"/>
    <w:semiHidden/>
    <w:rsid w:val="00F627A1"/>
    <w:rPr>
      <w:rFonts w:cstheme="majorBidi"/>
      <w:b/>
      <w:bCs/>
      <w:color w:val="595959" w:themeColor="text1" w:themeTint="A6"/>
    </w:rPr>
  </w:style>
  <w:style w:type="character" w:customStyle="1" w:styleId="80">
    <w:name w:val="标题 8 字符"/>
    <w:basedOn w:val="a0"/>
    <w:link w:val="8"/>
    <w:uiPriority w:val="9"/>
    <w:semiHidden/>
    <w:rsid w:val="00F627A1"/>
    <w:rPr>
      <w:rFonts w:cstheme="majorBidi"/>
      <w:color w:val="595959" w:themeColor="text1" w:themeTint="A6"/>
    </w:rPr>
  </w:style>
  <w:style w:type="character" w:customStyle="1" w:styleId="90">
    <w:name w:val="标题 9 字符"/>
    <w:basedOn w:val="a0"/>
    <w:link w:val="9"/>
    <w:uiPriority w:val="9"/>
    <w:semiHidden/>
    <w:rsid w:val="00F627A1"/>
    <w:rPr>
      <w:rFonts w:eastAsiaTheme="majorEastAsia" w:cstheme="majorBidi"/>
      <w:color w:val="595959" w:themeColor="text1" w:themeTint="A6"/>
    </w:rPr>
  </w:style>
  <w:style w:type="paragraph" w:styleId="a3">
    <w:name w:val="Title"/>
    <w:basedOn w:val="a"/>
    <w:next w:val="a"/>
    <w:link w:val="a4"/>
    <w:uiPriority w:val="10"/>
    <w:qFormat/>
    <w:rsid w:val="00F62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7A1"/>
    <w:pPr>
      <w:spacing w:before="160"/>
      <w:jc w:val="center"/>
    </w:pPr>
    <w:rPr>
      <w:i/>
      <w:iCs/>
      <w:color w:val="404040" w:themeColor="text1" w:themeTint="BF"/>
    </w:rPr>
  </w:style>
  <w:style w:type="character" w:customStyle="1" w:styleId="a8">
    <w:name w:val="引用 字符"/>
    <w:basedOn w:val="a0"/>
    <w:link w:val="a7"/>
    <w:uiPriority w:val="29"/>
    <w:rsid w:val="00F627A1"/>
    <w:rPr>
      <w:i/>
      <w:iCs/>
      <w:color w:val="404040" w:themeColor="text1" w:themeTint="BF"/>
    </w:rPr>
  </w:style>
  <w:style w:type="paragraph" w:styleId="a9">
    <w:name w:val="List Paragraph"/>
    <w:basedOn w:val="a"/>
    <w:uiPriority w:val="34"/>
    <w:qFormat/>
    <w:rsid w:val="00F627A1"/>
    <w:pPr>
      <w:ind w:left="720"/>
      <w:contextualSpacing/>
    </w:pPr>
  </w:style>
  <w:style w:type="character" w:styleId="aa">
    <w:name w:val="Intense Emphasis"/>
    <w:basedOn w:val="a0"/>
    <w:uiPriority w:val="21"/>
    <w:qFormat/>
    <w:rsid w:val="00F627A1"/>
    <w:rPr>
      <w:i/>
      <w:iCs/>
      <w:color w:val="2F5496" w:themeColor="accent1" w:themeShade="BF"/>
    </w:rPr>
  </w:style>
  <w:style w:type="paragraph" w:styleId="ab">
    <w:name w:val="Intense Quote"/>
    <w:basedOn w:val="a"/>
    <w:next w:val="a"/>
    <w:link w:val="ac"/>
    <w:uiPriority w:val="30"/>
    <w:qFormat/>
    <w:rsid w:val="00F62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7A1"/>
    <w:rPr>
      <w:i/>
      <w:iCs/>
      <w:color w:val="2F5496" w:themeColor="accent1" w:themeShade="BF"/>
    </w:rPr>
  </w:style>
  <w:style w:type="character" w:styleId="ad">
    <w:name w:val="Intense Reference"/>
    <w:basedOn w:val="a0"/>
    <w:uiPriority w:val="32"/>
    <w:qFormat/>
    <w:rsid w:val="00F62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