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64D5" w14:textId="77777777" w:rsidR="00324B93" w:rsidRDefault="00324B93">
      <w:pPr>
        <w:rPr>
          <w:rFonts w:hint="eastAsia"/>
        </w:rPr>
      </w:pPr>
    </w:p>
    <w:p w14:paraId="0E20CE95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拼搏的意思</w:t>
      </w:r>
    </w:p>
    <w:p w14:paraId="2ECD31CE" w14:textId="77777777" w:rsidR="00324B93" w:rsidRDefault="00324B93">
      <w:pPr>
        <w:rPr>
          <w:rFonts w:hint="eastAsia"/>
        </w:rPr>
      </w:pPr>
    </w:p>
    <w:p w14:paraId="414DDEC8" w14:textId="77777777" w:rsidR="00324B93" w:rsidRDefault="00324B93">
      <w:pPr>
        <w:rPr>
          <w:rFonts w:hint="eastAsia"/>
        </w:rPr>
      </w:pPr>
    </w:p>
    <w:p w14:paraId="37F5080E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，这一词汇蕴含着无尽的力量与决心，它不仅是个人奋斗精神的体现，更是社会进步和文明发展的推动力。在中文语境中，“拼搏”意指为了某个目标或理想，全力以赴、不畏艰难、勇于挑战和超越自我的过程。本文将从拼搏的内涵、价值、实践以及其在不同领域的应用等方面，深入探讨这一词汇的深刻意义。</w:t>
      </w:r>
    </w:p>
    <w:p w14:paraId="72C1EB34" w14:textId="77777777" w:rsidR="00324B93" w:rsidRDefault="00324B93">
      <w:pPr>
        <w:rPr>
          <w:rFonts w:hint="eastAsia"/>
        </w:rPr>
      </w:pPr>
    </w:p>
    <w:p w14:paraId="1E2DD2C0" w14:textId="77777777" w:rsidR="00324B93" w:rsidRDefault="00324B93">
      <w:pPr>
        <w:rPr>
          <w:rFonts w:hint="eastAsia"/>
        </w:rPr>
      </w:pPr>
    </w:p>
    <w:p w14:paraId="54EF7BF1" w14:textId="77777777" w:rsidR="00324B93" w:rsidRDefault="00324B93">
      <w:pPr>
        <w:rPr>
          <w:rFonts w:hint="eastAsia"/>
        </w:rPr>
      </w:pPr>
    </w:p>
    <w:p w14:paraId="0255084A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拼搏的内涵</w:t>
      </w:r>
    </w:p>
    <w:p w14:paraId="0F82EF4B" w14:textId="77777777" w:rsidR="00324B93" w:rsidRDefault="00324B93">
      <w:pPr>
        <w:rPr>
          <w:rFonts w:hint="eastAsia"/>
        </w:rPr>
      </w:pPr>
    </w:p>
    <w:p w14:paraId="29435F48" w14:textId="77777777" w:rsidR="00324B93" w:rsidRDefault="00324B93">
      <w:pPr>
        <w:rPr>
          <w:rFonts w:hint="eastAsia"/>
        </w:rPr>
      </w:pPr>
    </w:p>
    <w:p w14:paraId="31C8CD9B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，是一种积极向上的生活态度，它代表着对梦想的执着追求和对困难的勇敢面对。在拼搏的过程中，人们往往需要付出巨大的努力和牺牲，甚至需要经历无数次的失败和挫折。然而，正是这些艰辛和磨难，铸就了拼搏精神的坚韧和顽强。拼搏不仅是对自我能力的挑战，更是对生命价值的深刻诠释。</w:t>
      </w:r>
    </w:p>
    <w:p w14:paraId="1A13C8E5" w14:textId="77777777" w:rsidR="00324B93" w:rsidRDefault="00324B93">
      <w:pPr>
        <w:rPr>
          <w:rFonts w:hint="eastAsia"/>
        </w:rPr>
      </w:pPr>
    </w:p>
    <w:p w14:paraId="43C3599E" w14:textId="77777777" w:rsidR="00324B93" w:rsidRDefault="00324B93">
      <w:pPr>
        <w:rPr>
          <w:rFonts w:hint="eastAsia"/>
        </w:rPr>
      </w:pPr>
    </w:p>
    <w:p w14:paraId="38CE1293" w14:textId="77777777" w:rsidR="00324B93" w:rsidRDefault="00324B93">
      <w:pPr>
        <w:rPr>
          <w:rFonts w:hint="eastAsia"/>
        </w:rPr>
      </w:pPr>
    </w:p>
    <w:p w14:paraId="4B4A28B8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拼搏的价值</w:t>
      </w:r>
    </w:p>
    <w:p w14:paraId="2C7A7C70" w14:textId="77777777" w:rsidR="00324B93" w:rsidRDefault="00324B93">
      <w:pPr>
        <w:rPr>
          <w:rFonts w:hint="eastAsia"/>
        </w:rPr>
      </w:pPr>
    </w:p>
    <w:p w14:paraId="3857C656" w14:textId="77777777" w:rsidR="00324B93" w:rsidRDefault="00324B93">
      <w:pPr>
        <w:rPr>
          <w:rFonts w:hint="eastAsia"/>
        </w:rPr>
      </w:pPr>
    </w:p>
    <w:p w14:paraId="0990164E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的价值在于它能够激发人的潜能，提升人的品质，促进人的成长。在拼搏的过程中，人们会不断发现自己的不足，进而通过学习和努力来弥补这些不足。同时，拼搏也能够培养人的毅力、勇气和决心，使人在面对困难和挑战时更加坚定和自信。拼搏还能够激发人的创造力和创新精神，推动社会进步和文明发展。</w:t>
      </w:r>
    </w:p>
    <w:p w14:paraId="5E07FB02" w14:textId="77777777" w:rsidR="00324B93" w:rsidRDefault="00324B93">
      <w:pPr>
        <w:rPr>
          <w:rFonts w:hint="eastAsia"/>
        </w:rPr>
      </w:pPr>
    </w:p>
    <w:p w14:paraId="63C3C372" w14:textId="77777777" w:rsidR="00324B93" w:rsidRDefault="00324B93">
      <w:pPr>
        <w:rPr>
          <w:rFonts w:hint="eastAsia"/>
        </w:rPr>
      </w:pPr>
    </w:p>
    <w:p w14:paraId="402F70DF" w14:textId="77777777" w:rsidR="00324B93" w:rsidRDefault="00324B93">
      <w:pPr>
        <w:rPr>
          <w:rFonts w:hint="eastAsia"/>
        </w:rPr>
      </w:pPr>
    </w:p>
    <w:p w14:paraId="5225F656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拼搏的实践</w:t>
      </w:r>
    </w:p>
    <w:p w14:paraId="54DB5233" w14:textId="77777777" w:rsidR="00324B93" w:rsidRDefault="00324B93">
      <w:pPr>
        <w:rPr>
          <w:rFonts w:hint="eastAsia"/>
        </w:rPr>
      </w:pPr>
    </w:p>
    <w:p w14:paraId="3540585B" w14:textId="77777777" w:rsidR="00324B93" w:rsidRDefault="00324B93">
      <w:pPr>
        <w:rPr>
          <w:rFonts w:hint="eastAsia"/>
        </w:rPr>
      </w:pPr>
    </w:p>
    <w:p w14:paraId="6B72AF16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的实践需要坚定的信念、明确的目标和持续的努力。在实践中，人们需要制定切实可行的计划，明确自己的优势和劣势，以及需要提升和改进的方向。同时，人们还需要保持积极的心态和乐观的精神，不断鼓励自己，坚定信念，勇往直前。在拼搏的过程中，人们可能会遇到各种困难和挑战，但只要坚持不懈，就一定能够取得胜利。</w:t>
      </w:r>
    </w:p>
    <w:p w14:paraId="70FFBB84" w14:textId="77777777" w:rsidR="00324B93" w:rsidRDefault="00324B93">
      <w:pPr>
        <w:rPr>
          <w:rFonts w:hint="eastAsia"/>
        </w:rPr>
      </w:pPr>
    </w:p>
    <w:p w14:paraId="5DF1B1CC" w14:textId="77777777" w:rsidR="00324B93" w:rsidRDefault="00324B93">
      <w:pPr>
        <w:rPr>
          <w:rFonts w:hint="eastAsia"/>
        </w:rPr>
      </w:pPr>
    </w:p>
    <w:p w14:paraId="2FF9150B" w14:textId="77777777" w:rsidR="00324B93" w:rsidRDefault="00324B93">
      <w:pPr>
        <w:rPr>
          <w:rFonts w:hint="eastAsia"/>
        </w:rPr>
      </w:pPr>
    </w:p>
    <w:p w14:paraId="4C6C90CF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拼搏在不同领域的应用</w:t>
      </w:r>
    </w:p>
    <w:p w14:paraId="12E22413" w14:textId="77777777" w:rsidR="00324B93" w:rsidRDefault="00324B93">
      <w:pPr>
        <w:rPr>
          <w:rFonts w:hint="eastAsia"/>
        </w:rPr>
      </w:pPr>
    </w:p>
    <w:p w14:paraId="6665CFF9" w14:textId="77777777" w:rsidR="00324B93" w:rsidRDefault="00324B93">
      <w:pPr>
        <w:rPr>
          <w:rFonts w:hint="eastAsia"/>
        </w:rPr>
      </w:pPr>
    </w:p>
    <w:p w14:paraId="6C839365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精神在各个领域都有着广泛的应用。在体育领域，运动员们通过拼搏精神，不断挑战自我，创造佳绩；在科技领域，科学家们通过拼搏精神，不断探索未知，推动科技进步；在教育领域，学生们通过拼搏精神，努力学习，追求卓越；在创业领域，创业者们通过拼搏精神，不断创新，实现梦想。可以说，拼搏精神是各行各业成功人士的共同特征。</w:t>
      </w:r>
    </w:p>
    <w:p w14:paraId="216094F2" w14:textId="77777777" w:rsidR="00324B93" w:rsidRDefault="00324B93">
      <w:pPr>
        <w:rPr>
          <w:rFonts w:hint="eastAsia"/>
        </w:rPr>
      </w:pPr>
    </w:p>
    <w:p w14:paraId="31D53867" w14:textId="77777777" w:rsidR="00324B93" w:rsidRDefault="00324B93">
      <w:pPr>
        <w:rPr>
          <w:rFonts w:hint="eastAsia"/>
        </w:rPr>
      </w:pPr>
    </w:p>
    <w:p w14:paraId="7795ADEF" w14:textId="77777777" w:rsidR="00324B93" w:rsidRDefault="00324B93">
      <w:pPr>
        <w:rPr>
          <w:rFonts w:hint="eastAsia"/>
        </w:rPr>
      </w:pPr>
    </w:p>
    <w:p w14:paraId="3110D742" w14:textId="77777777" w:rsidR="00324B93" w:rsidRDefault="00324B93">
      <w:pPr>
        <w:rPr>
          <w:rFonts w:hint="eastAsia"/>
        </w:rPr>
      </w:pPr>
      <w:r>
        <w:rPr>
          <w:rFonts w:hint="eastAsia"/>
        </w:rPr>
        <w:tab/>
        <w:t>拼搏是一种积极向上、勇往直前的精神品质。它不仅能够激发人的潜能，提升人的品质，还能够推动社会进步和文明发展。让我们铭记拼搏的深刻内涵，以拼搏精神为指引，不断追求梦想，创造更加美好的未来。</w:t>
      </w:r>
    </w:p>
    <w:p w14:paraId="2CCA65A1" w14:textId="77777777" w:rsidR="00324B93" w:rsidRDefault="00324B93">
      <w:pPr>
        <w:rPr>
          <w:rFonts w:hint="eastAsia"/>
        </w:rPr>
      </w:pPr>
    </w:p>
    <w:p w14:paraId="668ECDA7" w14:textId="77777777" w:rsidR="00324B93" w:rsidRDefault="00324B93">
      <w:pPr>
        <w:rPr>
          <w:rFonts w:hint="eastAsia"/>
        </w:rPr>
      </w:pPr>
    </w:p>
    <w:p w14:paraId="7FAB8A19" w14:textId="77777777" w:rsidR="00324B93" w:rsidRDefault="00324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D96EB" w14:textId="0F74674C" w:rsidR="00731820" w:rsidRDefault="00731820"/>
    <w:sectPr w:rsidR="0073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0"/>
    <w:rsid w:val="00324B93"/>
    <w:rsid w:val="007318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46EEF-461C-45E5-A6A8-E8E682EA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